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CD50D17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AF60D44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C67953D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EC74C4C" wp14:editId="1EC6E9A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CC669C">
              <w:rPr>
                <w:rFonts w:cs="AJensonPro-Regular"/>
                <w:szCs w:val="24"/>
              </w:rPr>
              <w:t xml:space="preserve">1-866-987-5857 </w:t>
            </w:r>
            <w:r w:rsidRPr="008A17E9">
              <w:rPr>
                <w:rFonts w:cs="AJensonPro-Regular"/>
                <w:szCs w:val="24"/>
              </w:rPr>
              <w:t xml:space="preserve">or </w:t>
            </w:r>
            <w:r w:rsidR="00CC669C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CC669C">
              <w:rPr>
                <w:rFonts w:cs="Garamond"/>
                <w:szCs w:val="24"/>
                <w:u w:val="single"/>
              </w:rPr>
              <w:t xml:space="preserve">1-866-987-5857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2464139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7BF5315D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E500802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4F4FF62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49A28C82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3EF65D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873AA5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85A47EF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A86797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A2B269D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22289C7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020C5244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</w:t>
            </w:r>
            <w:r w:rsidR="009F6320">
              <w:rPr>
                <w:szCs w:val="24"/>
              </w:rPr>
              <w:t xml:space="preserve">to </w:t>
            </w:r>
            <w:r w:rsidR="006F5865" w:rsidRPr="000D4801">
              <w:rPr>
                <w:szCs w:val="24"/>
              </w:rPr>
              <w:t>services with a fixed dollar copay, diagnostic testing, imaging services, infertility services</w:t>
            </w:r>
            <w:r w:rsidR="00AA6DF5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2DBCAC4F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E82569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475380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FF2C945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0203168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E145EB6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36FC2C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940BCF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39E2EF6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167C8E6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09A23B0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19069C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C37633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3E71AD7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3FD715E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CF2CCA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46B5B4C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FBE2D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DD5A1A1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CC669C">
              <w:rPr>
                <w:rFonts w:cs="Arial"/>
                <w:szCs w:val="24"/>
              </w:rPr>
              <w:t xml:space="preserve">1-866-987-5857 </w:t>
            </w:r>
            <w:r w:rsidR="006C011F" w:rsidRPr="006C011F">
              <w:rPr>
                <w:rFonts w:cs="Arial"/>
                <w:szCs w:val="24"/>
              </w:rPr>
              <w:t xml:space="preserve">or </w:t>
            </w:r>
            <w:r w:rsidR="00CC669C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77A66D2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17732E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3E500D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5E546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4D8EFE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4E8892E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7E38B91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F6E1C0E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5A744C" w14:textId="77777777" w:rsidTr="002C2B6F">
        <w:tc>
          <w:tcPr>
            <w:tcW w:w="828" w:type="dxa"/>
            <w:shd w:val="clear" w:color="auto" w:fill="EFF9FF"/>
          </w:tcPr>
          <w:p w14:paraId="4E3731E2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FFDC684" wp14:editId="55B5878D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36817B0D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92C418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280158B7" w14:textId="77777777" w:rsidTr="00AA6DF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DAC18B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003FC1C0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28F88478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60FEBF64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B65C0B9" w14:textId="77777777" w:rsidTr="00AA6DF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6B521D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DE0529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21CDD6C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0B67639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2E25D4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121F85C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6F41D3C3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90A5BBD" w14:textId="77777777" w:rsidTr="008348CE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99F4DC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F788E1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1EEFA8F4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6B314CA3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  <w:hideMark/>
          </w:tcPr>
          <w:p w14:paraId="5D560BAA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0ADECFD1" w14:textId="77777777" w:rsidTr="008348CE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D6E397A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89FD2A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26619954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43EFC7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0E526AFB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48FE9199" w14:textId="77777777" w:rsidTr="008348CE">
        <w:trPr>
          <w:cantSplit/>
          <w:trHeight w:val="16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0D733FC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AF200B7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3112793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2CC051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</w:tcPr>
          <w:p w14:paraId="690EE8C2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</w:t>
            </w:r>
            <w:r w:rsidR="00E37E2F">
              <w:rPr>
                <w:szCs w:val="24"/>
              </w:rPr>
              <w:t xml:space="preserve">In-Network and </w:t>
            </w:r>
            <w:r>
              <w:rPr>
                <w:szCs w:val="24"/>
              </w:rPr>
              <w:t xml:space="preserve">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AA6DF5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C0438A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757AA496" w14:textId="77777777" w:rsidTr="008348CE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9246B2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52EB4F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E0673A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E50891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F867D1D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8CFAF31" w14:textId="77777777" w:rsidTr="008348CE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0913A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434BE0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0C2AD5D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818C39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FED2C77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E2E99" w:rsidRPr="000D4801" w14:paraId="3ACC8A08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80BC19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5FBCE7FE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D1CDE1A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7817BB1" w14:textId="77777777" w:rsidR="004E2E99" w:rsidRPr="000D4801" w:rsidRDefault="004E2E99" w:rsidP="004E2E99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1A905F7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0D72ECAD" w14:textId="4C569731" w:rsidR="004E2E99" w:rsidRPr="000D4801" w:rsidRDefault="004E2E99" w:rsidP="004E2E9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7E26515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0CEE653E" w14:textId="434CC167" w:rsidR="004E2E99" w:rsidRPr="000D4801" w:rsidRDefault="004E2E99" w:rsidP="004E2E9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0AEBE70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4E2E99" w:rsidRPr="000D4801" w14:paraId="26E2AEA4" w14:textId="77777777" w:rsidTr="008348CE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3D82959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B7305F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7080E41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5CC77BB6" w14:textId="7B17A5A8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76B5C79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6BE1CEBB" w14:textId="4CC76985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50C4BF10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4E2E99" w:rsidRPr="000D4801" w14:paraId="1DD7B345" w14:textId="77777777" w:rsidTr="00AA6DF5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1529DA5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976BB80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B8E2B88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1B04014F" w14:textId="0828D740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C08DFB6" w14:textId="77777777" w:rsidR="004E2E99" w:rsidRDefault="004E2E99" w:rsidP="004E2E9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03B2E515" w14:textId="3B7B2EB8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010AFEA5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4E2E99" w:rsidRPr="000D4801" w14:paraId="1A7B98D5" w14:textId="77777777" w:rsidTr="00AA6DF5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0521CD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AEEA29C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FE0F08B" w14:textId="714BD112" w:rsidR="004E2E99" w:rsidRPr="000D4801" w:rsidRDefault="004E2E99" w:rsidP="004E2E9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78F558" w14:textId="1CB64078" w:rsidR="004E2E99" w:rsidRPr="000D4801" w:rsidRDefault="004E2E99" w:rsidP="004E2E9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268D336" w14:textId="77777777" w:rsidR="004E2E99" w:rsidRPr="000D4801" w:rsidRDefault="004E2E99" w:rsidP="004E2E9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5F4BC73" w14:textId="77777777" w:rsidTr="008348CE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A2F18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1018B33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1E9F2EE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BD70E1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44353DA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63EC8706" w14:textId="77777777" w:rsidTr="008348CE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8EE2A9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3E5DB0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40F3C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7849E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5CF11D9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70C0C256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4DF2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49F28D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7932E9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130613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80F5F1E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308970B6" w14:textId="77777777" w:rsidTr="008348CE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EC3F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B40646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5058D9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B99F6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C9DE5E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668AAFCE" w14:textId="77777777" w:rsidTr="008348CE">
        <w:trPr>
          <w:cantSplit/>
          <w:trHeight w:val="40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B5CC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081E0F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61A0BFB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EE7DB1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4FCC2A9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8CBB529" w14:textId="77777777" w:rsidTr="00232A8C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8760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90F96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1BE184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4B626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AEFB3A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232A8C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444E1F0D" w14:textId="77777777" w:rsidTr="00232A8C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9F18EE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03354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7D2032C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74896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16B1F69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7914A2A9" w14:textId="77777777" w:rsidTr="00232A8C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A1C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30381F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89DB5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47CD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EA3B2F1" w14:textId="75C8B4CA" w:rsidR="00E50A1C" w:rsidRPr="000D4801" w:rsidRDefault="00353E9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353E90">
              <w:rPr>
                <w:color w:val="000000"/>
                <w:szCs w:val="24"/>
              </w:rPr>
              <w:t>Notification of admission may be required for certain</w:t>
            </w:r>
            <w:r w:rsidR="00FD5C3D">
              <w:rPr>
                <w:color w:val="000000"/>
                <w:szCs w:val="24"/>
              </w:rPr>
              <w:t xml:space="preserve"> </w:t>
            </w:r>
            <w:r w:rsidRPr="00353E90">
              <w:rPr>
                <w:color w:val="000000"/>
                <w:szCs w:val="24"/>
              </w:rPr>
              <w:t>services.</w:t>
            </w:r>
          </w:p>
        </w:tc>
      </w:tr>
      <w:tr w:rsidR="00E50A1C" w:rsidRPr="000D4801" w14:paraId="7DEDA501" w14:textId="77777777" w:rsidTr="00232A8C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7B128C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527720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3F2AB5D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6490048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0409903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714C8D8" w14:textId="77777777" w:rsidTr="008348CE">
        <w:trPr>
          <w:cantSplit/>
          <w:trHeight w:val="78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E005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D34A7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7FE833F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FE0B88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20D662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0C24AF2" w14:textId="77777777" w:rsidTr="00814742">
        <w:trPr>
          <w:cantSplit/>
          <w:trHeight w:val="59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36A0F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6D3978B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E6983A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0EC03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29586FB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783CFE5" w14:textId="77777777" w:rsidTr="00814742">
        <w:trPr>
          <w:cantSplit/>
          <w:trHeight w:val="5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C1F7B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9CEA0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E8896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8F65C8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E4927A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6F61CC6" w14:textId="77777777" w:rsidTr="008348CE">
        <w:trPr>
          <w:cantSplit/>
          <w:trHeight w:val="91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6CB58E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21FB3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31289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EF03F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0FDB163" w14:textId="77777777" w:rsidR="00FD5C3D" w:rsidRDefault="00FD5C3D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11781624" w14:textId="54AE624B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53AEE8EF" w14:textId="77777777" w:rsidTr="00814742">
        <w:trPr>
          <w:cantSplit/>
          <w:trHeight w:val="99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ABAAC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796D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4B629D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135AE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236ACFB4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AA6DF5">
              <w:rPr>
                <w:szCs w:val="24"/>
              </w:rPr>
              <w:t xml:space="preserve">Services to treat autism spectrum disorder: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788B805" w14:textId="77777777" w:rsidTr="00814742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82AE9A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15344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8F3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AF6F05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E6EB0F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4975ECD" w14:textId="77777777" w:rsidTr="00814742">
        <w:trPr>
          <w:cantSplit/>
          <w:trHeight w:val="67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30877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6CC02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3B8499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91142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630436C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C6F815D" w14:textId="77777777" w:rsidTr="00814742">
        <w:trPr>
          <w:cantSplit/>
          <w:trHeight w:val="14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1CAC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CFA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BC8A0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C316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930490E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2280C1CD" w14:textId="77777777" w:rsidTr="00814742">
        <w:trPr>
          <w:cantSplit/>
          <w:trHeight w:val="68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CC2C0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65ECD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DF234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FDF92A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F0AF5B4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78E0C03" w14:textId="77777777" w:rsidTr="0081474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978CE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05FD1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CB66E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365B1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35178A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Annual exam is not covered; medically necessary exams are covered</w:t>
            </w:r>
          </w:p>
        </w:tc>
      </w:tr>
      <w:tr w:rsidR="00835CF3" w:rsidRPr="000D4801" w14:paraId="60D46D28" w14:textId="77777777" w:rsidTr="00AA6DF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6FA02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03343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D9B8088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9ED086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4B28CE7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B27B498" w14:textId="77777777" w:rsidTr="00AA6DF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6C7F4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D5CC32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AB6A32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9CF03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EB970C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D47F74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CE5F9EB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D0C6795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5DB17CC5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2E63AEA8" w14:textId="77777777" w:rsidTr="00AA6DF5">
        <w:trPr>
          <w:trHeight w:val="170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EEAD0C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27191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Acupuncture</w:t>
            </w:r>
          </w:p>
          <w:p w14:paraId="39DB7A2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Cosmetic surgery</w:t>
            </w:r>
          </w:p>
          <w:p w14:paraId="33EA58A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care (Adult)</w:t>
            </w:r>
          </w:p>
          <w:p w14:paraId="4058C04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494E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160E4C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Glasses, child</w:t>
            </w:r>
          </w:p>
          <w:p w14:paraId="1D35094C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Long-term care</w:t>
            </w:r>
          </w:p>
          <w:p w14:paraId="16B27723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Prescription Drugs</w:t>
            </w:r>
          </w:p>
          <w:p w14:paraId="57913AFA" w14:textId="77777777" w:rsidR="00C151F0" w:rsidRPr="000D4801" w:rsidRDefault="00C151F0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06AAC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59513B" w14:textId="77777777" w:rsidR="00AA6DF5" w:rsidRDefault="00AA6DF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618E0AF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46967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Weight loss programs</w:t>
            </w:r>
          </w:p>
          <w:p w14:paraId="2C07480C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13022A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2C1353C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EADF5F2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3BAA355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23FD0F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4B0267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Bariatric Surgery</w:t>
            </w:r>
          </w:p>
          <w:p w14:paraId="14C10418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Chiropractic care</w:t>
            </w:r>
          </w:p>
          <w:p w14:paraId="4BC6C42A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068FC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A84A56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Infertility treatment</w:t>
            </w:r>
          </w:p>
          <w:p w14:paraId="0738A754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7EC14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AA8755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Private-duty nursing</w:t>
            </w:r>
          </w:p>
        </w:tc>
      </w:tr>
    </w:tbl>
    <w:p w14:paraId="0BCC2C6F" w14:textId="77777777" w:rsidR="0081324B" w:rsidRPr="000D4801" w:rsidRDefault="0081324B" w:rsidP="0081324B">
      <w:pPr>
        <w:rPr>
          <w:sz w:val="2"/>
          <w:szCs w:val="2"/>
        </w:rPr>
      </w:pPr>
    </w:p>
    <w:p w14:paraId="32D1672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CC669C">
        <w:rPr>
          <w:rFonts w:cs="Arial Narrow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66F32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12E902A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CC669C">
        <w:rPr>
          <w:rFonts w:cs="AJensonPro-Regular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10184665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E51563A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165B820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65581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94DA94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36502B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526A14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60585AC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CE5D467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81240BE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F4AA43F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D8BDBF3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981FC06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bookmarkStart w:id="2" w:name="_Hlk74574345"/>
      <w:r w:rsidR="00C81102">
        <w:rPr>
          <w:rFonts w:cs="AJensonPro-Regular"/>
          <w:szCs w:val="24"/>
        </w:rPr>
        <w:t>1-8</w:t>
      </w:r>
      <w:r w:rsidR="00CC669C">
        <w:rPr>
          <w:rFonts w:cs="AJensonPro-Regular"/>
          <w:szCs w:val="24"/>
        </w:rPr>
        <w:t>66</w:t>
      </w:r>
      <w:r w:rsidR="00C81102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987</w:t>
      </w:r>
      <w:r w:rsidR="00C81102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bookmarkEnd w:id="2"/>
      <w:r w:rsidRPr="00D466EF">
        <w:rPr>
          <w:szCs w:val="24"/>
        </w:rPr>
        <w:t>.</w:t>
      </w:r>
    </w:p>
    <w:p w14:paraId="0AAE710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1332DAD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036C23A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6A0CDC1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42024A44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CE7F4C8" w14:textId="77777777" w:rsidR="00BA097C" w:rsidRPr="00654DFD" w:rsidRDefault="00AA6DF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DFEA5" wp14:editId="09BED24B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91430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DFEA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1E591430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62C42" wp14:editId="342CD5D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C5A2E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98C8B9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FD45434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2C42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6D2C5A2E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98C8B9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FD45434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4684E" wp14:editId="24F251F4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DAFB4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684E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4ADAFB4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3EBA67" wp14:editId="24820D89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693F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68664FC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CDCE89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1D4E3C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F32C56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9CBA2C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C4E0E06" wp14:editId="497CBA1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EE08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2192E2D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E0E06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89EE08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2192E2D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31C75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4B98D9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D7A38D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4E37F86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6A0156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3662664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77FA019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D1CC5B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3DADE77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E9570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600D6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0928C85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C99AE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ECA635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551CDD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E532ED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BE2DC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837BCC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D50EDC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EEF004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1E9E36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98367F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4C6CBC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E5C35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137E85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DA00C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002C119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28C7D9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B9E25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B9B0EE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5AAE73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874959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31EEFD1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697A05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DB58F5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86FA9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BC026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7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1419B71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94A1AC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AF3553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</w:t>
            </w:r>
            <w:r w:rsidR="007A50CA">
              <w:rPr>
                <w:b/>
                <w:color w:val="000000"/>
                <w:szCs w:val="24"/>
              </w:rPr>
              <w:t>3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990B9C1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032EBE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C906E4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4966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B6BD7F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0FB1FBA" wp14:editId="4CFCFE95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180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B1FBA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5E26180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534A29E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F365BB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36911F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0E2D0B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86E388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077C4FE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4712A3E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127350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482A3265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5DC39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C8DA0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205C9E5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C328E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5AA2CDF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32C4D78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602296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48CF22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E322D5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BFB940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D69FC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7026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F6503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54D7E7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7817A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312B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387C88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F8A46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5C78D6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204B03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24104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19025B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36FF1F0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8E9A8D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E6F8528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56A1D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A8C965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3,80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30D1EB2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754204E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16822D5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7A50CA">
              <w:rPr>
                <w:b/>
                <w:color w:val="000000"/>
                <w:szCs w:val="24"/>
              </w:rPr>
              <w:t>4,15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495F59E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A09829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E466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A346FD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0BF7611" wp14:editId="6C213F24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9929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E9AC62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F7611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099929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E9AC62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B3278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BFF53A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384A8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905E1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4753BB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307FD1C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329F053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9983E5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09B5E6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638159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4404F0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6225D3A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6034B7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181FE2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52FF26C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849ED8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1809F7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E72E1B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29B818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68854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4C89C2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711111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F9D73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F1B825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6465A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3D4367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66193F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76E24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6A43EFA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F3AE15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E41D4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5C905FA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B4CCE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4AED4B5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9B1BE8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2E6A0AD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1</w:t>
            </w:r>
            <w:r w:rsidR="00D14DBD">
              <w:rPr>
                <w:color w:val="000000"/>
                <w:szCs w:val="24"/>
              </w:rPr>
              <w:t>0</w:t>
            </w:r>
          </w:p>
        </w:tc>
      </w:tr>
      <w:tr w:rsidR="002244E6" w:rsidRPr="00654DFD" w14:paraId="5D560C5F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222DEA6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EC4574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</w:t>
            </w:r>
            <w:r w:rsidR="007A50CA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49258BD3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0720C66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2526A5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5FA1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49C926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CF79D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B30D3" w14:textId="6810CD7D" w:rsidR="00E530EE" w:rsidRPr="008A17E9" w:rsidRDefault="00340999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E530EE">
      <w:rPr>
        <w:sz w:val="16"/>
      </w:rPr>
      <w:t xml:space="preserve">                                                                        </w:t>
    </w:r>
    <w:r w:rsidR="00AA6DF5">
      <w:rPr>
        <w:sz w:val="16"/>
      </w:rPr>
      <w:t xml:space="preserve">                     </w:t>
    </w:r>
    <w:r w:rsidR="00E530EE">
      <w:rPr>
        <w:sz w:val="16"/>
      </w:rPr>
      <w:t xml:space="preserve">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CA97" w14:textId="2B9CB282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E30CD" w14:textId="43F0B858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9766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04FD25AF" w14:textId="77777777" w:rsidR="00AA6DF5" w:rsidRDefault="00AA6DF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E9B6756" w14:textId="4F2DCE4E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77DA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E3A9BD7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EC7B7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50533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BCA2CDE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49E6" w14:textId="638DAFD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FD5C3D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FD5C3D">
      <w:rPr>
        <w:rFonts w:cs="Arial"/>
        <w:b/>
        <w:color w:val="0775A8"/>
        <w:szCs w:val="24"/>
      </w:rPr>
      <w:t>5</w:t>
    </w:r>
  </w:p>
  <w:p w14:paraId="2256DED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57B630" wp14:editId="40F5520A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7A0B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942C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48A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2FD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5963015">
    <w:abstractNumId w:val="22"/>
  </w:num>
  <w:num w:numId="2" w16cid:durableId="539437041">
    <w:abstractNumId w:val="18"/>
  </w:num>
  <w:num w:numId="3" w16cid:durableId="401344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8023976">
    <w:abstractNumId w:val="4"/>
  </w:num>
  <w:num w:numId="5" w16cid:durableId="758330354">
    <w:abstractNumId w:val="8"/>
  </w:num>
  <w:num w:numId="6" w16cid:durableId="538277285">
    <w:abstractNumId w:val="16"/>
  </w:num>
  <w:num w:numId="7" w16cid:durableId="1635788697">
    <w:abstractNumId w:val="25"/>
  </w:num>
  <w:num w:numId="8" w16cid:durableId="986782484">
    <w:abstractNumId w:val="3"/>
  </w:num>
  <w:num w:numId="9" w16cid:durableId="64836490">
    <w:abstractNumId w:val="10"/>
  </w:num>
  <w:num w:numId="10" w16cid:durableId="1333069564">
    <w:abstractNumId w:val="15"/>
  </w:num>
  <w:num w:numId="11" w16cid:durableId="1782845350">
    <w:abstractNumId w:val="29"/>
  </w:num>
  <w:num w:numId="12" w16cid:durableId="423386013">
    <w:abstractNumId w:val="14"/>
  </w:num>
  <w:num w:numId="13" w16cid:durableId="489903995">
    <w:abstractNumId w:val="24"/>
  </w:num>
  <w:num w:numId="14" w16cid:durableId="1621840218">
    <w:abstractNumId w:val="5"/>
  </w:num>
  <w:num w:numId="15" w16cid:durableId="1474365899">
    <w:abstractNumId w:val="17"/>
  </w:num>
  <w:num w:numId="16" w16cid:durableId="1389576386">
    <w:abstractNumId w:val="2"/>
  </w:num>
  <w:num w:numId="17" w16cid:durableId="1586499762">
    <w:abstractNumId w:val="26"/>
  </w:num>
  <w:num w:numId="18" w16cid:durableId="1311905928">
    <w:abstractNumId w:val="28"/>
  </w:num>
  <w:num w:numId="19" w16cid:durableId="1697996308">
    <w:abstractNumId w:val="12"/>
  </w:num>
  <w:num w:numId="20" w16cid:durableId="214973063">
    <w:abstractNumId w:val="19"/>
  </w:num>
  <w:num w:numId="21" w16cid:durableId="54668059">
    <w:abstractNumId w:val="0"/>
  </w:num>
  <w:num w:numId="22" w16cid:durableId="460536218">
    <w:abstractNumId w:val="9"/>
  </w:num>
  <w:num w:numId="23" w16cid:durableId="330331777">
    <w:abstractNumId w:val="7"/>
  </w:num>
  <w:num w:numId="24" w16cid:durableId="776213054">
    <w:abstractNumId w:val="13"/>
  </w:num>
  <w:num w:numId="25" w16cid:durableId="522674177">
    <w:abstractNumId w:val="11"/>
  </w:num>
  <w:num w:numId="26" w16cid:durableId="1557472389">
    <w:abstractNumId w:val="21"/>
  </w:num>
  <w:num w:numId="27" w16cid:durableId="1648709458">
    <w:abstractNumId w:val="27"/>
  </w:num>
  <w:num w:numId="28" w16cid:durableId="154490405">
    <w:abstractNumId w:val="23"/>
  </w:num>
  <w:num w:numId="29" w16cid:durableId="20240788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9614929">
    <w:abstractNumId w:val="1"/>
  </w:num>
  <w:num w:numId="31" w16cid:durableId="7966059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67D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6E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2A8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999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90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E99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712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3B8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0CA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5C5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47A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742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207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8CE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287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575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320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D4A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DF5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69C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BFB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E2F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7D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3D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22A67604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6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34C5AF6A-3B17-437A-B1E9-C61AFD7C12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2110</Words>
  <Characters>12075</Characters>
  <Application>Microsoft Office Word</Application>
  <DocSecurity>0</DocSecurity>
  <Lines>575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13856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 A. Mihailovic</dc:creator>
  <cp:lastModifiedBy>Boachie, Nicole</cp:lastModifiedBy>
  <cp:revision>2</cp:revision>
  <dcterms:created xsi:type="dcterms:W3CDTF">2024-06-27T21:01:00Z</dcterms:created>
  <dcterms:modified xsi:type="dcterms:W3CDTF">2024-06-27T21:01:00Z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2024-06-17T18:43:47Z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8890c46e-68de-47cb-9666-c90047731dff</vt:lpwstr>
  </property>
  <property fmtid="{D5CDD505-2E9C-101B-9397-08002B2CF9AE}" pid="8" name="MSIP_Label_38f1469a-2c2a-4aee-b92b-090d4c5468ff_ContentBits">
    <vt:lpwstr>0</vt:lpwstr>
  </property>
</Properties>
</file>