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013319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C66094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17F6A0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A7E7B42" wp14:editId="214B666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D374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D374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D374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B6307D0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589962FE" w14:textId="77777777" w:rsidTr="007B0DE6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712F7DB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45F7D14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F24FA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90DDFFC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7792C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794784D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7C0C337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2A4333C" w14:textId="77777777" w:rsidTr="007B0DE6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456999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794E336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C064C1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4816ED8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170B00E6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04E45A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5D42FF4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840744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BB9194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201E643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C2E3E1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350FC2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38AE4E6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3E9623A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EB57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789A0DA5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90A6342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2E8EBF9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55974F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2F076C4" w14:textId="77777777" w:rsidTr="007B0DE6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B6A28E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62AF297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D374B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D374B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74D679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9C6CBC3" w14:textId="77777777" w:rsidTr="007B0DE6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E0930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19726B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1EB466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A83A0A4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6B676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0EDEB0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343CD6" w14:textId="77777777" w:rsidTr="002C2B6F">
        <w:tc>
          <w:tcPr>
            <w:tcW w:w="828" w:type="dxa"/>
            <w:shd w:val="clear" w:color="auto" w:fill="EFF9FF"/>
          </w:tcPr>
          <w:p w14:paraId="725F37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64A32AB8" wp14:editId="62AAB75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9D8E0C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F0EB1F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31DBBF8" w14:textId="77777777" w:rsidTr="00C064C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CE0A80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875AC1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56BA4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3609A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E83C180" w14:textId="77777777" w:rsidTr="00C064C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6C0BA3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AB48E6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C7B5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783011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7CCEEE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BF6B65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2BE02F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C78661C" w14:textId="77777777" w:rsidTr="00C064C1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FA31F33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FF096E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BD92E26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5CC3DB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769AF5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6197B5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F2214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0F38A3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A0A4F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89D795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C445AF1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11C584D6" w14:textId="77777777" w:rsidTr="00C064C1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C05D18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43C231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207DBAB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12704A4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78DD88A9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C064C1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65D0AE8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1E0FF7D" w14:textId="77777777" w:rsidTr="00C064C1">
        <w:trPr>
          <w:cantSplit/>
          <w:trHeight w:val="73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85B3E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153543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D1F39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7B5B4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86A52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007709ED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B653C0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B7B175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FC50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D54F4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EBB5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34A2D" w:rsidRPr="000D4801" w14:paraId="435A1349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C4777A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9286DDF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3F0BCE44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F4E0C4" w14:textId="77777777" w:rsidR="00534A2D" w:rsidRPr="000D4801" w:rsidRDefault="00534A2D" w:rsidP="00534A2D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1CAF498" w14:textId="77777777" w:rsidR="00534A2D" w:rsidRDefault="00534A2D" w:rsidP="00534A2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475FA5C8" w14:textId="02163254" w:rsidR="00534A2D" w:rsidRPr="000D4801" w:rsidRDefault="00534A2D" w:rsidP="00534A2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ABA6FFE" w14:textId="77777777" w:rsidR="00534A2D" w:rsidRDefault="00534A2D" w:rsidP="00534A2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3B67B6AF" w14:textId="2D671135" w:rsidR="00534A2D" w:rsidRPr="000D4801" w:rsidRDefault="00534A2D" w:rsidP="00534A2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4D826ED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534A2D" w:rsidRPr="000D4801" w14:paraId="69595FDD" w14:textId="77777777" w:rsidTr="00C064C1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A2B268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A32649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0768DB6" w14:textId="77777777" w:rsidR="00534A2D" w:rsidRDefault="00534A2D" w:rsidP="00534A2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53008494" w14:textId="0F277E59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3776D6B" w14:textId="77777777" w:rsidR="00534A2D" w:rsidRDefault="00534A2D" w:rsidP="00534A2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55EAF53C" w14:textId="77AD897E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1CEE5F9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34A2D" w:rsidRPr="000D4801" w14:paraId="62287C16" w14:textId="77777777" w:rsidTr="009201B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4BF9C65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5DF92E0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EC628CD" w14:textId="77777777" w:rsidR="00534A2D" w:rsidRDefault="00534A2D" w:rsidP="00534A2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4D128074" w14:textId="13183B35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BA39B6D" w14:textId="77777777" w:rsidR="00534A2D" w:rsidRDefault="00534A2D" w:rsidP="00534A2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59D6BD41" w14:textId="7E8E9BF4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E273BA9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534A2D" w:rsidRPr="000D4801" w14:paraId="7A2107D7" w14:textId="77777777" w:rsidTr="009201BF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62D52F3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D410E3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98C1CA" w14:textId="25005BAE" w:rsidR="00534A2D" w:rsidRPr="000D4801" w:rsidRDefault="00534A2D" w:rsidP="00534A2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F1662" w14:textId="72A6C99C" w:rsidR="00534A2D" w:rsidRPr="000D4801" w:rsidRDefault="00534A2D" w:rsidP="00534A2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291A89B1" w14:textId="77777777" w:rsidR="00534A2D" w:rsidRPr="000D4801" w:rsidRDefault="00534A2D" w:rsidP="00534A2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CE043BE" w14:textId="77777777" w:rsidTr="00C064C1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36BA5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968E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0F775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07295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6E5E71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71F715A5" w14:textId="77777777" w:rsidTr="00C064C1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937B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EF45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C41364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CCCA6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2F770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DAADFDF" w14:textId="77777777" w:rsidTr="00C064C1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0658A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184A77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9191F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3E1FA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1F65564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878760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5B22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5447C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5193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6832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51A315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E2A307F" w14:textId="77777777" w:rsidTr="00C064C1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55603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59A8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9C54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059B1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BEE40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2C85D39" w14:textId="77777777" w:rsidTr="00C064C1">
        <w:trPr>
          <w:cantSplit/>
          <w:trHeight w:val="12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9368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917D2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FF48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84E06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A0A43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511ECD78" w14:textId="77777777" w:rsidTr="00C064C1">
        <w:trPr>
          <w:cantSplit/>
          <w:trHeight w:val="9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AD10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96397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CB601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D77911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0515B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8B3B3DB" w14:textId="77777777" w:rsidTr="007B0DE6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D53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B2901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F3DBA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1EE8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C70912" w14:textId="2007135E" w:rsidR="00E50A1C" w:rsidRPr="000D4801" w:rsidRDefault="00035C2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035C20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04F68DDE" w14:textId="77777777" w:rsidTr="007B0DE6">
        <w:trPr>
          <w:cantSplit/>
          <w:trHeight w:val="124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07BAD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098961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8C3A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574CE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3D23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D8EF61" w14:textId="77777777" w:rsidTr="00C064C1">
        <w:trPr>
          <w:cantSplit/>
          <w:trHeight w:val="9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AD25A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8A9E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2DF75B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B4593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ECF0AA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EAA7C5" w14:textId="77777777" w:rsidTr="00C064C1">
        <w:trPr>
          <w:cantSplit/>
          <w:trHeight w:val="66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8642A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5D2021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4A68E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4C54BB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FF6D23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2C14D9B" w14:textId="77777777" w:rsidTr="00C064C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3328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95565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C1D2D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65829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491B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D3D8EE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B0C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AA5D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734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90D5B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9BFA304" w14:textId="77777777" w:rsidR="005A2BF9" w:rsidRDefault="005A2BF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07CC279" w14:textId="7EE030DE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9ACBCEA" w14:textId="77777777" w:rsidTr="00C064C1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9FD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86637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6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5E062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C3D608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064C1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D528B3" w14:textId="77777777" w:rsidTr="00F021ED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D814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92AF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4768C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FAB8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78A47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22EFCC5" w14:textId="77777777" w:rsidTr="00C064C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2873D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94E8B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48869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60BB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FC895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8EE9BE7" w14:textId="77777777" w:rsidTr="00C064C1">
        <w:trPr>
          <w:cantSplit/>
          <w:trHeight w:val="117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A3E3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593A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DDF8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9A1F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C886F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A573B60" w14:textId="77777777" w:rsidTr="00C064C1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DFD5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A0F18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03251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5764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549C6AB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49B04D5" w14:textId="77777777" w:rsidTr="00C064C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DC6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7AE2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80EA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8E1D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BBBF46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5AC7490" w14:textId="77777777" w:rsidTr="00C064C1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A151FD2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7276D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D4698E9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4E4F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1B05B54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3C051E4" w14:textId="77777777" w:rsidTr="00C064C1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00AA5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942A1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1EB3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FCCBF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CE90DB9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4126FF2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725D61C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6CD76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37C87A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DC2A261" w14:textId="77777777" w:rsidTr="00C064C1">
        <w:trPr>
          <w:trHeight w:val="161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914E8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67F953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Acupuncture</w:t>
            </w:r>
          </w:p>
          <w:p w14:paraId="778D6ED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Cosmetic surgery</w:t>
            </w:r>
          </w:p>
          <w:p w14:paraId="07E34AD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9D35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ECCEC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Dental check-up, child</w:t>
            </w:r>
          </w:p>
          <w:p w14:paraId="7BC46D0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Glasses, child</w:t>
            </w:r>
          </w:p>
          <w:p w14:paraId="3998424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333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5AC86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Prescription Drugs</w:t>
            </w:r>
          </w:p>
          <w:p w14:paraId="69C827E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EAFEA7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EDC6A8F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8BF18F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8F0CB9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AFB247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D0BD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92C816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Bariatric Surgery</w:t>
            </w:r>
          </w:p>
          <w:p w14:paraId="4B6D837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Chiropractic care</w:t>
            </w:r>
          </w:p>
          <w:p w14:paraId="435962C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E0A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6E47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Infertility treatment</w:t>
            </w:r>
          </w:p>
          <w:p w14:paraId="6DABA79C" w14:textId="77777777" w:rsidR="00E13FDD" w:rsidRPr="000D4801" w:rsidRDefault="00374D67" w:rsidP="00C064C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9F7B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9B124FC" w14:textId="77777777" w:rsidR="00C064C1" w:rsidRDefault="00C064C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BE4BAF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F021ED">
              <w:rPr>
                <w:rFonts w:cs="Arial"/>
                <w:szCs w:val="24"/>
              </w:rPr>
              <w:tab/>
              <w:t>Routine eye care (Adult)</w:t>
            </w:r>
          </w:p>
          <w:p w14:paraId="00E5E416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E6BDC9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FB3B041" w14:textId="77777777" w:rsidR="0081324B" w:rsidRPr="000D4801" w:rsidRDefault="0081324B" w:rsidP="0081324B">
      <w:pPr>
        <w:rPr>
          <w:sz w:val="2"/>
          <w:szCs w:val="2"/>
        </w:rPr>
      </w:pPr>
    </w:p>
    <w:p w14:paraId="5B7D91D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D374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B51CCF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C31C98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D374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D374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D0BE0F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BC2E0D6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7E38620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416BE1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786DD0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BD9641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DE213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504E974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87CC269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53B039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406BD8E" w14:textId="77777777" w:rsidR="00C064C1" w:rsidRDefault="00C064C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1A2E5D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1589A0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19394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B86B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0DA5F0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D374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A3E70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FE3586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C3454D" w14:textId="77777777" w:rsidR="00BA097C" w:rsidRPr="00654DFD" w:rsidRDefault="00C064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23E" wp14:editId="0847E299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C513A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B23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7E1C513A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CB48A" wp14:editId="7036EB5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B5569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2D885D4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36F7F93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B48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037B5569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2D885D4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36F7F93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0822B" wp14:editId="76BE596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0F8F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822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40F8F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789D94" wp14:editId="51423CF6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8BA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A68D9C9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2377FCD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D2B91A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B7FB3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2163D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5298F7E" wp14:editId="5672C4B7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876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6F1F1E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8F7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657876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6F1F1E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F00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B2A6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1B409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2D8FB8C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3708D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F5C12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6A4925D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EC41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9F5654B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63BDE4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1CA9F6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55153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0810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C5C8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4D5B5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5AA7F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535B8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8FCBC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2D22E9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CEA6A9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807C6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9E0B99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5AA7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E6EB5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3C08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25D1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A2BA63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DF661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5D239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E196F6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9422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F22F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DFC164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0D2B1D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06492E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F0B2D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0899E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340313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4323E0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681937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7516865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C2CEE8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2C6B3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BE2858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2988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F188B6" wp14:editId="4C1654A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54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88B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26654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06385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F814E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47367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3023F5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843BB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596DA2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5E00ACA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AEC1819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654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F9382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90C91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2240B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BC753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8E0CDD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3447B7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88F3B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541EC2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0CB50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FFA226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A066D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4ACFCD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390CA4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D0C58D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B6D291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CE0E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2F3B4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DB929D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87E37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43A4F7E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202F3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4C2E9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DDE0DE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AC836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944B205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AC84A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D4A82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A2C6CC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B6E44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040348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5569FB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39B52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851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92E5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B98C44" wp14:editId="5C46D6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0B2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F625D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8C4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6610B2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F625D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A6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2525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134D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A3A3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FCFAEA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C064C1">
        <w:rPr>
          <w:rFonts w:cs="Arial"/>
          <w:b/>
          <w:szCs w:val="24"/>
        </w:rPr>
        <w:t>0</w:t>
      </w:r>
    </w:p>
    <w:p w14:paraId="7D6B81C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205E6B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5322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D4E39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D0173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AFCA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1EFBFB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A92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25F787A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41BB3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95BD4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5BDACC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8999F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38AC27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D52B3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AADA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8BA744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E97DF8F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53A9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96431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5877A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368388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4C989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9A9C4D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66101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835D9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4A1D4BD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0F1504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266E03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F6B36C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F21E54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3C3CFA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FB37F2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4211231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A01D1DE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DD2530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68E87FDF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C3B2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FFED86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D2A2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4EF2" w14:textId="41AF771B" w:rsidR="00E530EE" w:rsidRPr="008A17E9" w:rsidRDefault="005E6E7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17DE" w14:textId="302C4BF1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7E81" w14:textId="1702C518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83508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85762BA" w14:textId="77777777" w:rsidR="00C064C1" w:rsidRDefault="00C064C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B7345DA" w14:textId="3E2114CA" w:rsidR="00E530EE" w:rsidRPr="00FD64B5" w:rsidRDefault="005E6E70" w:rsidP="00FD64B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E6E70">
      <w:rPr>
        <w:sz w:val="16"/>
      </w:rPr>
      <w:t>MHM03110_PHMC2C_C No Ded Plan C-1775 No Rx CoP_02_V</w:t>
    </w:r>
    <w:r w:rsidR="00FD64B5">
      <w:rPr>
        <w:sz w:val="16"/>
      </w:rPr>
      <w:t xml:space="preserve">                                                                                  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PAGE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1</w:t>
    </w:r>
    <w:r w:rsidR="00FD64B5" w:rsidRPr="000A567D">
      <w:rPr>
        <w:rFonts w:cs="Arial"/>
        <w:b/>
        <w:color w:val="0775A8"/>
        <w:szCs w:val="24"/>
      </w:rPr>
      <w:fldChar w:fldCharType="end"/>
    </w:r>
    <w:r w:rsidR="00FD64B5" w:rsidRPr="000A567D">
      <w:rPr>
        <w:rFonts w:cs="Arial"/>
        <w:b/>
        <w:color w:val="0775A8"/>
      </w:rPr>
      <w:t xml:space="preserve"> of </w:t>
    </w:r>
    <w:r w:rsidR="00FD64B5" w:rsidRPr="000A567D">
      <w:rPr>
        <w:rFonts w:cs="Arial"/>
        <w:b/>
        <w:color w:val="0775A8"/>
        <w:szCs w:val="24"/>
      </w:rPr>
      <w:fldChar w:fldCharType="begin"/>
    </w:r>
    <w:r w:rsidR="00FD64B5" w:rsidRPr="000A567D">
      <w:rPr>
        <w:rFonts w:cs="Arial"/>
        <w:b/>
        <w:color w:val="0775A8"/>
      </w:rPr>
      <w:instrText xml:space="preserve"> NUMPAGES  </w:instrText>
    </w:r>
    <w:r w:rsidR="00FD64B5" w:rsidRPr="000A567D">
      <w:rPr>
        <w:rFonts w:cs="Arial"/>
        <w:b/>
        <w:color w:val="0775A8"/>
        <w:szCs w:val="24"/>
      </w:rPr>
      <w:fldChar w:fldCharType="separate"/>
    </w:r>
    <w:r w:rsidR="00FD64B5">
      <w:rPr>
        <w:rFonts w:cs="Arial"/>
        <w:b/>
        <w:color w:val="0775A8"/>
        <w:szCs w:val="24"/>
      </w:rPr>
      <w:t>7</w:t>
    </w:r>
    <w:r w:rsidR="00FD64B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260A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271FB4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46380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07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DF4B7E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B8F1" w14:textId="25D2B8C5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</w:t>
    </w:r>
    <w:r w:rsidR="005A2BF9">
      <w:rPr>
        <w:rFonts w:cs="Arial"/>
        <w:b/>
        <w:color w:val="0775A8"/>
        <w:szCs w:val="24"/>
      </w:rPr>
      <w:t>24</w:t>
    </w:r>
    <w:r>
      <w:rPr>
        <w:rFonts w:cs="Arial"/>
        <w:b/>
        <w:color w:val="0775A8"/>
        <w:szCs w:val="24"/>
      </w:rPr>
      <w:t xml:space="preserve"> - 06/30/202</w:t>
    </w:r>
    <w:r w:rsidR="005A2BF9">
      <w:rPr>
        <w:rFonts w:cs="Arial"/>
        <w:b/>
        <w:color w:val="0775A8"/>
        <w:szCs w:val="24"/>
      </w:rPr>
      <w:t>5</w:t>
    </w:r>
  </w:p>
  <w:p w14:paraId="7439C2B9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3BEFB3" wp14:editId="01679719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B8647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BAD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B11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FCB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335465">
    <w:abstractNumId w:val="22"/>
  </w:num>
  <w:num w:numId="2" w16cid:durableId="709064343">
    <w:abstractNumId w:val="18"/>
  </w:num>
  <w:num w:numId="3" w16cid:durableId="84542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6877451">
    <w:abstractNumId w:val="4"/>
  </w:num>
  <w:num w:numId="5" w16cid:durableId="1356224514">
    <w:abstractNumId w:val="8"/>
  </w:num>
  <w:num w:numId="6" w16cid:durableId="1729448745">
    <w:abstractNumId w:val="16"/>
  </w:num>
  <w:num w:numId="7" w16cid:durableId="2126652184">
    <w:abstractNumId w:val="25"/>
  </w:num>
  <w:num w:numId="8" w16cid:durableId="759376113">
    <w:abstractNumId w:val="3"/>
  </w:num>
  <w:num w:numId="9" w16cid:durableId="2020808795">
    <w:abstractNumId w:val="10"/>
  </w:num>
  <w:num w:numId="10" w16cid:durableId="1860119025">
    <w:abstractNumId w:val="15"/>
  </w:num>
  <w:num w:numId="11" w16cid:durableId="1166361408">
    <w:abstractNumId w:val="29"/>
  </w:num>
  <w:num w:numId="12" w16cid:durableId="1291670478">
    <w:abstractNumId w:val="14"/>
  </w:num>
  <w:num w:numId="13" w16cid:durableId="1513448616">
    <w:abstractNumId w:val="24"/>
  </w:num>
  <w:num w:numId="14" w16cid:durableId="142430482">
    <w:abstractNumId w:val="5"/>
  </w:num>
  <w:num w:numId="15" w16cid:durableId="1502306290">
    <w:abstractNumId w:val="17"/>
  </w:num>
  <w:num w:numId="16" w16cid:durableId="1854299364">
    <w:abstractNumId w:val="2"/>
  </w:num>
  <w:num w:numId="17" w16cid:durableId="113137454">
    <w:abstractNumId w:val="26"/>
  </w:num>
  <w:num w:numId="18" w16cid:durableId="1626156050">
    <w:abstractNumId w:val="28"/>
  </w:num>
  <w:num w:numId="19" w16cid:durableId="1541434434">
    <w:abstractNumId w:val="12"/>
  </w:num>
  <w:num w:numId="20" w16cid:durableId="1888688062">
    <w:abstractNumId w:val="19"/>
  </w:num>
  <w:num w:numId="21" w16cid:durableId="549002954">
    <w:abstractNumId w:val="0"/>
  </w:num>
  <w:num w:numId="22" w16cid:durableId="1722287546">
    <w:abstractNumId w:val="9"/>
  </w:num>
  <w:num w:numId="23" w16cid:durableId="782191162">
    <w:abstractNumId w:val="7"/>
  </w:num>
  <w:num w:numId="24" w16cid:durableId="1731149383">
    <w:abstractNumId w:val="13"/>
  </w:num>
  <w:num w:numId="25" w16cid:durableId="1511531400">
    <w:abstractNumId w:val="11"/>
  </w:num>
  <w:num w:numId="26" w16cid:durableId="1824732456">
    <w:abstractNumId w:val="21"/>
  </w:num>
  <w:num w:numId="27" w16cid:durableId="501629994">
    <w:abstractNumId w:val="27"/>
  </w:num>
  <w:num w:numId="28" w16cid:durableId="301737891">
    <w:abstractNumId w:val="23"/>
  </w:num>
  <w:num w:numId="29" w16cid:durableId="988412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062700">
    <w:abstractNumId w:val="1"/>
  </w:num>
  <w:num w:numId="31" w16cid:durableId="1082218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C20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1D9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4B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A2D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BF9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70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EF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DE6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5F1A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4EF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63A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D1E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4C1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C95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1ED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4B5"/>
    <w:rsid w:val="00FD65F3"/>
    <w:rsid w:val="00FD66C0"/>
    <w:rsid w:val="00FD6742"/>
    <w:rsid w:val="00FD693D"/>
    <w:rsid w:val="00FD69E8"/>
    <w:rsid w:val="00FD6BEA"/>
    <w:rsid w:val="00FD6D56"/>
    <w:rsid w:val="00FD6FB9"/>
    <w:rsid w:val="00FD7034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4E12F9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49FB8363-0FE0-4223-B547-BF61152E7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2100</Words>
  <Characters>11908</Characters>
  <Application>Microsoft Office Word</Application>
  <DocSecurity>0</DocSecurity>
  <Lines>541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13675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2024-06-27T21:54:00Z</dcterms:created>
  <dcterms:modified xsi:type="dcterms:W3CDTF">2024-06-27T21:54:00Z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2024-06-17T19:07:13Z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cf3b863b-5dec-4139-8ad9-2651e9be1ffa</vt:lpwstr>
  </property>
  <property fmtid="{D5CDD505-2E9C-101B-9397-08002B2CF9AE}" pid="8" name="MSIP_Label_38f1469a-2c2a-4aee-b92b-090d4c5468ff_ContentBits">
    <vt:lpwstr>0</vt:lpwstr>
  </property>
</Properties>
</file>