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6B71815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54F490D3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564CA71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0BE794B" wp14:editId="364021D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5B3035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5B3035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5B3035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923BEF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609"/>
        <w:gridCol w:w="7046"/>
      </w:tblGrid>
      <w:tr w:rsidR="0074787B" w:rsidRPr="000D4801" w14:paraId="43B23438" w14:textId="77777777" w:rsidTr="004C718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B61BB55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609" w:type="dxa"/>
            <w:shd w:val="clear" w:color="auto" w:fill="0775A8"/>
            <w:vAlign w:val="center"/>
          </w:tcPr>
          <w:p w14:paraId="1F5C8F5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046" w:type="dxa"/>
            <w:shd w:val="clear" w:color="auto" w:fill="0775A8"/>
            <w:noWrap/>
            <w:vAlign w:val="center"/>
            <w:hideMark/>
          </w:tcPr>
          <w:p w14:paraId="3CF2A50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53DFEDE4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68A1C0A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B62815A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D092BBE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74C18A5" w14:textId="77777777" w:rsidTr="004C718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0B623D0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14:paraId="7688B02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046" w:type="dxa"/>
            <w:shd w:val="clear" w:color="auto" w:fill="FFFFFF" w:themeFill="background1"/>
            <w:noWrap/>
            <w:vAlign w:val="center"/>
          </w:tcPr>
          <w:p w14:paraId="74DC022B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58643E72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D5A308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0803B868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1C624DB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7980AC7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0058980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8BC7BB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11E2452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30842C8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$5000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$10000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59AC3F4E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2613FC07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F78B8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453CD8E0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A58F220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609" w:type="dxa"/>
            <w:shd w:val="clear" w:color="auto" w:fill="EFF9FF"/>
            <w:vAlign w:val="center"/>
          </w:tcPr>
          <w:p w14:paraId="514D8CE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723DE4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2508359E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7B85A0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2662B54E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5B3035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5B3035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33D2475B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F77456F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6FDB3C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0DE6E12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6D57E19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7DAFA7D6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6C6A7E3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E23A61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75E627FC" w14:textId="77777777" w:rsidTr="002C2B6F">
        <w:tc>
          <w:tcPr>
            <w:tcW w:w="828" w:type="dxa"/>
            <w:shd w:val="clear" w:color="auto" w:fill="EFF9FF"/>
          </w:tcPr>
          <w:p w14:paraId="58A71558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555E1429" wp14:editId="15383C71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CEAC72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1998D713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E2C3DB1" w14:textId="77777777" w:rsidTr="004C718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77FB65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983EC0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034F2A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00F10D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F92AB31" w14:textId="77777777" w:rsidTr="004C718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2476B1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8E44F9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9CEEFF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62D967F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977661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04958DDB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786FAED2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26559CF" w14:textId="77777777" w:rsidTr="004C718C">
        <w:trPr>
          <w:cantSplit/>
          <w:trHeight w:val="70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8BE6F3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CBD408F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336294E7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$30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7F72B92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04F6F1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D92D8D3" w14:textId="77777777" w:rsidTr="004C718C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5334A9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BC16E6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6B44BD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DCD5CF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4A74CABF" w14:textId="77777777" w:rsidR="00047326" w:rsidRPr="000D4801" w:rsidRDefault="00CB77B8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Acupuncture Services and </w:t>
            </w:r>
            <w:r w:rsidR="00735891">
              <w:rPr>
                <w:szCs w:val="24"/>
              </w:rPr>
              <w:t>Chiropractic Services are limited to 12 visit(s) per year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0E79F771" w14:textId="77777777" w:rsidTr="004C718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59515E2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3754310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49A8CF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381F8706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</w:p>
        </w:tc>
        <w:tc>
          <w:tcPr>
            <w:tcW w:w="4346" w:type="dxa"/>
            <w:noWrap/>
            <w:vAlign w:val="center"/>
          </w:tcPr>
          <w:p w14:paraId="2C8BC51A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4C718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09153AB5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053C08B" w14:textId="77777777" w:rsidTr="004C718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165AA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CA19AA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B5EF07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49F9F89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AB802E4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61FB4A" w14:textId="77777777" w:rsidTr="004C718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0E548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8CED767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22A622A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F048D4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CAC69C1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37A4E" w:rsidRPr="000D4801" w14:paraId="4A232E9E" w14:textId="77777777" w:rsidTr="006F60B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F20832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3A31367D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D042877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391028B" w14:textId="77777777" w:rsidR="00E37A4E" w:rsidRPr="000D4801" w:rsidRDefault="00E37A4E" w:rsidP="00E37A4E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D1B79DF" w14:textId="00726B65" w:rsidR="00E37A4E" w:rsidRPr="000D4801" w:rsidRDefault="00E37A4E" w:rsidP="00E37A4E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bookmarkStart w:id="1" w:name="_Hlk432761145"/>
            <w:bookmarkStart w:id="2" w:name="_Hlk432761636"/>
            <w:bookmarkStart w:id="3" w:name="_Hlk432761786"/>
            <w:r w:rsidRPr="000D4801">
              <w:rPr>
                <w:rFonts w:cs="Arial"/>
                <w:szCs w:val="24"/>
              </w:rPr>
              <w:t>Not Covered</w:t>
            </w:r>
            <w:bookmarkEnd w:id="1"/>
            <w:bookmarkEnd w:id="2"/>
            <w:bookmarkEnd w:id="3"/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21F1EBA" w14:textId="3CB7F095" w:rsidR="00E37A4E" w:rsidRPr="000D4801" w:rsidRDefault="00E37A4E" w:rsidP="00E37A4E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EEAA0AF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E37A4E" w:rsidRPr="000D4801" w14:paraId="6BEB23B6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C04375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E8B419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E51FFB1" w14:textId="35576664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CB169F" w14:textId="176E1C78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C2FAC21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37A4E" w:rsidRPr="000D4801" w14:paraId="643B8180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6C5E006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4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0301707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FF04102" w14:textId="18F88013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EFABEEC" w14:textId="50AFB0B4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47B2B5D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4"/>
      <w:tr w:rsidR="00E37A4E" w:rsidRPr="000D4801" w14:paraId="34AB7327" w14:textId="77777777" w:rsidTr="006F60B8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9E3E8DC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7692634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7EB4A0B" w14:textId="3FC94B3A" w:rsidR="00E37A4E" w:rsidRPr="000D4801" w:rsidRDefault="00E37A4E" w:rsidP="00E37A4E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88467D4" w14:textId="4C373250" w:rsidR="00E37A4E" w:rsidRPr="000D4801" w:rsidRDefault="00E37A4E" w:rsidP="00E37A4E">
            <w:pPr>
              <w:spacing w:after="0" w:line="240" w:lineRule="auto"/>
              <w:rPr>
                <w:szCs w:val="24"/>
              </w:rPr>
            </w:pPr>
            <w:r w:rsidRPr="000D4801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A901611" w14:textId="77777777" w:rsidR="00E37A4E" w:rsidRPr="000D4801" w:rsidRDefault="00E37A4E" w:rsidP="00E37A4E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2D65F7D" w14:textId="77777777" w:rsidTr="004C718C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06D650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FC895E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D2C98A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E882A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CE907A1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57CF3F72" w14:textId="77777777" w:rsidTr="004C718C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1A1A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5775D0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393FD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2531AF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93D1805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9001C1F" w14:textId="77777777" w:rsidTr="004C718C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1EB2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E662E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10CF2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8C422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7606B4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3B7F6F14" w14:textId="77777777" w:rsidTr="004C718C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44393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F8CBE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569DC2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30C44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2EE5A88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809E3D4" w14:textId="77777777" w:rsidTr="004C718C">
        <w:trPr>
          <w:cantSplit/>
          <w:trHeight w:val="11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D52DE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74ED66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6830A7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C34B4F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D105E9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46EE406" w14:textId="77777777" w:rsidTr="004C718C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762A7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647C0A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9B724C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209E8A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12E9DF6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677CEA3B" w14:textId="77777777" w:rsidTr="004C718C">
        <w:trPr>
          <w:cantSplit/>
          <w:trHeight w:val="9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2E85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CB82F1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0F38F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AD2FF8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BA296B8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4422ADDF" w14:textId="77777777" w:rsidTr="004C718C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32CE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E1687E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169A7C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D5744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7E62B95" w14:textId="0C96966E" w:rsidR="00E50A1C" w:rsidRPr="000D4801" w:rsidRDefault="00DC07D4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DC07D4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4F2F8A9E" w14:textId="77777777" w:rsidTr="004C718C">
        <w:trPr>
          <w:cantSplit/>
          <w:trHeight w:val="85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1752D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075CEAF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12AEF84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5D78568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C9C9C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6328E4E" w14:textId="77777777" w:rsidTr="004C718C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E5B9B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112BE6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1E76DD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6C2DE2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CD0ED75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23327AEB" w14:textId="77777777" w:rsidTr="008822FD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C89EF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2C6034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179A7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32041E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78CE4C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DBA7089" w14:textId="77777777" w:rsidTr="008822FD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2A259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43B19F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501E2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46B60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6614C5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BAEBBA5" w14:textId="77777777" w:rsidTr="008822FD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7C03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AB772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0670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F15CE5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299A729" w14:textId="6EC1813B" w:rsidR="00E50A1C" w:rsidRPr="000D4801" w:rsidRDefault="00611EA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39710EC2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96164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84E391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BF1208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C7936C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31374D6E" w14:textId="77777777" w:rsidR="00CB77B8" w:rsidRDefault="006F3D46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B77B8">
              <w:rPr>
                <w:szCs w:val="24"/>
              </w:rPr>
              <w:t xml:space="preserve">Speech Therapy </w:t>
            </w:r>
            <w:proofErr w:type="gramStart"/>
            <w:r w:rsidR="00CB77B8">
              <w:rPr>
                <w:szCs w:val="24"/>
              </w:rPr>
              <w:t>In</w:t>
            </w:r>
            <w:proofErr w:type="gramEnd"/>
            <w:r w:rsidR="00CB77B8">
              <w:rPr>
                <w:szCs w:val="24"/>
              </w:rPr>
              <w:t xml:space="preserve"> Network: $30 copay; deductible does not apply, Out of Network: $30 copay plus 20% coinsurance; deductible does not apply. </w:t>
            </w:r>
          </w:p>
          <w:p w14:paraId="31A24656" w14:textId="77777777" w:rsidR="00E50A1C" w:rsidRPr="000D4801" w:rsidRDefault="00CB77B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Charge for services to treat autism spectrum disorder. </w:t>
            </w:r>
            <w:r w:rsidR="006F3D46"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C2972C9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150073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63086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AC0E5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AFEC5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D0B78E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84E4F03" w14:textId="77777777" w:rsidTr="008822FD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2546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9FE95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6B0C1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057B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B6A4E65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6605044" w14:textId="77777777" w:rsidTr="008822FD">
        <w:trPr>
          <w:cantSplit/>
          <w:trHeight w:val="15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39E32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CC50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B445E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F2DD6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823F450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6BFEB7EB" w14:textId="77777777" w:rsidTr="008822FD">
        <w:trPr>
          <w:cantSplit/>
          <w:trHeight w:val="58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F42B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D293B7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1DAD6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36CE55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3A6AB19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8006D07" w14:textId="77777777" w:rsidTr="008822FD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E2AA68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B03153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960F2F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553E2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C3E2AE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219C2E07" w14:textId="77777777" w:rsidTr="004C718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3639D9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A11028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0F59CC2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98B8A3C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4942C569" w14:textId="77777777" w:rsidR="00835CF3" w:rsidRPr="000D4801" w:rsidRDefault="00CB77B8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Limited to $100 per member ages 0-18 per occurrence / $100 per member; age 19 and over every 2 calendar years for prescription glasses (frames and/or lenses) or contact lenses.</w:t>
            </w:r>
          </w:p>
        </w:tc>
      </w:tr>
      <w:tr w:rsidR="00E50A1C" w:rsidRPr="000D4801" w14:paraId="1D08EDE0" w14:textId="77777777" w:rsidTr="004C718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9E97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6167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46851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1117AF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6A82E67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A9A76A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2C6BB10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ADFF3D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6D0318EB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90DBC2C" w14:textId="77777777" w:rsidTr="004C718C">
        <w:trPr>
          <w:trHeight w:val="127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A84B3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EE1C20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Cosmetic surgery</w:t>
            </w:r>
          </w:p>
          <w:p w14:paraId="35DE9D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care (Adult)</w:t>
            </w:r>
          </w:p>
          <w:p w14:paraId="3840BE8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DB4D6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635B0B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Long-term care</w:t>
            </w:r>
          </w:p>
          <w:p w14:paraId="14C8B10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Prescription Drugs</w:t>
            </w:r>
          </w:p>
          <w:p w14:paraId="723BFF8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Private-duty nursing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6E1C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2D002A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01BFF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Weight loss programs</w:t>
            </w:r>
          </w:p>
          <w:p w14:paraId="5B2D6F25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EF8ED1B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A481F4A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EACE7D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22011F03" w14:textId="77777777" w:rsidTr="004C718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54C7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6B2A73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Acupuncture</w:t>
            </w:r>
          </w:p>
          <w:p w14:paraId="4EC53E0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Bariatric Surgery</w:t>
            </w:r>
          </w:p>
          <w:p w14:paraId="7FEA291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Chiropractic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8978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718F27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Hearing aids</w:t>
            </w:r>
          </w:p>
          <w:p w14:paraId="131AF82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Infertility treatment</w:t>
            </w:r>
          </w:p>
          <w:p w14:paraId="0CAED51A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1ED4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867DA43" w14:textId="77777777" w:rsidR="004C718C" w:rsidRDefault="004C718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  <w:p w14:paraId="232D1BA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eye care (Adult)</w:t>
            </w:r>
          </w:p>
          <w:p w14:paraId="148A8AF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00F794E" w14:textId="77777777" w:rsidR="0081324B" w:rsidRPr="000D4801" w:rsidRDefault="0081324B" w:rsidP="0081324B">
      <w:pPr>
        <w:rPr>
          <w:sz w:val="2"/>
          <w:szCs w:val="2"/>
        </w:rPr>
      </w:pPr>
    </w:p>
    <w:p w14:paraId="0CAD563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5B3035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0D059C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4105E04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2F380B8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29DCE56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B019BA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5B3035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7BC268F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8202931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34D9368F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C0EEC2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3869D1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4E44432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BD229C8" w14:textId="77777777" w:rsidR="004C718C" w:rsidRDefault="004C718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899B0FA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B27400E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BD1661A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B46C798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563C50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8A3080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5373769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F9A5641" w14:textId="77777777" w:rsidR="00BA097C" w:rsidRPr="00654DFD" w:rsidRDefault="004C718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7382D5" wp14:editId="4F6EFFAB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7DBA1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382D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1957DBA1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3183D" wp14:editId="3ED5C330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605B5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FF5A19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4D45A1A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183D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176605B5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FF5A19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4D45A1A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ADD8FD" wp14:editId="0D6A1F81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991A8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DD8FD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B7991A8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B47572E" wp14:editId="3AE845D8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EBC0B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54C58A3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CF1353C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943EB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E36354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0A63C2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BCC49E7" wp14:editId="673C2C56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F2DE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310BCA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49E7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D7F2DE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310BCA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9FD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383702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472E7A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72E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A2EE76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146F9F6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1941FA9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869F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76454DFD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BCDE46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4BF7F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1784F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F99A6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499B1A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740F4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31E788B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1705EB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743D7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867543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14AE1E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0C983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AAE95D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DD25F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5A9FE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6B7594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E9FD6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4C718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40D41F7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5A4B22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53183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2B0DDD6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4C6ED6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8E102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16D186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DF314A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845519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14DDBF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2FB93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A0C3E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658992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FF7372A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4C718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2CA1C1F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EA58F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006BE69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7AF94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BA67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A7DBE2E" wp14:editId="14F5A382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ED48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DBE2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12ED48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811050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FFA3E72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3A8D0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740474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7FBB95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6F017E0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274C49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4B167CD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4E7F3CC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180A8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FBFF89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2AFE4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0DA75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27CD06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F90717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634F43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35CDBB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C66937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88A62C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FFB98D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D9FA7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222A32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693580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66A854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F8759F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4C3857B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DA51C1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34BCB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$200</w:t>
            </w:r>
          </w:p>
        </w:tc>
      </w:tr>
      <w:tr w:rsidR="00BA097C" w:rsidRPr="00654DFD" w14:paraId="641128A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8A4A9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5C82C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68B421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150DF1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B89404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772F97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D94DC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4A85458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B73C91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3F68DB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4,600</w:t>
            </w:r>
          </w:p>
        </w:tc>
      </w:tr>
    </w:tbl>
    <w:p w14:paraId="68B86EC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67F056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1FF78A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0C504B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E8E7FEE" wp14:editId="2BCE8ECD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DCC7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67AA21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E7FEE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215DCC7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67AA21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5212E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4AD0E6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0D518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FD0A3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97DFB7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71248DA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225BD52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380C1E2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3ED2C0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7CBF30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DBE53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19A94F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0F59EB9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7B08A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C4E1DF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EBEC49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E19E56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2818B0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8887C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BCED7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9531BD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92C736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985278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45FEB8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DAC35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700</w:t>
            </w:r>
          </w:p>
        </w:tc>
      </w:tr>
      <w:tr w:rsidR="00347F15" w:rsidRPr="00654DFD" w14:paraId="3D6C170E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44ABCC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395B31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6C84BE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BD4D06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40D05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345E03B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B89E68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0ACBFFE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5C062B0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96B50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4173636A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E4E27F2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75F635B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910</w:t>
            </w:r>
          </w:p>
        </w:tc>
      </w:tr>
    </w:tbl>
    <w:p w14:paraId="02B9ACAF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28225A8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8F7427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FECE1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1FEC8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561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60466" w14:textId="2AA24160" w:rsidR="00E530EE" w:rsidRPr="008A17E9" w:rsidRDefault="005C7E1D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E530EE">
      <w:rPr>
        <w:sz w:val="16"/>
      </w:rPr>
      <w:t xml:space="preserve">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CC51" w14:textId="3F949892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0272" w14:textId="1E3EAE80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9AD5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36D9B92" w14:textId="77777777" w:rsidR="004C718C" w:rsidRDefault="004C718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3EF600BD" w14:textId="55E38AEA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8233F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BDCDD9D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F24B2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910E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DE735C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F879" w14:textId="725D9E8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611EA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611EA8">
      <w:rPr>
        <w:rFonts w:cs="Arial"/>
        <w:b/>
        <w:color w:val="0775A8"/>
        <w:szCs w:val="24"/>
      </w:rPr>
      <w:t>5</w:t>
    </w:r>
  </w:p>
  <w:p w14:paraId="55EA01B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9A50FB" wp14:editId="21216622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D1F2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4306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DF4E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DA9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899467">
    <w:abstractNumId w:val="22"/>
  </w:num>
  <w:num w:numId="2" w16cid:durableId="616183680">
    <w:abstractNumId w:val="18"/>
  </w:num>
  <w:num w:numId="3" w16cid:durableId="488984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5064693">
    <w:abstractNumId w:val="4"/>
  </w:num>
  <w:num w:numId="5" w16cid:durableId="233782274">
    <w:abstractNumId w:val="8"/>
  </w:num>
  <w:num w:numId="6" w16cid:durableId="991913563">
    <w:abstractNumId w:val="16"/>
  </w:num>
  <w:num w:numId="7" w16cid:durableId="833034427">
    <w:abstractNumId w:val="25"/>
  </w:num>
  <w:num w:numId="8" w16cid:durableId="840703604">
    <w:abstractNumId w:val="3"/>
  </w:num>
  <w:num w:numId="9" w16cid:durableId="289557616">
    <w:abstractNumId w:val="10"/>
  </w:num>
  <w:num w:numId="10" w16cid:durableId="151482239">
    <w:abstractNumId w:val="15"/>
  </w:num>
  <w:num w:numId="11" w16cid:durableId="2028671375">
    <w:abstractNumId w:val="29"/>
  </w:num>
  <w:num w:numId="12" w16cid:durableId="1727411026">
    <w:abstractNumId w:val="14"/>
  </w:num>
  <w:num w:numId="13" w16cid:durableId="98380860">
    <w:abstractNumId w:val="24"/>
  </w:num>
  <w:num w:numId="14" w16cid:durableId="1981882802">
    <w:abstractNumId w:val="5"/>
  </w:num>
  <w:num w:numId="15" w16cid:durableId="889800456">
    <w:abstractNumId w:val="17"/>
  </w:num>
  <w:num w:numId="16" w16cid:durableId="875703864">
    <w:abstractNumId w:val="2"/>
  </w:num>
  <w:num w:numId="17" w16cid:durableId="665671723">
    <w:abstractNumId w:val="26"/>
  </w:num>
  <w:num w:numId="18" w16cid:durableId="2032879011">
    <w:abstractNumId w:val="28"/>
  </w:num>
  <w:num w:numId="19" w16cid:durableId="277838937">
    <w:abstractNumId w:val="12"/>
  </w:num>
  <w:num w:numId="20" w16cid:durableId="1935278526">
    <w:abstractNumId w:val="19"/>
  </w:num>
  <w:num w:numId="21" w16cid:durableId="751464309">
    <w:abstractNumId w:val="0"/>
  </w:num>
  <w:num w:numId="22" w16cid:durableId="356395572">
    <w:abstractNumId w:val="9"/>
  </w:num>
  <w:num w:numId="23" w16cid:durableId="1766343626">
    <w:abstractNumId w:val="7"/>
  </w:num>
  <w:num w:numId="24" w16cid:durableId="545260773">
    <w:abstractNumId w:val="13"/>
  </w:num>
  <w:num w:numId="25" w16cid:durableId="155924065">
    <w:abstractNumId w:val="11"/>
  </w:num>
  <w:num w:numId="26" w16cid:durableId="1996300327">
    <w:abstractNumId w:val="21"/>
  </w:num>
  <w:num w:numId="27" w16cid:durableId="547573337">
    <w:abstractNumId w:val="27"/>
  </w:num>
  <w:num w:numId="28" w16cid:durableId="336883455">
    <w:abstractNumId w:val="23"/>
  </w:num>
  <w:num w:numId="29" w16cid:durableId="5831463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2726887">
    <w:abstractNumId w:val="1"/>
  </w:num>
  <w:num w:numId="31" w16cid:durableId="1603198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3F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C15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8C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5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4E1D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35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C7E1D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EA8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77C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2FD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D5F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28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B3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7B8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7D4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A4E"/>
    <w:rsid w:val="00E37D20"/>
    <w:rsid w:val="00E37D8C"/>
    <w:rsid w:val="00E37F4E"/>
    <w:rsid w:val="00E400C8"/>
    <w:rsid w:val="00E40373"/>
    <w:rsid w:val="00E404CC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5C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51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4E5D36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7BCB3E1D-B774-4516-ABA2-AC8291E49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2298</Words>
  <Characters>12944</Characters>
  <Application>Microsoft Office Word</Application>
  <DocSecurity>0</DocSecurity>
  <Lines>588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14911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2024-06-27T21:23:00Z</dcterms:created>
  <dcterms:modified xsi:type="dcterms:W3CDTF">2024-06-27T21:23:00Z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2024-06-17T18:49:47Z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392d57a7-2c1a-46bf-9907-c7fc8f7ba695</vt:lpwstr>
  </property>
  <property fmtid="{D5CDD505-2E9C-101B-9397-08002B2CF9AE}" pid="8" name="MSIP_Label_38f1469a-2c2a-4aee-b92b-090d4c5468ff_ContentBits">
    <vt:lpwstr>0</vt:lpwstr>
  </property>
</Properties>
</file>