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14616"/>
      </w:tblGrid>
      <w:tr w:rsidR="008A17E9" w:rsidRPr="000D4801" w14:paraId="10E49C93" w14:textId="77777777" w:rsidTr="006A3F10">
        <w:trPr>
          <w:trHeight w:val="1700"/>
        </w:trPr>
        <w:tc>
          <w:tcPr>
            <w:tcW w:w="14616" w:type="dxa"/>
            <w:shd w:val="clear" w:color="auto" w:fill="EFF9FF"/>
            <w:vAlign w:val="center"/>
          </w:tcPr>
          <w:p w14:paraId="4DEA82AF" w14:textId="77777777" w:rsidR="008A17E9" w:rsidRPr="008A17E9" w:rsidRDefault="008A17E9" w:rsidP="006A3F10">
            <w:pPr>
              <w:tabs>
                <w:tab w:val="left" w:pos="0"/>
              </w:tabs>
              <w:spacing w:after="0" w:line="240" w:lineRule="auto"/>
              <w:rPr>
                <w:rFonts w:cs="Arial"/>
                <w:b/>
                <w:bCs/>
                <w:szCs w:val="24"/>
              </w:rPr>
            </w:pPr>
            <w:r w:rsidRPr="008A17E9">
              <w:rPr>
                <w:rFonts w:cs="Arial"/>
                <w:b/>
                <w:bCs/>
                <w:szCs w:val="24"/>
              </w:rPr>
              <w:fldChar w:fldCharType="begin"/>
            </w:r>
            <w:r w:rsidRPr="008A17E9">
              <w:rPr>
                <w:rFonts w:cs="Arial"/>
                <w:b/>
                <w:bCs/>
                <w:szCs w:val="24"/>
              </w:rPr>
              <w:instrText xml:space="preserve">  </w:instrText>
            </w:r>
            <w:r w:rsidRPr="008A17E9">
              <w:rPr>
                <w:rFonts w:cs="Arial"/>
                <w:b/>
                <w:bCs/>
                <w:szCs w:val="24"/>
              </w:rPr>
              <w:fldChar w:fldCharType="end"/>
            </w:r>
            <w:r w:rsidRPr="008A17E9">
              <w:rPr>
                <w:rFonts w:cs="Arial"/>
                <w:b/>
                <w:bCs/>
                <w:szCs w:val="24"/>
              </w:rPr>
              <w:t xml:space="preserve">The Summary of Benefits and Coverage (SBC) document will help you choose a health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. The SBC shows you how you and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would share the cost for covered health care services. NOTE: Information about the cost of this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(called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premium</w:t>
            </w:r>
            <w:r w:rsidRPr="008A17E9">
              <w:rPr>
                <w:rFonts w:cs="Arial"/>
                <w:b/>
                <w:bCs/>
                <w:szCs w:val="24"/>
              </w:rPr>
              <w:t>) will be provided separately.</w:t>
            </w:r>
          </w:p>
          <w:p w14:paraId="38A4447F" w14:textId="77777777" w:rsidR="008A17E9" w:rsidRPr="009C0F70" w:rsidRDefault="008A17E9" w:rsidP="006A3F10">
            <w:pPr>
              <w:spacing w:after="0" w:line="240" w:lineRule="auto"/>
              <w:rPr>
                <w:rFonts w:cs="Arial"/>
                <w:color w:val="000000"/>
                <w:sz w:val="28"/>
                <w:szCs w:val="20"/>
              </w:rPr>
            </w:pPr>
            <w:r w:rsidRPr="008A17E9">
              <w:rPr>
                <w:rFonts w:cs="Arial"/>
                <w:b/>
                <w:bCs/>
                <w:noProof/>
                <w:szCs w:val="24"/>
              </w:rPr>
              <w:drawing>
                <wp:anchor distT="0" distB="0" distL="114300" distR="114300" simplePos="0" relativeHeight="251654144" behindDoc="0" locked="0" layoutInCell="1" allowOverlap="1" wp14:anchorId="7D610340" wp14:editId="0DC6A3F7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-298450</wp:posOffset>
                  </wp:positionV>
                  <wp:extent cx="400050" cy="295275"/>
                  <wp:effectExtent l="0" t="0" r="0" b="9525"/>
                  <wp:wrapSquare wrapText="bothSides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A17E9">
              <w:rPr>
                <w:rFonts w:cs="Arial"/>
                <w:b/>
                <w:bCs/>
                <w:szCs w:val="24"/>
              </w:rPr>
              <w:t xml:space="preserve">This is only a summary. </w:t>
            </w:r>
            <w:r w:rsidRPr="008A17E9">
              <w:rPr>
                <w:rFonts w:cs="AJensonPro-Regular"/>
                <w:szCs w:val="24"/>
              </w:rPr>
              <w:t>For more information about your coverage, or to get a copy of the complete terms of coverage, c</w:t>
            </w:r>
            <w:r w:rsidRPr="008A17E9">
              <w:rPr>
                <w:rFonts w:cs="Arial"/>
                <w:color w:val="000000"/>
                <w:szCs w:val="24"/>
              </w:rPr>
              <w:t xml:space="preserve">all </w:t>
            </w:r>
            <w:r w:rsidR="00EB6733">
              <w:rPr>
                <w:rFonts w:cs="AJensonPro-Regular"/>
                <w:szCs w:val="24"/>
              </w:rPr>
              <w:t>1-866-987-5857</w:t>
            </w:r>
            <w:r w:rsidRPr="008A17E9">
              <w:rPr>
                <w:rFonts w:cs="AJensonPro-Regular"/>
                <w:szCs w:val="24"/>
              </w:rPr>
              <w:t xml:space="preserve"> or </w:t>
            </w:r>
            <w:r w:rsidR="00EB6733">
              <w:rPr>
                <w:rFonts w:cs="AJensonPro-Regular"/>
                <w:szCs w:val="24"/>
              </w:rPr>
              <w:t>(401) 429-2290</w:t>
            </w:r>
            <w:r w:rsidRPr="008A17E9">
              <w:rPr>
                <w:rFonts w:cs="AJensonPro-Regular"/>
                <w:szCs w:val="24"/>
              </w:rPr>
              <w:t xml:space="preserve"> or TDD 711 </w:t>
            </w:r>
            <w:r w:rsidRPr="008A17E9">
              <w:rPr>
                <w:rFonts w:cs="Arial"/>
                <w:color w:val="000000"/>
                <w:szCs w:val="24"/>
              </w:rPr>
              <w:t xml:space="preserve">or visit us at </w:t>
            </w:r>
            <w:r w:rsidRPr="008A17E9">
              <w:rPr>
                <w:rFonts w:cs="AJensonPro-Regular"/>
                <w:szCs w:val="24"/>
                <w:u w:val="single"/>
              </w:rPr>
              <w:t>www.BCBSRI.com</w:t>
            </w:r>
            <w:r w:rsidRPr="008A17E9">
              <w:rPr>
                <w:rFonts w:cs="AJensonPro-Regular"/>
                <w:szCs w:val="24"/>
              </w:rPr>
              <w:t xml:space="preserve">.  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For general definitions of common terms, such as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allowed amount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balance billing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coinsurance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copayment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deductible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provider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or other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underlined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 terms see the Glossary.  </w:t>
            </w:r>
            <w:r w:rsidRPr="008A17E9">
              <w:rPr>
                <w:rFonts w:cs="Arial Narrow"/>
                <w:color w:val="000000"/>
                <w:szCs w:val="24"/>
              </w:rPr>
              <w:t xml:space="preserve">You can view the Glossary at </w:t>
            </w:r>
            <w:r w:rsidRPr="008A17E9">
              <w:rPr>
                <w:rFonts w:cs="Garamond"/>
                <w:szCs w:val="24"/>
                <w:u w:val="single"/>
              </w:rPr>
              <w:t xml:space="preserve">https://www.healthcare.gov/sbc-glossary or call </w:t>
            </w:r>
            <w:r w:rsidR="00EB6733">
              <w:rPr>
                <w:rFonts w:cs="Garamond"/>
                <w:szCs w:val="24"/>
                <w:u w:val="single"/>
              </w:rPr>
              <w:t>1-866-987-5857</w:t>
            </w:r>
            <w:r w:rsidRPr="008A17E9">
              <w:rPr>
                <w:rFonts w:cs="Garamond"/>
                <w:szCs w:val="24"/>
                <w:u w:val="single"/>
              </w:rPr>
              <w:t xml:space="preserve"> </w:t>
            </w:r>
            <w:r w:rsidRPr="008A17E9">
              <w:rPr>
                <w:rFonts w:cs="Garamond"/>
                <w:color w:val="000000"/>
                <w:szCs w:val="24"/>
              </w:rPr>
              <w:t>or TDD 711</w:t>
            </w:r>
            <w:r w:rsidRPr="008A17E9">
              <w:rPr>
                <w:rFonts w:cs="Arial Narrow"/>
                <w:color w:val="000000"/>
                <w:szCs w:val="24"/>
              </w:rPr>
              <w:t xml:space="preserve"> to request a copy.</w:t>
            </w:r>
          </w:p>
        </w:tc>
      </w:tr>
    </w:tbl>
    <w:p w14:paraId="2D575E1D" w14:textId="77777777" w:rsidR="005C019C" w:rsidRPr="002D2769" w:rsidRDefault="005C019C" w:rsidP="009F0B56">
      <w:pPr>
        <w:spacing w:after="0" w:line="240" w:lineRule="auto"/>
        <w:rPr>
          <w:rFonts w:cs="Arial"/>
          <w:b/>
          <w:sz w:val="4"/>
          <w:szCs w:val="4"/>
        </w:rPr>
      </w:pPr>
    </w:p>
    <w:tbl>
      <w:tblPr>
        <w:tblW w:w="1459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249"/>
        <w:gridCol w:w="7406"/>
      </w:tblGrid>
      <w:tr w:rsidR="0074787B" w:rsidRPr="000D4801" w14:paraId="2C316538" w14:textId="77777777" w:rsidTr="001C0863">
        <w:trPr>
          <w:cantSplit/>
          <w:trHeight w:val="300"/>
        </w:trPr>
        <w:tc>
          <w:tcPr>
            <w:tcW w:w="2943" w:type="dxa"/>
            <w:shd w:val="clear" w:color="auto" w:fill="0775A8"/>
            <w:noWrap/>
            <w:vAlign w:val="center"/>
            <w:hideMark/>
          </w:tcPr>
          <w:p w14:paraId="0BC2468B" w14:textId="77777777" w:rsidR="0074787B" w:rsidRPr="008A17E9" w:rsidRDefault="00CD564F" w:rsidP="008A17E9">
            <w:pPr>
              <w:spacing w:before="60" w:after="6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Important Questions</w:t>
            </w:r>
          </w:p>
        </w:tc>
        <w:tc>
          <w:tcPr>
            <w:tcW w:w="4249" w:type="dxa"/>
            <w:shd w:val="clear" w:color="auto" w:fill="0775A8"/>
            <w:vAlign w:val="center"/>
          </w:tcPr>
          <w:p w14:paraId="37190B54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Answers</w:t>
            </w:r>
          </w:p>
        </w:tc>
        <w:tc>
          <w:tcPr>
            <w:tcW w:w="7406" w:type="dxa"/>
            <w:shd w:val="clear" w:color="auto" w:fill="0775A8"/>
            <w:noWrap/>
            <w:vAlign w:val="center"/>
            <w:hideMark/>
          </w:tcPr>
          <w:p w14:paraId="56D45E45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Why this Matters:</w:t>
            </w:r>
          </w:p>
        </w:tc>
      </w:tr>
      <w:tr w:rsidR="0074787B" w:rsidRPr="000D4801" w14:paraId="11944996" w14:textId="77777777" w:rsidTr="001C0863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7E04DB40" w14:textId="77777777" w:rsidR="0074787B" w:rsidRPr="008A17E9" w:rsidRDefault="00CD564F" w:rsidP="008A17E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What is the overall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249" w:type="dxa"/>
            <w:shd w:val="clear" w:color="auto" w:fill="EFF9FF"/>
            <w:vAlign w:val="center"/>
          </w:tcPr>
          <w:p w14:paraId="1B5C1226" w14:textId="77777777" w:rsidR="00E30EA0" w:rsidRPr="000D4801" w:rsidRDefault="00F00082" w:rsidP="005D0BC6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="006E1C89" w:rsidRPr="000D4801">
              <w:rPr>
                <w:szCs w:val="24"/>
              </w:rPr>
              <w:t>Out-of-Network providers</w:t>
            </w:r>
            <w:r w:rsidRPr="000D4801">
              <w:rPr>
                <w:rStyle w:val="Amount"/>
                <w:rFonts w:ascii="Arial Narrow" w:hAnsi="Arial Narrow"/>
              </w:rPr>
              <w:t xml:space="preserve"> </w:t>
            </w:r>
            <w:r w:rsidR="00E30EA0" w:rsidRPr="000D4801">
              <w:rPr>
                <w:rStyle w:val="Amount"/>
                <w:rFonts w:ascii="Arial Narrow" w:hAnsi="Arial Narrow"/>
              </w:rPr>
              <w:t>$100</w:t>
            </w:r>
            <w:r w:rsidR="004C26CF" w:rsidRPr="000D4801">
              <w:rPr>
                <w:szCs w:val="24"/>
              </w:rPr>
              <w:t xml:space="preserve"> for an individual plan</w:t>
            </w:r>
            <w:r w:rsidR="007E2C73" w:rsidRPr="000D4801">
              <w:rPr>
                <w:rStyle w:val="Amount"/>
                <w:rFonts w:ascii="Arial Narrow" w:hAnsi="Arial Narrow"/>
              </w:rPr>
              <w:t xml:space="preserve"> / $300</w:t>
            </w:r>
            <w:r w:rsidR="00C80DC5">
              <w:rPr>
                <w:szCs w:val="24"/>
              </w:rPr>
              <w:t xml:space="preserve"> for a family plan</w:t>
            </w:r>
            <w:r w:rsidR="00E30EA0" w:rsidRPr="000D4801">
              <w:rPr>
                <w:szCs w:val="24"/>
              </w:rPr>
              <w:t>.</w:t>
            </w:r>
          </w:p>
        </w:tc>
        <w:tc>
          <w:tcPr>
            <w:tcW w:w="7406" w:type="dxa"/>
            <w:shd w:val="clear" w:color="auto" w:fill="EFF9FF"/>
            <w:noWrap/>
            <w:vAlign w:val="center"/>
            <w:hideMark/>
          </w:tcPr>
          <w:p w14:paraId="363104DC" w14:textId="77777777" w:rsidR="0074787B" w:rsidRPr="000D4801" w:rsidRDefault="00E65952" w:rsidP="00C1647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FC00F7">
              <w:rPr>
                <w:rFonts w:cs="Arial"/>
                <w:szCs w:val="24"/>
              </w:rPr>
              <w:t xml:space="preserve">Generally, you must pay </w:t>
            </w:r>
            <w:proofErr w:type="gramStart"/>
            <w:r w:rsidRPr="00FC00F7">
              <w:rPr>
                <w:rFonts w:cs="Arial"/>
                <w:szCs w:val="24"/>
              </w:rPr>
              <w:t>all of</w:t>
            </w:r>
            <w:proofErr w:type="gramEnd"/>
            <w:r w:rsidRPr="00FC00F7">
              <w:rPr>
                <w:rFonts w:cs="Arial"/>
                <w:szCs w:val="24"/>
              </w:rPr>
              <w:t xml:space="preserve"> the costs from providers up to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 before 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begins to pay. If you have other family members on the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, each family member must meet their own individual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until the total amount of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expenses paid by all family members meets the overall family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t>.</w:t>
            </w:r>
          </w:p>
        </w:tc>
      </w:tr>
      <w:tr w:rsidR="000619BD" w:rsidRPr="000619BD" w14:paraId="565DAB54" w14:textId="77777777" w:rsidTr="001C0863">
        <w:trPr>
          <w:cantSplit/>
          <w:trHeight w:val="300"/>
        </w:trPr>
        <w:tc>
          <w:tcPr>
            <w:tcW w:w="2943" w:type="dxa"/>
            <w:shd w:val="clear" w:color="auto" w:fill="FFFFFF" w:themeFill="background1"/>
            <w:noWrap/>
            <w:vAlign w:val="center"/>
          </w:tcPr>
          <w:p w14:paraId="00D7B4EC" w14:textId="77777777" w:rsidR="000619BD" w:rsidRPr="002E69D4" w:rsidRDefault="000619BD" w:rsidP="00B01803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Are there services covered before you meet your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deductible?</w:t>
            </w:r>
          </w:p>
        </w:tc>
        <w:tc>
          <w:tcPr>
            <w:tcW w:w="4249" w:type="dxa"/>
            <w:shd w:val="clear" w:color="auto" w:fill="FFFFFF" w:themeFill="background1"/>
            <w:vAlign w:val="center"/>
          </w:tcPr>
          <w:p w14:paraId="6E446267" w14:textId="77777777" w:rsidR="000619BD" w:rsidRPr="00215093" w:rsidRDefault="00C73B63" w:rsidP="000619BD">
            <w:pPr>
              <w:spacing w:before="60" w:after="60" w:line="240" w:lineRule="auto"/>
              <w:rPr>
                <w:highlight w:val="yellow"/>
              </w:rPr>
            </w:pPr>
            <w:r w:rsidRPr="00762D73">
              <w:rPr>
                <w:rFonts w:cs="Arial"/>
                <w:szCs w:val="24"/>
              </w:rPr>
              <w:t>Yes</w:t>
            </w:r>
            <w:r>
              <w:rPr>
                <w:rFonts w:cs="Arial"/>
                <w:szCs w:val="24"/>
              </w:rPr>
              <w:t xml:space="preserve">. </w:t>
            </w:r>
            <w:r w:rsidRPr="000D4801">
              <w:rPr>
                <w:szCs w:val="24"/>
              </w:rPr>
              <w:br/>
              <w:t>Doesn't apply to</w:t>
            </w:r>
            <w:r>
              <w:rPr>
                <w:szCs w:val="24"/>
              </w:rPr>
              <w:t xml:space="preserve"> some</w:t>
            </w:r>
            <w:r w:rsidRPr="000D4801">
              <w:rPr>
                <w:szCs w:val="24"/>
              </w:rPr>
              <w:t xml:space="preserve"> ser</w:t>
            </w:r>
            <w:r>
              <w:rPr>
                <w:szCs w:val="24"/>
              </w:rPr>
              <w:t xml:space="preserve">vices with a fixed dollar copay and </w:t>
            </w:r>
            <w:r w:rsidRPr="000D4801">
              <w:rPr>
                <w:szCs w:val="24"/>
              </w:rPr>
              <w:t>some inpatient and outpatient services.</w:t>
            </w:r>
          </w:p>
        </w:tc>
        <w:tc>
          <w:tcPr>
            <w:tcW w:w="7406" w:type="dxa"/>
            <w:shd w:val="clear" w:color="auto" w:fill="FFFFFF" w:themeFill="background1"/>
            <w:noWrap/>
            <w:vAlign w:val="center"/>
          </w:tcPr>
          <w:p w14:paraId="507FEAC0" w14:textId="77777777" w:rsidR="000619BD" w:rsidRPr="00924DF1" w:rsidRDefault="009E6EF7" w:rsidP="000619B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4"/>
                <w:highlight w:val="yellow"/>
              </w:rPr>
            </w:pPr>
            <w:r w:rsidRPr="00FC00F7">
              <w:rPr>
                <w:rFonts w:cs="Arial"/>
                <w:szCs w:val="24"/>
              </w:rPr>
              <w:t xml:space="preserve">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covers some items and services even if you haven’t yet met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amount. But a </w:t>
            </w:r>
            <w:r w:rsidRPr="00FC00F7">
              <w:rPr>
                <w:rFonts w:cs="Arial"/>
                <w:szCs w:val="24"/>
                <w:u w:val="single"/>
              </w:rPr>
              <w:t>copayment</w:t>
            </w:r>
            <w:r w:rsidRPr="00FC00F7">
              <w:rPr>
                <w:rFonts w:cs="Arial"/>
                <w:szCs w:val="24"/>
              </w:rPr>
              <w:t xml:space="preserve"> or </w:t>
            </w:r>
            <w:r w:rsidRPr="00FC00F7">
              <w:rPr>
                <w:rFonts w:cs="Arial"/>
                <w:szCs w:val="24"/>
                <w:u w:val="single"/>
              </w:rPr>
              <w:t>coinsurance</w:t>
            </w:r>
            <w:r w:rsidRPr="00FC00F7">
              <w:rPr>
                <w:rFonts w:cs="Arial"/>
                <w:szCs w:val="24"/>
              </w:rPr>
              <w:t xml:space="preserve"> may apply.</w:t>
            </w:r>
          </w:p>
        </w:tc>
      </w:tr>
      <w:tr w:rsidR="000619BD" w:rsidRPr="000D4801" w14:paraId="04456BA4" w14:textId="77777777" w:rsidTr="001C0863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62829EB7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Are there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other</w:t>
            </w:r>
            <w:proofErr w:type="gramEnd"/>
          </w:p>
          <w:p w14:paraId="480FAD38" w14:textId="77777777" w:rsidR="000619BD" w:rsidRPr="008A17E9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for specific services?</w:t>
            </w:r>
          </w:p>
        </w:tc>
        <w:tc>
          <w:tcPr>
            <w:tcW w:w="4249" w:type="dxa"/>
            <w:shd w:val="clear" w:color="auto" w:fill="EFF9FF"/>
            <w:vAlign w:val="center"/>
          </w:tcPr>
          <w:p w14:paraId="1C7515E9" w14:textId="77777777" w:rsidR="000619BD" w:rsidRPr="000D4801" w:rsidRDefault="004B3978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</w:t>
            </w:r>
          </w:p>
        </w:tc>
        <w:tc>
          <w:tcPr>
            <w:tcW w:w="7406" w:type="dxa"/>
            <w:shd w:val="clear" w:color="auto" w:fill="EFF9FF"/>
            <w:noWrap/>
            <w:vAlign w:val="center"/>
            <w:hideMark/>
          </w:tcPr>
          <w:p w14:paraId="52D659F2" w14:textId="77777777" w:rsidR="000619BD" w:rsidRPr="00424375" w:rsidRDefault="000619BD" w:rsidP="00424375">
            <w:pPr>
              <w:pStyle w:val="Default"/>
              <w:rPr>
                <w:rFonts w:ascii="Times New Roman" w:hAnsi="Times New Roman" w:cs="Times New Roman"/>
              </w:rPr>
            </w:pPr>
            <w:r w:rsidRPr="00424375">
              <w:rPr>
                <w:rFonts w:ascii="Arial Narrow" w:hAnsi="Arial Narrow" w:cs="AJensonPro-Regular"/>
                <w:spacing w:val="-2"/>
              </w:rPr>
              <w:t>You don’t have to meet deductible for specific services.</w:t>
            </w:r>
          </w:p>
        </w:tc>
      </w:tr>
      <w:tr w:rsidR="000619BD" w:rsidRPr="000D4801" w14:paraId="50B7CD38" w14:textId="77777777" w:rsidTr="001C0863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763F1411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What is the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out-of-pocket limit</w:t>
            </w:r>
            <w:r w:rsidRPr="000619BD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for this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plan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249" w:type="dxa"/>
            <w:vAlign w:val="center"/>
          </w:tcPr>
          <w:p w14:paraId="6CF1D7CB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Pr="000D4801">
              <w:rPr>
                <w:szCs w:val="24"/>
              </w:rPr>
              <w:t>In Network providers</w:t>
            </w:r>
            <w:r w:rsidRPr="000D4801">
              <w:rPr>
                <w:rFonts w:cs="Arial"/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$4000</w:t>
            </w:r>
            <w:r w:rsidRPr="000D4801">
              <w:rPr>
                <w:rFonts w:cs="Arial"/>
                <w:szCs w:val="24"/>
              </w:rPr>
              <w:t xml:space="preserve"> for an individual plan</w:t>
            </w:r>
            <w:r w:rsidRPr="000D4801">
              <w:rPr>
                <w:rStyle w:val="Amount"/>
                <w:rFonts w:ascii="Arial Narrow" w:hAnsi="Arial Narrow"/>
              </w:rPr>
              <w:t xml:space="preserve"> / $8000</w:t>
            </w:r>
            <w:r w:rsidR="001806C1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</w:p>
          <w:p w14:paraId="14F07E42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Pr="000D4801">
              <w:rPr>
                <w:szCs w:val="24"/>
              </w:rPr>
              <w:t>Out-of-Network providers</w:t>
            </w:r>
            <w:r w:rsidRPr="000D4801">
              <w:rPr>
                <w:rFonts w:cs="Arial"/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$6350</w:t>
            </w:r>
            <w:r w:rsidRPr="000D4801">
              <w:rPr>
                <w:rFonts w:cs="Arial"/>
                <w:szCs w:val="24"/>
              </w:rPr>
              <w:t xml:space="preserve"> for an individual plan</w:t>
            </w:r>
            <w:r w:rsidRPr="000D4801">
              <w:rPr>
                <w:rStyle w:val="Amount"/>
                <w:rFonts w:ascii="Arial Narrow" w:hAnsi="Arial Narrow"/>
              </w:rPr>
              <w:t xml:space="preserve"> / $12700</w:t>
            </w:r>
            <w:r w:rsidR="00E9538C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7406" w:type="dxa"/>
            <w:noWrap/>
            <w:vAlign w:val="center"/>
            <w:hideMark/>
          </w:tcPr>
          <w:p w14:paraId="69287906" w14:textId="77777777" w:rsidR="000619BD" w:rsidRPr="000D4801" w:rsidRDefault="000619BD" w:rsidP="00215093">
            <w:pPr>
              <w:pStyle w:val="Default"/>
              <w:rPr>
                <w:rFonts w:ascii="Arial Narrow" w:hAnsi="Arial Narrow"/>
              </w:rPr>
            </w:pPr>
            <w:r w:rsidRPr="00654DFD">
              <w:rPr>
                <w:rFonts w:ascii="Arial Narrow" w:hAnsi="Arial Narrow"/>
              </w:rPr>
              <w:t xml:space="preserve">The </w:t>
            </w:r>
            <w:r w:rsidRPr="000619BD">
              <w:rPr>
                <w:rFonts w:ascii="Arial Narrow" w:hAnsi="Arial Narrow"/>
                <w:u w:val="single"/>
              </w:rPr>
              <w:t>out-of-pocket limit</w:t>
            </w:r>
            <w:r w:rsidRPr="00654DFD">
              <w:rPr>
                <w:rFonts w:ascii="Arial Narrow" w:hAnsi="Arial Narrow"/>
              </w:rPr>
              <w:t xml:space="preserve"> is the most you could pay </w:t>
            </w:r>
            <w:r w:rsidR="00215093">
              <w:rPr>
                <w:rFonts w:ascii="Arial Narrow" w:hAnsi="Arial Narrow"/>
              </w:rPr>
              <w:t>in a year for covered services.</w:t>
            </w:r>
            <w:r w:rsidR="00FA4E37">
              <w:rPr>
                <w:rFonts w:ascii="Arial Narrow" w:hAnsi="Arial Narrow" w:cs="AJensonPro-Regular"/>
                <w:spacing w:val="-2"/>
              </w:rPr>
              <w:t xml:space="preserve"> If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you have other family members in this plan, they </w:t>
            </w:r>
            <w:proofErr w:type="gramStart"/>
            <w:r w:rsidR="00FA4E37" w:rsidRPr="00424375">
              <w:rPr>
                <w:rFonts w:ascii="Arial Narrow" w:hAnsi="Arial Narrow" w:cs="AJensonPro-Regular"/>
                <w:spacing w:val="-2"/>
              </w:rPr>
              <w:t>have to</w:t>
            </w:r>
            <w:proofErr w:type="gramEnd"/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meet their own </w:t>
            </w:r>
            <w:r w:rsidR="00FA4E37" w:rsidRPr="00FA4E37">
              <w:rPr>
                <w:rFonts w:ascii="Arial Narrow" w:hAnsi="Arial Narrow" w:cs="AJensonPro-Regular"/>
                <w:spacing w:val="-2"/>
                <w:u w:val="single"/>
              </w:rPr>
              <w:t>out-of-pocket limits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until the overall family out-of-pocket limit has been met.</w:t>
            </w:r>
          </w:p>
        </w:tc>
      </w:tr>
      <w:tr w:rsidR="000619BD" w:rsidRPr="000D4801" w14:paraId="27CAA16A" w14:textId="77777777" w:rsidTr="001C0863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3648C8B8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What is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not included</w:t>
            </w:r>
            <w:r w:rsidRPr="000D4801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in</w:t>
            </w:r>
            <w:proofErr w:type="gramEnd"/>
          </w:p>
          <w:p w14:paraId="2148F97C" w14:textId="77777777" w:rsidR="000619BD" w:rsidRPr="001C0863" w:rsidRDefault="000619BD" w:rsidP="001C0863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the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out–of–pocket limit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249" w:type="dxa"/>
            <w:shd w:val="clear" w:color="auto" w:fill="EFF9FF"/>
            <w:vAlign w:val="center"/>
          </w:tcPr>
          <w:p w14:paraId="0797DE32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Premiums, balance-billed </w:t>
            </w:r>
            <w:proofErr w:type="gramStart"/>
            <w:r w:rsidRPr="000D4801">
              <w:rPr>
                <w:szCs w:val="24"/>
              </w:rPr>
              <w:t>charges</w:t>
            </w:r>
            <w:proofErr w:type="gramEnd"/>
            <w:r w:rsidRPr="000D4801">
              <w:rPr>
                <w:szCs w:val="24"/>
              </w:rPr>
              <w:t xml:space="preserve"> and health care this plan doesn't cover.</w:t>
            </w:r>
          </w:p>
        </w:tc>
        <w:tc>
          <w:tcPr>
            <w:tcW w:w="7406" w:type="dxa"/>
            <w:shd w:val="clear" w:color="auto" w:fill="EFF9FF"/>
            <w:noWrap/>
            <w:vAlign w:val="center"/>
            <w:hideMark/>
          </w:tcPr>
          <w:p w14:paraId="6833D6F7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Even though you pay these expenses, they don’t count toward </w:t>
            </w:r>
            <w:r w:rsidRPr="000827F9">
              <w:rPr>
                <w:rFonts w:cs="AJensonPro-Regular"/>
                <w:color w:val="000000"/>
                <w:szCs w:val="24"/>
              </w:rPr>
              <w:t xml:space="preserve">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out-of-pocket limit</w:t>
            </w:r>
            <w:r w:rsidRPr="000D4801">
              <w:rPr>
                <w:rFonts w:cs="AJensonPro-Regular"/>
                <w:szCs w:val="24"/>
              </w:rPr>
              <w:t>.</w:t>
            </w:r>
          </w:p>
        </w:tc>
      </w:tr>
      <w:tr w:rsidR="000619BD" w:rsidRPr="000D4801" w14:paraId="1196ADAE" w14:textId="77777777" w:rsidTr="001C0863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239F37A0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Will you pay less if you use a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network provider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249" w:type="dxa"/>
            <w:vAlign w:val="center"/>
          </w:tcPr>
          <w:p w14:paraId="2E25BFFB" w14:textId="77777777" w:rsidR="000619BD" w:rsidRPr="000D4801" w:rsidRDefault="00A03FBC" w:rsidP="000619BD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szCs w:val="24"/>
              </w:rPr>
              <w:t>Yes.</w:t>
            </w:r>
            <w:r w:rsidR="00214A67" w:rsidRPr="00214A67">
              <w:t xml:space="preserve"> </w:t>
            </w:r>
            <w:r w:rsidR="006C011F" w:rsidRPr="006C011F">
              <w:rPr>
                <w:rFonts w:cs="Arial"/>
                <w:szCs w:val="24"/>
              </w:rPr>
              <w:t xml:space="preserve">See www.BCBSRI.com or call </w:t>
            </w:r>
            <w:r w:rsidR="00EB6733">
              <w:rPr>
                <w:rFonts w:cs="Arial"/>
                <w:szCs w:val="24"/>
              </w:rPr>
              <w:t>1-866-987-5857</w:t>
            </w:r>
            <w:r w:rsidR="006C011F" w:rsidRPr="006C011F">
              <w:rPr>
                <w:rFonts w:cs="Arial"/>
                <w:szCs w:val="24"/>
              </w:rPr>
              <w:t xml:space="preserve"> or </w:t>
            </w:r>
            <w:r w:rsidR="00EB6733">
              <w:rPr>
                <w:rFonts w:cs="Arial"/>
                <w:szCs w:val="24"/>
              </w:rPr>
              <w:t>(401) 429-2290</w:t>
            </w:r>
            <w:r w:rsidR="006C011F" w:rsidRPr="006C011F">
              <w:rPr>
                <w:rFonts w:cs="Arial"/>
                <w:szCs w:val="24"/>
              </w:rPr>
              <w:t xml:space="preserve"> for a list of</w:t>
            </w:r>
            <w:r w:rsidR="000619BD" w:rsidRPr="000D4801">
              <w:t xml:space="preserve"> </w:t>
            </w:r>
            <w:r w:rsidR="006C011F" w:rsidRPr="006C011F">
              <w:rPr>
                <w:u w:val="single"/>
              </w:rPr>
              <w:t>network</w:t>
            </w:r>
            <w:r w:rsidR="000619BD" w:rsidRPr="006C011F">
              <w:rPr>
                <w:u w:val="single"/>
              </w:rPr>
              <w:t xml:space="preserve"> providers</w:t>
            </w:r>
            <w:r w:rsidR="000619BD" w:rsidRPr="000D4801">
              <w:t>.</w:t>
            </w:r>
          </w:p>
        </w:tc>
        <w:tc>
          <w:tcPr>
            <w:tcW w:w="7406" w:type="dxa"/>
            <w:noWrap/>
            <w:vAlign w:val="center"/>
            <w:hideMark/>
          </w:tcPr>
          <w:p w14:paraId="7942C544" w14:textId="77777777" w:rsidR="000619BD" w:rsidRPr="000D4801" w:rsidRDefault="009A4CA8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9A4CA8">
              <w:rPr>
                <w:rFonts w:cs="Arial"/>
                <w:szCs w:val="24"/>
              </w:rPr>
              <w:t>This plan uses a provider network. You will pay less if you use a provider in the plan’s network. You will pay the most if you use an out-of-network provider, and you might receive a bill from a provider for the difference between the provider’s charge and what your plan pays (balance billing).</w:t>
            </w:r>
            <w:r w:rsidR="000619BD" w:rsidRPr="000619BD">
              <w:rPr>
                <w:rFonts w:cs="Arial"/>
                <w:szCs w:val="24"/>
              </w:rPr>
              <w:t xml:space="preserve"> Be aware, your </w:t>
            </w:r>
            <w:r w:rsidR="000619BD" w:rsidRPr="000619BD">
              <w:rPr>
                <w:rFonts w:cs="Arial"/>
                <w:szCs w:val="24"/>
                <w:u w:val="single"/>
              </w:rPr>
              <w:t>network provider</w:t>
            </w:r>
            <w:r w:rsidR="000619BD" w:rsidRPr="000619BD">
              <w:rPr>
                <w:rFonts w:cs="Arial"/>
                <w:szCs w:val="24"/>
              </w:rPr>
              <w:t xml:space="preserve"> might use an </w:t>
            </w:r>
            <w:r w:rsidR="000619BD" w:rsidRPr="000619BD">
              <w:rPr>
                <w:rFonts w:cs="Arial"/>
                <w:szCs w:val="24"/>
                <w:u w:val="single"/>
              </w:rPr>
              <w:t>out-of-network provider</w:t>
            </w:r>
            <w:r w:rsidR="000619BD" w:rsidRPr="000619BD">
              <w:rPr>
                <w:rFonts w:cs="Arial"/>
                <w:szCs w:val="24"/>
              </w:rPr>
              <w:t xml:space="preserve"> for some services (such as lab work). Check with your </w:t>
            </w:r>
            <w:r w:rsidR="000619BD" w:rsidRPr="000619BD">
              <w:rPr>
                <w:rFonts w:cs="Arial"/>
                <w:szCs w:val="24"/>
                <w:u w:val="single"/>
              </w:rPr>
              <w:t>provider</w:t>
            </w:r>
            <w:r w:rsidR="000619BD" w:rsidRPr="000619BD">
              <w:rPr>
                <w:rFonts w:cs="Arial"/>
                <w:szCs w:val="24"/>
              </w:rPr>
              <w:t xml:space="preserve"> before you get services.</w:t>
            </w:r>
          </w:p>
        </w:tc>
      </w:tr>
      <w:tr w:rsidR="000619BD" w:rsidRPr="000D4801" w14:paraId="1B161FAE" w14:textId="77777777" w:rsidTr="001C0863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5C9195F2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Do you need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referral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 to see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specialist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>?</w:t>
            </w:r>
          </w:p>
        </w:tc>
        <w:tc>
          <w:tcPr>
            <w:tcW w:w="4249" w:type="dxa"/>
            <w:shd w:val="clear" w:color="auto" w:fill="EFF9FF"/>
            <w:vAlign w:val="center"/>
          </w:tcPr>
          <w:p w14:paraId="5832456C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</w:t>
            </w:r>
          </w:p>
        </w:tc>
        <w:tc>
          <w:tcPr>
            <w:tcW w:w="7406" w:type="dxa"/>
            <w:shd w:val="clear" w:color="auto" w:fill="EFF9FF"/>
            <w:noWrap/>
            <w:vAlign w:val="center"/>
            <w:hideMark/>
          </w:tcPr>
          <w:p w14:paraId="1B9E1847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You can see 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specialist</w:t>
            </w:r>
            <w:r w:rsidRPr="000D4801">
              <w:rPr>
                <w:rFonts w:cs="AJensonPro-Bold"/>
                <w:bCs/>
                <w:szCs w:val="24"/>
              </w:rPr>
              <w:t xml:space="preserve"> you choose without </w:t>
            </w:r>
            <w:r>
              <w:rPr>
                <w:rFonts w:cs="AJensonPro-Bold"/>
                <w:bCs/>
                <w:szCs w:val="24"/>
              </w:rPr>
              <w:t>a referral</w:t>
            </w:r>
            <w:r w:rsidRPr="000D4801">
              <w:rPr>
                <w:rFonts w:cs="AJensonPro-Bold"/>
                <w:bCs/>
                <w:szCs w:val="24"/>
              </w:rPr>
              <w:t>.</w:t>
            </w:r>
          </w:p>
        </w:tc>
      </w:tr>
    </w:tbl>
    <w:p w14:paraId="3ACA1F6B" w14:textId="77777777" w:rsidR="00C24DE5" w:rsidRPr="002D2769" w:rsidRDefault="00C24DE5" w:rsidP="00C24DE5">
      <w:pPr>
        <w:spacing w:after="0" w:line="240" w:lineRule="auto"/>
        <w:rPr>
          <w:sz w:val="2"/>
          <w:szCs w:val="2"/>
        </w:rPr>
      </w:pPr>
    </w:p>
    <w:p w14:paraId="7724111A" w14:textId="77777777" w:rsidR="00DA433C" w:rsidRPr="000D4801" w:rsidRDefault="00DA433C" w:rsidP="00C24DE5">
      <w:pPr>
        <w:spacing w:after="0" w:line="240" w:lineRule="auto"/>
        <w:rPr>
          <w:rFonts w:cs="Arial"/>
          <w:sz w:val="20"/>
          <w:szCs w:val="20"/>
        </w:rPr>
        <w:sectPr w:rsidR="00DA433C" w:rsidRPr="000D4801" w:rsidSect="00FA36D8">
          <w:footerReference w:type="default" r:id="rId12"/>
          <w:headerReference w:type="first" r:id="rId13"/>
          <w:footerReference w:type="first" r:id="rId14"/>
          <w:type w:val="continuous"/>
          <w:pgSz w:w="15840" w:h="12240" w:orient="landscape" w:code="1"/>
          <w:pgMar w:top="1080" w:right="720" w:bottom="450" w:left="720" w:header="288" w:footer="288" w:gutter="0"/>
          <w:cols w:space="720"/>
          <w:titlePg/>
          <w:docGrid w:linePitch="360"/>
        </w:sectPr>
      </w:pPr>
    </w:p>
    <w:p w14:paraId="3DB10C5B" w14:textId="77777777" w:rsidR="000D3D06" w:rsidRPr="000D4801" w:rsidRDefault="000D3D06" w:rsidP="000D3D06">
      <w:pPr>
        <w:spacing w:after="0" w:line="24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828"/>
        <w:gridCol w:w="13788"/>
      </w:tblGrid>
      <w:tr w:rsidR="000F1214" w:rsidRPr="000D4801" w14:paraId="614261B3" w14:textId="77777777" w:rsidTr="002C2B6F">
        <w:tc>
          <w:tcPr>
            <w:tcW w:w="828" w:type="dxa"/>
            <w:shd w:val="clear" w:color="auto" w:fill="EFF9FF"/>
          </w:tcPr>
          <w:p w14:paraId="4C33C6EA" w14:textId="77777777" w:rsidR="000F1214" w:rsidRPr="000D4801" w:rsidRDefault="002C2B6F" w:rsidP="00D352B3">
            <w:pPr>
              <w:keepNext/>
              <w:spacing w:after="0" w:line="240" w:lineRule="auto"/>
              <w:rPr>
                <w:rFonts w:cs="Arial"/>
                <w:b/>
                <w:color w:val="0775A8"/>
                <w:sz w:val="28"/>
                <w:szCs w:val="40"/>
              </w:rPr>
            </w:pPr>
            <w:r w:rsidRPr="00654DFD">
              <w:rPr>
                <w:rFonts w:cs="Arial"/>
                <w:b/>
                <w:bCs/>
                <w:noProof/>
                <w:szCs w:val="24"/>
              </w:rPr>
              <w:drawing>
                <wp:inline distT="0" distB="0" distL="0" distR="0" wp14:anchorId="188CFBFF" wp14:editId="73AC2121">
                  <wp:extent cx="387350" cy="288290"/>
                  <wp:effectExtent l="0" t="0" r="0" b="0"/>
                  <wp:docPr id="2" name="Picture 7" descr="Exclam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xclam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88" w:type="dxa"/>
            <w:shd w:val="clear" w:color="auto" w:fill="EFF9FF"/>
            <w:vAlign w:val="center"/>
          </w:tcPr>
          <w:p w14:paraId="7962E043" w14:textId="77777777" w:rsidR="000F1214" w:rsidRPr="000D4801" w:rsidRDefault="002C2B6F" w:rsidP="002C2B6F">
            <w:pPr>
              <w:keepNext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="Arial"/>
                <w:sz w:val="28"/>
                <w:szCs w:val="20"/>
              </w:rPr>
            </w:pPr>
            <w:r w:rsidRPr="002C2B6F">
              <w:rPr>
                <w:rFonts w:cs="Arial"/>
                <w:szCs w:val="24"/>
              </w:rPr>
              <w:t xml:space="preserve">All </w:t>
            </w:r>
            <w:r w:rsidRPr="002C2B6F">
              <w:rPr>
                <w:rFonts w:cs="Arial"/>
                <w:b/>
                <w:szCs w:val="24"/>
                <w:u w:val="single"/>
              </w:rPr>
              <w:t>copayment</w:t>
            </w:r>
            <w:r w:rsidRPr="002C2B6F">
              <w:rPr>
                <w:rFonts w:cs="Arial"/>
                <w:szCs w:val="24"/>
              </w:rPr>
              <w:t xml:space="preserve"> and </w:t>
            </w:r>
            <w:r w:rsidRPr="002C2B6F">
              <w:rPr>
                <w:rFonts w:cs="Arial"/>
                <w:b/>
                <w:szCs w:val="24"/>
                <w:u w:val="single"/>
              </w:rPr>
              <w:t>coinsurance</w:t>
            </w:r>
            <w:r w:rsidRPr="002C2B6F">
              <w:rPr>
                <w:rFonts w:cs="Arial"/>
                <w:szCs w:val="24"/>
              </w:rPr>
              <w:t xml:space="preserve"> costs shown in this chart are after your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has been met, if a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applies.</w:t>
            </w:r>
          </w:p>
        </w:tc>
      </w:tr>
    </w:tbl>
    <w:p w14:paraId="4AAAF781" w14:textId="77777777" w:rsidR="00D1603C" w:rsidRPr="000D4801" w:rsidRDefault="00F01A91" w:rsidP="005C019C">
      <w:pPr>
        <w:spacing w:after="0" w:line="240" w:lineRule="auto"/>
        <w:rPr>
          <w:rFonts w:cs="Arial"/>
          <w:sz w:val="20"/>
          <w:szCs w:val="20"/>
        </w:rPr>
      </w:pPr>
      <w:bookmarkStart w:id="0" w:name="Table"/>
      <w:r w:rsidRPr="000D4801">
        <w:rPr>
          <w:sz w:val="20"/>
          <w:szCs w:val="20"/>
        </w:rPr>
        <w:t xml:space="preserve"> </w:t>
      </w:r>
      <w:bookmarkEnd w:id="0"/>
    </w:p>
    <w:tbl>
      <w:tblPr>
        <w:tblW w:w="1468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2944"/>
        <w:gridCol w:w="2610"/>
        <w:gridCol w:w="2520"/>
        <w:gridCol w:w="4256"/>
      </w:tblGrid>
      <w:tr w:rsidR="0084727B" w:rsidRPr="000D4801" w14:paraId="4CED1080" w14:textId="77777777" w:rsidTr="00613934">
        <w:trPr>
          <w:cantSplit/>
          <w:trHeight w:val="255"/>
          <w:tblHeader/>
        </w:trPr>
        <w:tc>
          <w:tcPr>
            <w:tcW w:w="2358" w:type="dxa"/>
            <w:vMerge w:val="restart"/>
            <w:shd w:val="clear" w:color="auto" w:fill="0775A8"/>
            <w:noWrap/>
            <w:vAlign w:val="center"/>
            <w:hideMark/>
          </w:tcPr>
          <w:p w14:paraId="1BE5E3C9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 xml:space="preserve">Common </w:t>
            </w:r>
            <w:r w:rsidRPr="000D4801">
              <w:rPr>
                <w:rFonts w:cs="Arial"/>
                <w:b/>
                <w:bCs/>
                <w:color w:val="FFFFFF"/>
                <w:szCs w:val="24"/>
              </w:rPr>
              <w:br/>
              <w:t>Medical Event</w:t>
            </w:r>
          </w:p>
        </w:tc>
        <w:tc>
          <w:tcPr>
            <w:tcW w:w="2944" w:type="dxa"/>
            <w:vMerge w:val="restart"/>
            <w:shd w:val="clear" w:color="auto" w:fill="0775A8"/>
            <w:vAlign w:val="center"/>
          </w:tcPr>
          <w:p w14:paraId="5D605A47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Services You May Need</w:t>
            </w:r>
          </w:p>
        </w:tc>
        <w:tc>
          <w:tcPr>
            <w:tcW w:w="5130" w:type="dxa"/>
            <w:gridSpan w:val="2"/>
            <w:shd w:val="clear" w:color="auto" w:fill="0775A8"/>
            <w:vAlign w:val="center"/>
          </w:tcPr>
          <w:p w14:paraId="547441D7" w14:textId="77777777" w:rsidR="0084727B" w:rsidRPr="000D4801" w:rsidRDefault="0084727B" w:rsidP="0084727B">
            <w:pPr>
              <w:spacing w:after="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>
              <w:rPr>
                <w:rFonts w:cs="Arial"/>
                <w:b/>
                <w:bCs/>
                <w:color w:val="FFFFFF"/>
                <w:szCs w:val="24"/>
              </w:rPr>
              <w:t>What You Will Pay</w:t>
            </w:r>
          </w:p>
        </w:tc>
        <w:tc>
          <w:tcPr>
            <w:tcW w:w="4256" w:type="dxa"/>
            <w:vMerge w:val="restart"/>
            <w:shd w:val="clear" w:color="auto" w:fill="0775A8"/>
            <w:noWrap/>
            <w:vAlign w:val="center"/>
            <w:hideMark/>
          </w:tcPr>
          <w:p w14:paraId="0B0EAC1A" w14:textId="77777777" w:rsidR="0084727B" w:rsidRPr="000D4801" w:rsidRDefault="0084727B" w:rsidP="006E7824">
            <w:pPr>
              <w:spacing w:before="60" w:after="6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84727B">
              <w:rPr>
                <w:rFonts w:cs="Arial"/>
                <w:b/>
                <w:bCs/>
                <w:color w:val="FFFFFF"/>
                <w:szCs w:val="24"/>
              </w:rPr>
              <w:t>Limitations, Exceptions, &amp; Other Important Information</w:t>
            </w:r>
          </w:p>
        </w:tc>
      </w:tr>
      <w:tr w:rsidR="0084727B" w:rsidRPr="000D4801" w14:paraId="03B580AB" w14:textId="77777777" w:rsidTr="00613934">
        <w:trPr>
          <w:cantSplit/>
          <w:trHeight w:val="614"/>
          <w:tblHeader/>
        </w:trPr>
        <w:tc>
          <w:tcPr>
            <w:tcW w:w="2358" w:type="dxa"/>
            <w:vMerge/>
            <w:shd w:val="clear" w:color="auto" w:fill="0775A8"/>
            <w:noWrap/>
            <w:vAlign w:val="center"/>
          </w:tcPr>
          <w:p w14:paraId="3D9EDB09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944" w:type="dxa"/>
            <w:vMerge/>
            <w:shd w:val="clear" w:color="auto" w:fill="0775A8"/>
            <w:vAlign w:val="center"/>
          </w:tcPr>
          <w:p w14:paraId="1245CEA0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610" w:type="dxa"/>
            <w:shd w:val="clear" w:color="auto" w:fill="0775A8"/>
            <w:vAlign w:val="center"/>
          </w:tcPr>
          <w:p w14:paraId="1B148840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In Network Provider</w:t>
            </w:r>
          </w:p>
          <w:p w14:paraId="7DBBB498" w14:textId="77777777" w:rsidR="00C05466" w:rsidRPr="00C05466" w:rsidRDefault="00C05466" w:rsidP="00C05466">
            <w:pPr>
              <w:spacing w:after="0" w:line="240" w:lineRule="auto"/>
              <w:ind w:left="-110" w:right="-112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least)</w:t>
            </w:r>
          </w:p>
        </w:tc>
        <w:tc>
          <w:tcPr>
            <w:tcW w:w="2520" w:type="dxa"/>
            <w:shd w:val="clear" w:color="auto" w:fill="0775A8"/>
            <w:vAlign w:val="center"/>
          </w:tcPr>
          <w:p w14:paraId="250C3803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Out-of-Network Provider</w:t>
            </w:r>
          </w:p>
          <w:p w14:paraId="60CD8A41" w14:textId="77777777" w:rsidR="00C05466" w:rsidRPr="00C05466" w:rsidRDefault="00C05466" w:rsidP="00C05466">
            <w:pPr>
              <w:spacing w:after="0" w:line="240" w:lineRule="auto"/>
              <w:ind w:left="-107" w:right="-80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most)</w:t>
            </w:r>
          </w:p>
        </w:tc>
        <w:tc>
          <w:tcPr>
            <w:tcW w:w="4256" w:type="dxa"/>
            <w:vMerge/>
            <w:shd w:val="clear" w:color="auto" w:fill="0775A8"/>
            <w:noWrap/>
            <w:vAlign w:val="center"/>
          </w:tcPr>
          <w:p w14:paraId="483DBE2C" w14:textId="77777777" w:rsidR="0084727B" w:rsidRPr="000D4801" w:rsidRDefault="0084727B" w:rsidP="00561946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</w:tr>
      <w:tr w:rsidR="00047326" w:rsidRPr="000D4801" w14:paraId="1A16BE14" w14:textId="77777777" w:rsidTr="00613934">
        <w:trPr>
          <w:cantSplit/>
          <w:trHeight w:val="642"/>
        </w:trPr>
        <w:tc>
          <w:tcPr>
            <w:tcW w:w="2358" w:type="dxa"/>
            <w:vMerge w:val="restart"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6515DC10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 xml:space="preserve">If you visit a health care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provider’s</w:t>
            </w:r>
            <w:r w:rsidRPr="000D4801">
              <w:rPr>
                <w:rFonts w:cs="Arial"/>
                <w:b/>
                <w:szCs w:val="24"/>
              </w:rPr>
              <w:t xml:space="preserve"> office or clinic</w:t>
            </w: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12A837A5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Primary care visit to treat an injury or illness</w:t>
            </w:r>
          </w:p>
        </w:tc>
        <w:tc>
          <w:tcPr>
            <w:tcW w:w="2610" w:type="dxa"/>
            <w:vAlign w:val="center"/>
          </w:tcPr>
          <w:p w14:paraId="5A6B62A5" w14:textId="77777777" w:rsidR="00DD0395" w:rsidRPr="000D4801" w:rsidRDefault="00375BB6" w:rsidP="00881328">
            <w:pPr>
              <w:spacing w:after="0" w:line="240" w:lineRule="auto"/>
              <w:rPr>
                <w:rFonts w:cs="Arial"/>
                <w:color w:val="000000" w:themeColor="text1"/>
                <w:szCs w:val="24"/>
              </w:rPr>
            </w:pPr>
            <w:r w:rsidRPr="000D4801">
              <w:rPr>
                <w:color w:val="000000" w:themeColor="text1"/>
                <w:szCs w:val="24"/>
              </w:rPr>
              <w:t>$15 copay</w:t>
            </w:r>
            <w:r w:rsidR="00C2132D" w:rsidRPr="000D4801">
              <w:rPr>
                <w:color w:val="000000" w:themeColor="text1"/>
                <w:szCs w:val="24"/>
              </w:rPr>
              <w:t xml:space="preserve"> per visit</w:t>
            </w:r>
          </w:p>
        </w:tc>
        <w:tc>
          <w:tcPr>
            <w:tcW w:w="2520" w:type="dxa"/>
            <w:vAlign w:val="center"/>
          </w:tcPr>
          <w:p w14:paraId="64B44C80" w14:textId="77777777" w:rsidR="00047326" w:rsidRPr="000D4801" w:rsidRDefault="009A085F" w:rsidP="0026638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 per visit</w:t>
            </w:r>
          </w:p>
        </w:tc>
        <w:tc>
          <w:tcPr>
            <w:tcW w:w="4256" w:type="dxa"/>
            <w:noWrap/>
            <w:vAlign w:val="center"/>
            <w:hideMark/>
          </w:tcPr>
          <w:p w14:paraId="73E7AE4D" w14:textId="77777777" w:rsidR="00047326" w:rsidRPr="000D4801" w:rsidRDefault="00E0635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47326" w:rsidRPr="000D4801" w14:paraId="404B3BA1" w14:textId="77777777" w:rsidTr="00613934">
        <w:trPr>
          <w:cantSplit/>
          <w:trHeight w:val="67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7586D3B6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shd w:val="clear" w:color="auto" w:fill="EFF9FF"/>
            <w:vAlign w:val="center"/>
          </w:tcPr>
          <w:p w14:paraId="5074F423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Specialist visit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31C6C8D8" w14:textId="77777777" w:rsidR="00047326" w:rsidRPr="000D4801" w:rsidRDefault="003E65AE" w:rsidP="00827C4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$30 copay</w:t>
            </w:r>
            <w:r w:rsidR="00216128" w:rsidRPr="000D4801">
              <w:rPr>
                <w:szCs w:val="24"/>
              </w:rPr>
              <w:t xml:space="preserve"> per visit</w:t>
            </w:r>
          </w:p>
        </w:tc>
        <w:tc>
          <w:tcPr>
            <w:tcW w:w="2520" w:type="dxa"/>
            <w:shd w:val="clear" w:color="auto" w:fill="EFF9FF"/>
            <w:vAlign w:val="center"/>
          </w:tcPr>
          <w:p w14:paraId="3213D00D" w14:textId="77777777" w:rsidR="00047326" w:rsidRPr="000D4801" w:rsidRDefault="0077602E" w:rsidP="00D2141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$30 copay plus 20% coinsurance</w:t>
            </w:r>
            <w:r w:rsidR="000070F3" w:rsidRPr="000D4801">
              <w:rPr>
                <w:szCs w:val="24"/>
              </w:rPr>
              <w:t xml:space="preserve"> per visit</w:t>
            </w:r>
          </w:p>
        </w:tc>
        <w:tc>
          <w:tcPr>
            <w:tcW w:w="4256" w:type="dxa"/>
            <w:shd w:val="clear" w:color="auto" w:fill="EFF9FF"/>
            <w:noWrap/>
            <w:vAlign w:val="center"/>
            <w:hideMark/>
          </w:tcPr>
          <w:p w14:paraId="3D21446F" w14:textId="77777777" w:rsidR="00047326" w:rsidRPr="000D4801" w:rsidRDefault="0073589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Chiropractic Services are limited to 12 visit(s) per year</w:t>
            </w:r>
          </w:p>
        </w:tc>
      </w:tr>
      <w:tr w:rsidR="007C7F2C" w:rsidRPr="000D4801" w14:paraId="70E92A2D" w14:textId="77777777" w:rsidTr="00613934">
        <w:trPr>
          <w:cantSplit/>
          <w:trHeight w:val="3150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213B5925" w14:textId="77777777" w:rsidR="007C7F2C" w:rsidRPr="000D4801" w:rsidRDefault="007C7F2C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7CD7A91E" w14:textId="77777777" w:rsidR="007C7F2C" w:rsidRPr="000D4801" w:rsidRDefault="007C7F2C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Preventive care/screening/immunization</w:t>
            </w:r>
          </w:p>
        </w:tc>
        <w:tc>
          <w:tcPr>
            <w:tcW w:w="2610" w:type="dxa"/>
            <w:vAlign w:val="center"/>
          </w:tcPr>
          <w:p w14:paraId="787FEB71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520" w:type="dxa"/>
            <w:vAlign w:val="center"/>
          </w:tcPr>
          <w:p w14:paraId="5E783E84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</w:t>
            </w:r>
          </w:p>
        </w:tc>
        <w:tc>
          <w:tcPr>
            <w:tcW w:w="4256" w:type="dxa"/>
            <w:noWrap/>
            <w:vAlign w:val="center"/>
          </w:tcPr>
          <w:p w14:paraId="46034085" w14:textId="77777777" w:rsidR="007C7F2C" w:rsidRPr="000D4801" w:rsidRDefault="009A085F" w:rsidP="004858F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$3</w:t>
            </w:r>
            <w:r w:rsidRPr="000D4801">
              <w:rPr>
                <w:szCs w:val="24"/>
              </w:rPr>
              <w:t xml:space="preserve">0 copay </w:t>
            </w:r>
            <w:r>
              <w:rPr>
                <w:szCs w:val="24"/>
              </w:rPr>
              <w:t xml:space="preserve">plus 20% coinsurance </w:t>
            </w:r>
            <w:r w:rsidRPr="000D4801">
              <w:rPr>
                <w:szCs w:val="24"/>
              </w:rPr>
              <w:t>for Well-Women Annual/Preventive office visit for Out-of-Network</w:t>
            </w:r>
            <w:r>
              <w:rPr>
                <w:szCs w:val="24"/>
              </w:rPr>
              <w:t xml:space="preserve">; </w:t>
            </w:r>
            <w:r w:rsidR="000A59E3">
              <w:rPr>
                <w:szCs w:val="24"/>
              </w:rPr>
              <w:t>Member liability for Out-of-Network is based on services received; You may have to pay for services that aren’t preventive. Ask your provider if the services needed are preventive. Then check what your plan will pay for</w:t>
            </w:r>
            <w:r>
              <w:rPr>
                <w:szCs w:val="24"/>
              </w:rPr>
              <w:t>.</w:t>
            </w:r>
            <w:r w:rsidR="007C7F2C" w:rsidRPr="000D4801">
              <w:rPr>
                <w:szCs w:val="24"/>
              </w:rPr>
              <w:t xml:space="preserve"> </w:t>
            </w:r>
          </w:p>
          <w:p w14:paraId="05CEFDBF" w14:textId="77777777" w:rsidR="007C7F2C" w:rsidRPr="000D4801" w:rsidRDefault="007C7F2C" w:rsidP="004858F5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t xml:space="preserve">For additional details, please see your plan documents or visit </w:t>
            </w:r>
            <w:r w:rsidRPr="000D4801">
              <w:rPr>
                <w:rStyle w:val="Hyperlink"/>
              </w:rPr>
              <w:t>www.BCBSRI.com/providers/policies</w:t>
            </w:r>
          </w:p>
        </w:tc>
      </w:tr>
      <w:tr w:rsidR="002C2B6F" w:rsidRPr="000D4801" w14:paraId="0156E24A" w14:textId="77777777" w:rsidTr="00613934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C03FD7A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test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0020185A" w14:textId="77777777" w:rsidR="002C2B6F" w:rsidRPr="000D4801" w:rsidRDefault="002C2B6F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Diagnostic test (x-ray, blood work)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A52DECE" w14:textId="77777777" w:rsidR="002C2B6F" w:rsidRPr="000D4801" w:rsidRDefault="00A75B41" w:rsidP="002D7CA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 Charge</w:t>
            </w:r>
          </w:p>
        </w:tc>
        <w:tc>
          <w:tcPr>
            <w:tcW w:w="252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083A61D4" w14:textId="77777777" w:rsidR="002C2B6F" w:rsidRPr="000D4801" w:rsidRDefault="00C81B02" w:rsidP="00B2444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25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42C7AD79" w14:textId="77777777" w:rsidR="002C2B6F" w:rsidRPr="000D4801" w:rsidRDefault="00557826" w:rsidP="002C2B6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 for certain services</w:t>
            </w:r>
          </w:p>
        </w:tc>
      </w:tr>
      <w:tr w:rsidR="002C2B6F" w:rsidRPr="000D4801" w14:paraId="0200FB38" w14:textId="77777777" w:rsidTr="00613934">
        <w:trPr>
          <w:cantSplit/>
          <w:trHeight w:val="432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D33D080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47D2B15E" w14:textId="77777777" w:rsidR="002C2B6F" w:rsidRPr="000D4801" w:rsidRDefault="002C2B6F" w:rsidP="00B20AE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Imaging (CT/PET scans, MRIs) 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78EB33B1" w14:textId="77777777" w:rsidR="002C2B6F" w:rsidRPr="000D4801" w:rsidRDefault="002C2B6F" w:rsidP="0033496F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52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722B179E" w14:textId="77777777" w:rsidR="002C2B6F" w:rsidRPr="000D4801" w:rsidRDefault="001F6463" w:rsidP="002C096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25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7A35EE39" w14:textId="77777777" w:rsidR="002C2B6F" w:rsidRPr="000D4801" w:rsidRDefault="002C2B6F" w:rsidP="00CB56BB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F30171" w:rsidRPr="000D4801" w14:paraId="3BFBA22C" w14:textId="77777777" w:rsidTr="00613934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AB24638" w14:textId="77777777" w:rsidR="00F30171" w:rsidRPr="000D4801" w:rsidRDefault="00F30171" w:rsidP="00F30171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drugs to treat your illness or condition</w:t>
            </w:r>
          </w:p>
          <w:p w14:paraId="243CB900" w14:textId="77777777" w:rsidR="00F30171" w:rsidRPr="000D4801" w:rsidRDefault="00F30171" w:rsidP="00F30171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  <w:p w14:paraId="4891F9B6" w14:textId="77777777" w:rsidR="00F30171" w:rsidRPr="000D4801" w:rsidRDefault="00F30171" w:rsidP="00F30171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23258440" w14:textId="77777777" w:rsidR="00F30171" w:rsidRPr="000D4801" w:rsidRDefault="00F30171" w:rsidP="00F30171">
            <w:pPr>
              <w:keepNext/>
              <w:keepLines/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1 generally </w:t>
            </w:r>
            <w:proofErr w:type="gramStart"/>
            <w:r w:rsidRPr="000D4801">
              <w:rPr>
                <w:szCs w:val="24"/>
              </w:rPr>
              <w:t>low cost</w:t>
            </w:r>
            <w:proofErr w:type="gramEnd"/>
            <w:r w:rsidRPr="000D4801">
              <w:rPr>
                <w:szCs w:val="24"/>
              </w:rPr>
              <w:t xml:space="preserve"> generic drugs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030FC05F" w14:textId="77777777" w:rsidR="00F30171" w:rsidRDefault="00F30171" w:rsidP="00F30171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$10</w:t>
            </w:r>
          </w:p>
          <w:p w14:paraId="714F4983" w14:textId="0E53A234" w:rsidR="00F30171" w:rsidRPr="000D4801" w:rsidRDefault="00F30171" w:rsidP="00F30171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$20</w:t>
            </w:r>
          </w:p>
        </w:tc>
        <w:tc>
          <w:tcPr>
            <w:tcW w:w="252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5A9E7EA3" w14:textId="77777777" w:rsidR="00F30171" w:rsidRDefault="00F30171" w:rsidP="00F30171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$10</w:t>
            </w:r>
          </w:p>
          <w:p w14:paraId="09C4249F" w14:textId="0D6D2688" w:rsidR="00F30171" w:rsidRPr="000D4801" w:rsidRDefault="00F30171" w:rsidP="00F30171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$20</w:t>
            </w:r>
          </w:p>
        </w:tc>
        <w:tc>
          <w:tcPr>
            <w:tcW w:w="425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44BDAF51" w14:textId="77777777" w:rsidR="00F30171" w:rsidRPr="000D4801" w:rsidRDefault="00F30171" w:rsidP="00F30171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Contact your Plan Administrator for additional information </w:t>
            </w:r>
          </w:p>
        </w:tc>
      </w:tr>
      <w:tr w:rsidR="00F30171" w:rsidRPr="000D4801" w14:paraId="784EC3CC" w14:textId="77777777" w:rsidTr="00613934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F895377" w14:textId="77777777" w:rsidR="00F30171" w:rsidRPr="000D4801" w:rsidRDefault="00F30171" w:rsidP="00F30171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253E223" w14:textId="77777777" w:rsidR="00F30171" w:rsidRPr="000D4801" w:rsidRDefault="00F30171" w:rsidP="00F30171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2 generally </w:t>
            </w:r>
            <w:proofErr w:type="gramStart"/>
            <w:r w:rsidRPr="000D4801">
              <w:rPr>
                <w:szCs w:val="24"/>
              </w:rPr>
              <w:t>high cost</w:t>
            </w:r>
            <w:proofErr w:type="gramEnd"/>
            <w:r w:rsidRPr="000D4801">
              <w:rPr>
                <w:szCs w:val="24"/>
              </w:rPr>
              <w:t xml:space="preserve"> generic and 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C0DC5B1" w14:textId="77777777" w:rsidR="00F30171" w:rsidRDefault="00F30171" w:rsidP="00F30171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$30</w:t>
            </w:r>
          </w:p>
          <w:p w14:paraId="37170D64" w14:textId="1765F1D1" w:rsidR="00F30171" w:rsidRPr="00520DA6" w:rsidRDefault="00F30171" w:rsidP="00F30171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$60</w:t>
            </w:r>
          </w:p>
        </w:tc>
        <w:tc>
          <w:tcPr>
            <w:tcW w:w="252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63C2F27" w14:textId="77777777" w:rsidR="00F30171" w:rsidRDefault="00F30171" w:rsidP="00F30171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$30</w:t>
            </w:r>
          </w:p>
          <w:p w14:paraId="0A698368" w14:textId="7DE9E320" w:rsidR="00F30171" w:rsidRPr="000D4801" w:rsidRDefault="00F30171" w:rsidP="00F30171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$60</w:t>
            </w:r>
          </w:p>
        </w:tc>
        <w:tc>
          <w:tcPr>
            <w:tcW w:w="4256" w:type="dxa"/>
            <w:vMerge/>
            <w:shd w:val="clear" w:color="auto" w:fill="EFF9FF"/>
            <w:noWrap/>
          </w:tcPr>
          <w:p w14:paraId="0CE2EA9A" w14:textId="77777777" w:rsidR="00F30171" w:rsidRPr="000D4801" w:rsidRDefault="00F30171" w:rsidP="00F30171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F30171" w:rsidRPr="000D4801" w14:paraId="3B0EEDBB" w14:textId="77777777" w:rsidTr="00613934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00BA6F9C" w14:textId="77777777" w:rsidR="00F30171" w:rsidRPr="000D4801" w:rsidRDefault="00F30171" w:rsidP="00F30171">
            <w:pPr>
              <w:spacing w:after="0" w:line="240" w:lineRule="auto"/>
              <w:rPr>
                <w:rFonts w:cs="Arial"/>
                <w:b/>
                <w:szCs w:val="24"/>
              </w:rPr>
            </w:pPr>
            <w:bookmarkStart w:id="1" w:name="_Hlk432765219"/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0B5868F3" w14:textId="77777777" w:rsidR="00F30171" w:rsidRPr="000D4801" w:rsidRDefault="00F30171" w:rsidP="00F30171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3 non-preferred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79E5DD6F" w14:textId="77777777" w:rsidR="00F30171" w:rsidRDefault="00F30171" w:rsidP="00F30171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$45</w:t>
            </w:r>
          </w:p>
          <w:p w14:paraId="59BEEB5F" w14:textId="026CDFEB" w:rsidR="00F30171" w:rsidRPr="00520DA6" w:rsidRDefault="00F30171" w:rsidP="00F30171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$90</w:t>
            </w:r>
          </w:p>
        </w:tc>
        <w:tc>
          <w:tcPr>
            <w:tcW w:w="252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3F5307D2" w14:textId="77777777" w:rsidR="00F30171" w:rsidRDefault="00F30171" w:rsidP="00F30171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$45</w:t>
            </w:r>
          </w:p>
          <w:p w14:paraId="0C589097" w14:textId="6F5FD4CF" w:rsidR="00F30171" w:rsidRPr="000D4801" w:rsidRDefault="00F30171" w:rsidP="00F30171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$90</w:t>
            </w:r>
          </w:p>
        </w:tc>
        <w:tc>
          <w:tcPr>
            <w:tcW w:w="4256" w:type="dxa"/>
            <w:vMerge/>
            <w:shd w:val="clear" w:color="auto" w:fill="EFF9FF"/>
            <w:noWrap/>
          </w:tcPr>
          <w:p w14:paraId="3CAFB065" w14:textId="77777777" w:rsidR="00F30171" w:rsidRPr="000D4801" w:rsidRDefault="00F30171" w:rsidP="00F30171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bookmarkEnd w:id="1"/>
      <w:tr w:rsidR="00F30171" w:rsidRPr="000D4801" w14:paraId="046AA401" w14:textId="77777777" w:rsidTr="00613934">
        <w:trPr>
          <w:cantSplit/>
          <w:trHeight w:val="49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6C2ED02" w14:textId="77777777" w:rsidR="00F30171" w:rsidRPr="000D4801" w:rsidRDefault="00F30171" w:rsidP="00F30171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3F0B49E8" w14:textId="77777777" w:rsidR="00F30171" w:rsidRPr="000D4801" w:rsidRDefault="00F30171" w:rsidP="00F30171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4 specialty prescription drugs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2F1F1D81" w14:textId="5E719EFE" w:rsidR="00F30171" w:rsidRPr="00520DA6" w:rsidRDefault="00F30171" w:rsidP="00F30171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252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57BB97A2" w14:textId="7AB92591" w:rsidR="00F30171" w:rsidRPr="000D4801" w:rsidRDefault="00F30171" w:rsidP="00F30171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4256" w:type="dxa"/>
            <w:vMerge/>
            <w:tcBorders>
              <w:bottom w:val="single" w:sz="18" w:space="0" w:color="70AFD9"/>
            </w:tcBorders>
            <w:shd w:val="clear" w:color="auto" w:fill="EFF9FF"/>
            <w:noWrap/>
          </w:tcPr>
          <w:p w14:paraId="52B4FD6A" w14:textId="77777777" w:rsidR="00F30171" w:rsidRPr="000D4801" w:rsidRDefault="00F30171" w:rsidP="00F30171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6C5FDB06" w14:textId="77777777" w:rsidTr="00613934">
        <w:trPr>
          <w:cantSplit/>
          <w:trHeight w:val="1332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A225B56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have outpatient surgery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6316A2B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ambulatory surgery center)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766D5AB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520" w:type="dxa"/>
            <w:tcBorders>
              <w:top w:val="single" w:sz="18" w:space="0" w:color="70AFD9"/>
            </w:tcBorders>
            <w:vAlign w:val="center"/>
          </w:tcPr>
          <w:p w14:paraId="5C3CF6B7" w14:textId="77777777" w:rsidR="007145C8" w:rsidRPr="000D4801" w:rsidRDefault="004638A3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$200 copay plus 20% coinsurance; deductible does</w:t>
            </w:r>
            <w:r>
              <w:rPr>
                <w:szCs w:val="24"/>
              </w:rPr>
              <w:t xml:space="preserve"> </w:t>
            </w:r>
            <w:r w:rsidRPr="000D4801">
              <w:rPr>
                <w:szCs w:val="24"/>
              </w:rPr>
              <w:t>not apply per visit</w:t>
            </w:r>
          </w:p>
        </w:tc>
        <w:tc>
          <w:tcPr>
            <w:tcW w:w="4256" w:type="dxa"/>
            <w:tcBorders>
              <w:top w:val="single" w:sz="18" w:space="0" w:color="70AFD9"/>
            </w:tcBorders>
            <w:noWrap/>
            <w:vAlign w:val="center"/>
            <w:hideMark/>
          </w:tcPr>
          <w:p w14:paraId="29D1B029" w14:textId="77777777" w:rsidR="007145C8" w:rsidRPr="000D4801" w:rsidRDefault="004638A3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Preauthorization is recommended; Copayment is limited to $200 maximum for individual and $600 maximum for family per year</w:t>
            </w:r>
            <w:r>
              <w:rPr>
                <w:szCs w:val="24"/>
              </w:rPr>
              <w:t xml:space="preserve">. </w:t>
            </w:r>
            <w:r w:rsidRPr="000D4801">
              <w:rPr>
                <w:szCs w:val="24"/>
              </w:rPr>
              <w:t>Some In-Network services related to RI Mastectomy Treatment Mandate are covered at No Ch</w:t>
            </w:r>
            <w:r>
              <w:rPr>
                <w:szCs w:val="24"/>
              </w:rPr>
              <w:t>arge.</w:t>
            </w:r>
          </w:p>
        </w:tc>
      </w:tr>
      <w:tr w:rsidR="007145C8" w:rsidRPr="000D4801" w14:paraId="1F25875B" w14:textId="77777777" w:rsidTr="00613934">
        <w:trPr>
          <w:cantSplit/>
          <w:trHeight w:val="75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46275FC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4055015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fees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18203FD1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52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283D0207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  <w:lang w:val="en-CA"/>
              </w:rPr>
              <w:t>20% coinsurance</w:t>
            </w:r>
          </w:p>
        </w:tc>
        <w:tc>
          <w:tcPr>
            <w:tcW w:w="425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47839CDC" w14:textId="77777777" w:rsidR="007145C8" w:rsidRPr="000D4801" w:rsidRDefault="0033658B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Some In-Network services related to RI Mastectomy Treatment Mandate are covered at No Ch</w:t>
            </w:r>
            <w:r>
              <w:rPr>
                <w:szCs w:val="24"/>
              </w:rPr>
              <w:t>arge.</w:t>
            </w:r>
          </w:p>
        </w:tc>
      </w:tr>
      <w:tr w:rsidR="00AF36EE" w:rsidRPr="000D4801" w14:paraId="24C9F8EE" w14:textId="77777777" w:rsidTr="00613934">
        <w:trPr>
          <w:cantSplit/>
          <w:trHeight w:val="513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DC662F4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immediate medical attention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3ECF33FC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Emergency room </w:t>
            </w:r>
            <w:r>
              <w:rPr>
                <w:rFonts w:cs="Arial"/>
                <w:szCs w:val="24"/>
              </w:rPr>
              <w:t>care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2E0A2270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$100 copay per visit</w:t>
            </w:r>
          </w:p>
        </w:tc>
        <w:tc>
          <w:tcPr>
            <w:tcW w:w="2520" w:type="dxa"/>
            <w:tcBorders>
              <w:top w:val="single" w:sz="18" w:space="0" w:color="70AFD9"/>
            </w:tcBorders>
            <w:vAlign w:val="center"/>
          </w:tcPr>
          <w:p w14:paraId="55D7FF00" w14:textId="77777777" w:rsidR="00AF36EE" w:rsidRPr="000D4801" w:rsidRDefault="0079331C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$100 copay; deductible does not apply per visit</w:t>
            </w:r>
          </w:p>
        </w:tc>
        <w:tc>
          <w:tcPr>
            <w:tcW w:w="425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5A5E7472" w14:textId="77777777" w:rsidR="0079331C" w:rsidRDefault="0079331C" w:rsidP="0079331C">
            <w:pPr>
              <w:spacing w:after="0" w:line="240" w:lineRule="auto"/>
              <w:rPr>
                <w:szCs w:val="24"/>
              </w:rPr>
            </w:pPr>
            <w:r w:rsidRPr="000D4801">
              <w:rPr>
                <w:szCs w:val="24"/>
              </w:rPr>
              <w:t>Emergency</w:t>
            </w:r>
            <w:r>
              <w:rPr>
                <w:szCs w:val="24"/>
              </w:rPr>
              <w:t xml:space="preserve"> room: Copay waived if admitted.</w:t>
            </w:r>
            <w:r w:rsidRPr="000D4801">
              <w:rPr>
                <w:szCs w:val="24"/>
              </w:rPr>
              <w:t xml:space="preserve"> </w:t>
            </w:r>
          </w:p>
          <w:p w14:paraId="74A62442" w14:textId="77777777" w:rsidR="00AF36EE" w:rsidRPr="000D4801" w:rsidRDefault="0079331C" w:rsidP="007933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Urgent care: Applies to the visit only. If additional services are pr</w:t>
            </w:r>
            <w:r>
              <w:rPr>
                <w:szCs w:val="24"/>
              </w:rPr>
              <w:t>ovided additional out of pocket</w:t>
            </w:r>
            <w:r w:rsidRPr="000D4801">
              <w:rPr>
                <w:szCs w:val="24"/>
              </w:rPr>
              <w:t xml:space="preserve"> costs would apply based on services received.</w:t>
            </w:r>
          </w:p>
        </w:tc>
      </w:tr>
      <w:tr w:rsidR="00AF36EE" w:rsidRPr="000D4801" w14:paraId="0C4D6931" w14:textId="77777777" w:rsidTr="00613934">
        <w:trPr>
          <w:cantSplit/>
          <w:trHeight w:val="453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735F8D29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33B761C5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Emergency medical transportation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1D2E906B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 per trip</w:t>
            </w:r>
          </w:p>
        </w:tc>
        <w:tc>
          <w:tcPr>
            <w:tcW w:w="2520" w:type="dxa"/>
            <w:shd w:val="clear" w:color="auto" w:fill="EFF9FF"/>
            <w:vAlign w:val="center"/>
          </w:tcPr>
          <w:p w14:paraId="1E672826" w14:textId="77777777" w:rsidR="00AF36EE" w:rsidRPr="000D4801" w:rsidRDefault="0079331C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4256" w:type="dxa"/>
            <w:vMerge/>
            <w:shd w:val="clear" w:color="auto" w:fill="EFF9FF"/>
            <w:noWrap/>
            <w:vAlign w:val="center"/>
            <w:hideMark/>
          </w:tcPr>
          <w:p w14:paraId="767BF405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AF36EE" w:rsidRPr="000D4801" w14:paraId="5FD6A764" w14:textId="77777777" w:rsidTr="00613934">
        <w:trPr>
          <w:cantSplit/>
          <w:trHeight w:val="633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0C93C91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13255042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Urgent care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1984B5B1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 per urgent care center visit</w:t>
            </w:r>
          </w:p>
        </w:tc>
        <w:tc>
          <w:tcPr>
            <w:tcW w:w="2520" w:type="dxa"/>
            <w:tcBorders>
              <w:bottom w:val="single" w:sz="18" w:space="0" w:color="70AFD9"/>
            </w:tcBorders>
            <w:vAlign w:val="center"/>
          </w:tcPr>
          <w:p w14:paraId="133B063E" w14:textId="77777777" w:rsidR="00AF36EE" w:rsidRPr="000D4801" w:rsidRDefault="0079331C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$5</w:t>
            </w:r>
            <w:r w:rsidRPr="000D4801">
              <w:rPr>
                <w:szCs w:val="24"/>
              </w:rPr>
              <w:t>0 copay plus 20% coinsurance per urgent care center visit</w:t>
            </w:r>
          </w:p>
        </w:tc>
        <w:tc>
          <w:tcPr>
            <w:tcW w:w="4256" w:type="dxa"/>
            <w:vMerge/>
            <w:tcBorders>
              <w:bottom w:val="single" w:sz="18" w:space="0" w:color="70AFD9"/>
            </w:tcBorders>
            <w:noWrap/>
            <w:vAlign w:val="center"/>
            <w:hideMark/>
          </w:tcPr>
          <w:p w14:paraId="5A6B422D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216EBAA6" w14:textId="77777777" w:rsidTr="00613934">
        <w:trPr>
          <w:cantSplit/>
          <w:trHeight w:val="2007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8E08883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hospital stay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68E1D39E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hospital room)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3A803FEC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52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65210D4F" w14:textId="77777777" w:rsidR="007145C8" w:rsidRPr="000D4801" w:rsidRDefault="0079331C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$200 copay plus 20% coinsurance; deductible does not apply</w:t>
            </w:r>
          </w:p>
        </w:tc>
        <w:tc>
          <w:tcPr>
            <w:tcW w:w="4256" w:type="dxa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400881F7" w14:textId="77777777" w:rsidR="007145C8" w:rsidRPr="000D4801" w:rsidRDefault="00E248E5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Preauthorization is recommended; </w:t>
            </w:r>
            <w:proofErr w:type="gramStart"/>
            <w:r>
              <w:rPr>
                <w:szCs w:val="24"/>
              </w:rPr>
              <w:t>45 day</w:t>
            </w:r>
            <w:proofErr w:type="gramEnd"/>
            <w:r>
              <w:rPr>
                <w:szCs w:val="24"/>
              </w:rPr>
              <w:t xml:space="preserve"> limit at an inpatient rehabilitation facility; </w:t>
            </w:r>
            <w:r w:rsidR="0079331C" w:rsidRPr="000D4801">
              <w:rPr>
                <w:szCs w:val="24"/>
              </w:rPr>
              <w:t>Copayment is limited to $200 maximum for individual and $600 maximum for family per year</w:t>
            </w:r>
            <w:r w:rsidR="0079331C">
              <w:rPr>
                <w:szCs w:val="24"/>
              </w:rPr>
              <w:t xml:space="preserve">. </w:t>
            </w:r>
            <w:r w:rsidR="0079331C" w:rsidRPr="000D4801">
              <w:rPr>
                <w:szCs w:val="24"/>
              </w:rPr>
              <w:t>Some In-Network services related to RI Mastectomy Treatment Mandate are covered at No Ch</w:t>
            </w:r>
            <w:r w:rsidR="0079331C">
              <w:rPr>
                <w:szCs w:val="24"/>
              </w:rPr>
              <w:t>arge.</w:t>
            </w:r>
            <w:r>
              <w:rPr>
                <w:szCs w:val="24"/>
              </w:rPr>
              <w:t xml:space="preserve"> </w:t>
            </w:r>
          </w:p>
        </w:tc>
      </w:tr>
      <w:tr w:rsidR="007145C8" w:rsidRPr="000D4801" w14:paraId="2828A0A9" w14:textId="77777777" w:rsidTr="00613934">
        <w:trPr>
          <w:cantSplit/>
          <w:trHeight w:val="88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FFB2495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50B73D66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20BB40A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520" w:type="dxa"/>
            <w:tcBorders>
              <w:bottom w:val="single" w:sz="18" w:space="0" w:color="70AFD9"/>
            </w:tcBorders>
            <w:vAlign w:val="center"/>
          </w:tcPr>
          <w:p w14:paraId="4AAC3543" w14:textId="77777777" w:rsidR="007145C8" w:rsidRPr="000D4801" w:rsidRDefault="0079331C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coinsurance; deductible does not apply</w:t>
            </w:r>
          </w:p>
        </w:tc>
        <w:tc>
          <w:tcPr>
            <w:tcW w:w="4256" w:type="dxa"/>
            <w:tcBorders>
              <w:bottom w:val="single" w:sz="18" w:space="0" w:color="70AFD9"/>
            </w:tcBorders>
            <w:noWrap/>
            <w:vAlign w:val="center"/>
            <w:hideMark/>
          </w:tcPr>
          <w:p w14:paraId="4B842913" w14:textId="77777777" w:rsidR="007145C8" w:rsidRPr="000D4801" w:rsidRDefault="0079331C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Some In-Network services related to RI Mastectomy Treatment Mandate are covered at No Ch</w:t>
            </w:r>
            <w:r>
              <w:rPr>
                <w:szCs w:val="24"/>
              </w:rPr>
              <w:t>arge.</w:t>
            </w:r>
          </w:p>
        </w:tc>
      </w:tr>
      <w:tr w:rsidR="00E50A1C" w:rsidRPr="000D4801" w14:paraId="076F8C42" w14:textId="77777777" w:rsidTr="00613934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9A8364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rial"/>
                <w:b/>
                <w:spacing w:val="-2"/>
                <w:szCs w:val="24"/>
              </w:rPr>
              <w:t>If you need mental health, behavioral health, or substance abuse services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0538300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Outpatient</w:t>
            </w:r>
            <w:r w:rsidRPr="000D4801">
              <w:rPr>
                <w:rFonts w:cs="Arial"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5797EA70" w14:textId="77777777" w:rsidR="00E50A1C" w:rsidRPr="000D4801" w:rsidRDefault="007933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$15</w:t>
            </w:r>
            <w:r w:rsidRPr="000D4801">
              <w:rPr>
                <w:szCs w:val="24"/>
              </w:rPr>
              <w:t xml:space="preserve"> copay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No Charge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252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7A09BFB9" w14:textId="77777777" w:rsidR="00E50A1C" w:rsidRPr="000D4801" w:rsidRDefault="007933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$15</w:t>
            </w:r>
            <w:r w:rsidRPr="000D4801">
              <w:rPr>
                <w:szCs w:val="24"/>
              </w:rPr>
              <w:t xml:space="preserve"> copay plus 20% coinsurance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20% coinsurance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425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630D11C5" w14:textId="6B83CD9C" w:rsidR="00E50A1C" w:rsidRPr="000D4801" w:rsidRDefault="0038661C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 w:rsidRPr="0038661C">
              <w:rPr>
                <w:color w:val="000000"/>
                <w:szCs w:val="24"/>
              </w:rPr>
              <w:t>Notification of admission may be required for certain services</w:t>
            </w:r>
            <w:r>
              <w:rPr>
                <w:color w:val="000000"/>
                <w:szCs w:val="24"/>
              </w:rPr>
              <w:t xml:space="preserve">; </w:t>
            </w:r>
            <w:r w:rsidR="0079331C">
              <w:rPr>
                <w:szCs w:val="24"/>
              </w:rPr>
              <w:t>Inpatient services; Copayment is limited to $200 maximum for individual and $600 maximum for family per year.</w:t>
            </w:r>
          </w:p>
        </w:tc>
      </w:tr>
      <w:tr w:rsidR="00E50A1C" w:rsidRPr="000D4801" w14:paraId="403791E0" w14:textId="77777777" w:rsidTr="00613934">
        <w:trPr>
          <w:cantSplit/>
          <w:trHeight w:val="552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5D6483B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vAlign w:val="center"/>
          </w:tcPr>
          <w:p w14:paraId="741DBEB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</w:t>
            </w:r>
            <w:r w:rsidRPr="000D4801">
              <w:rPr>
                <w:rFonts w:cs="Arial"/>
                <w:szCs w:val="24"/>
              </w:rPr>
              <w:t>npatient services</w:t>
            </w:r>
          </w:p>
        </w:tc>
        <w:tc>
          <w:tcPr>
            <w:tcW w:w="2610" w:type="dxa"/>
            <w:vAlign w:val="center"/>
          </w:tcPr>
          <w:p w14:paraId="342B993A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520" w:type="dxa"/>
            <w:vAlign w:val="center"/>
          </w:tcPr>
          <w:p w14:paraId="07A21905" w14:textId="77777777" w:rsidR="00E50A1C" w:rsidRPr="000D4801" w:rsidRDefault="007933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$200 copay plus 20% coinsurance; deductible does not apply</w:t>
            </w:r>
          </w:p>
        </w:tc>
        <w:tc>
          <w:tcPr>
            <w:tcW w:w="4256" w:type="dxa"/>
            <w:vMerge/>
            <w:noWrap/>
            <w:vAlign w:val="center"/>
            <w:hideMark/>
          </w:tcPr>
          <w:p w14:paraId="70A68B3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4A38855B" w14:textId="77777777" w:rsidTr="00613934">
        <w:trPr>
          <w:cantSplit/>
          <w:trHeight w:val="972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EE41093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are pregnant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7E5C94D7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Office visits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0C6FA36" w14:textId="77777777" w:rsidR="00E50A1C" w:rsidRPr="000D4801" w:rsidRDefault="00697BB0" w:rsidP="00881F0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$30 copay</w:t>
            </w:r>
            <w:r w:rsidR="00E932E2">
              <w:rPr>
                <w:szCs w:val="24"/>
              </w:rPr>
              <w:t xml:space="preserve"> per visit</w:t>
            </w:r>
          </w:p>
        </w:tc>
        <w:tc>
          <w:tcPr>
            <w:tcW w:w="252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2C79B812" w14:textId="77777777" w:rsidR="00E50A1C" w:rsidRPr="000D4801" w:rsidRDefault="007E27C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$30 copay plus 20% coinsurance</w:t>
            </w:r>
            <w:r w:rsidR="0059558A">
              <w:rPr>
                <w:szCs w:val="24"/>
              </w:rPr>
              <w:t xml:space="preserve"> per visit</w:t>
            </w:r>
          </w:p>
        </w:tc>
        <w:tc>
          <w:tcPr>
            <w:tcW w:w="4256" w:type="dxa"/>
            <w:vMerge w:val="restart"/>
            <w:tcBorders>
              <w:top w:val="single" w:sz="18" w:space="0" w:color="70AFD9"/>
            </w:tcBorders>
            <w:shd w:val="clear" w:color="auto" w:fill="FFFFFF" w:themeFill="background1"/>
            <w:noWrap/>
            <w:vAlign w:val="center"/>
          </w:tcPr>
          <w:p w14:paraId="549744D5" w14:textId="77777777" w:rsidR="00E50A1C" w:rsidRPr="000D4801" w:rsidRDefault="005D08B4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Cost sharing does not apply for preventive services; Depending on the type of services, a copayment, </w:t>
            </w:r>
            <w:proofErr w:type="gramStart"/>
            <w:r>
              <w:rPr>
                <w:szCs w:val="24"/>
              </w:rPr>
              <w:t>coinsurance</w:t>
            </w:r>
            <w:proofErr w:type="gramEnd"/>
            <w:r>
              <w:rPr>
                <w:szCs w:val="24"/>
              </w:rPr>
              <w:t xml:space="preserve"> or deductible may apply. Maternity care may include tests and services described elsewhere in the SBC (i.e. ultrasound). Preauthorization is recommended.</w:t>
            </w:r>
            <w:r w:rsidR="00E70751" w:rsidRPr="000D4801">
              <w:rPr>
                <w:szCs w:val="24"/>
              </w:rPr>
              <w:t xml:space="preserve"> The childbirth/delivery facility services copayment is limited to $200 maximum for individual and $600 maximum for family per year</w:t>
            </w:r>
          </w:p>
        </w:tc>
      </w:tr>
      <w:tr w:rsidR="00E50A1C" w:rsidRPr="000D4801" w14:paraId="4E5A47F0" w14:textId="77777777" w:rsidTr="00613934">
        <w:trPr>
          <w:cantSplit/>
          <w:trHeight w:val="61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7560D610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1F011422" w14:textId="77777777" w:rsidR="00E50A1C" w:rsidRPr="00A72564" w:rsidDel="00F70C0E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professional services</w:t>
            </w:r>
          </w:p>
        </w:tc>
        <w:tc>
          <w:tcPr>
            <w:tcW w:w="261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076E1A9F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52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25FFF71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vMerge/>
            <w:shd w:val="clear" w:color="auto" w:fill="FFFFFF" w:themeFill="background1"/>
            <w:noWrap/>
            <w:vAlign w:val="center"/>
          </w:tcPr>
          <w:p w14:paraId="67B60E9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1B99940F" w14:textId="77777777" w:rsidTr="00613934">
        <w:trPr>
          <w:cantSplit/>
          <w:trHeight w:val="58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886ABE8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617DEECC" w14:textId="77777777" w:rsidR="00E50A1C" w:rsidRPr="00A72564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facility services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373EEA57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52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03B0EA78" w14:textId="77777777" w:rsidR="00E50A1C" w:rsidRPr="000D4801" w:rsidRDefault="00E70751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$200 copay plus 20% coinsurance; deductible does not apply</w:t>
            </w:r>
          </w:p>
        </w:tc>
        <w:tc>
          <w:tcPr>
            <w:tcW w:w="425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351FAF6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46E83FEE" w14:textId="77777777" w:rsidTr="00613934">
        <w:trPr>
          <w:cantSplit/>
          <w:trHeight w:val="693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DD1C46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help recovering or have other special health needs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368DC7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Home health care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8DF9A6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52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5341A7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517AD84E" w14:textId="77777777" w:rsidR="00304BB8" w:rsidRDefault="00304BB8" w:rsidP="00E70751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None</w:t>
            </w:r>
          </w:p>
          <w:p w14:paraId="3AE84363" w14:textId="6D2221E2" w:rsidR="00E70751" w:rsidRDefault="00E70751" w:rsidP="00E70751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Private duty nursing: 20% coinsurance</w:t>
            </w:r>
          </w:p>
          <w:p w14:paraId="7B6E05FA" w14:textId="3A73BC6E" w:rsidR="00E50A1C" w:rsidRPr="000D4801" w:rsidRDefault="00E50A1C" w:rsidP="00E70751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61CA230E" w14:textId="77777777" w:rsidTr="00613934">
        <w:trPr>
          <w:cantSplit/>
          <w:trHeight w:val="732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56E96DE4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5429BB4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Rehabilitation services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6001E7B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520" w:type="dxa"/>
            <w:shd w:val="clear" w:color="auto" w:fill="EFF9FF"/>
            <w:vAlign w:val="center"/>
          </w:tcPr>
          <w:p w14:paraId="4422F9F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vMerge w:val="restart"/>
            <w:shd w:val="clear" w:color="auto" w:fill="EFF9FF"/>
            <w:noWrap/>
            <w:vAlign w:val="center"/>
            <w:hideMark/>
          </w:tcPr>
          <w:p w14:paraId="0CDBA809" w14:textId="77777777" w:rsidR="00E50A1C" w:rsidRPr="000D4801" w:rsidRDefault="00E70751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Includes Physical, Occupational and Speech Therapy. No Charge for services to treat autism spectrum disorder</w:t>
            </w:r>
            <w:r>
              <w:rPr>
                <w:szCs w:val="24"/>
              </w:rPr>
              <w:t xml:space="preserve">. </w:t>
            </w:r>
            <w:r w:rsidRPr="000D4801">
              <w:rPr>
                <w:szCs w:val="24"/>
              </w:rPr>
              <w:t>Some In-Network services related to RI Mastectomy Treatment Mandate are covered at No Ch</w:t>
            </w:r>
            <w:r>
              <w:rPr>
                <w:szCs w:val="24"/>
              </w:rPr>
              <w:t>arge.</w:t>
            </w:r>
          </w:p>
        </w:tc>
      </w:tr>
      <w:tr w:rsidR="00E50A1C" w:rsidRPr="000D4801" w14:paraId="39209C66" w14:textId="77777777" w:rsidTr="00613934">
        <w:trPr>
          <w:cantSplit/>
          <w:trHeight w:val="88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22AFBC5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AD9DAF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Habilitati</w:t>
            </w:r>
            <w:r>
              <w:rPr>
                <w:rFonts w:cs="AJensonPro-Bold"/>
                <w:bCs/>
                <w:szCs w:val="24"/>
              </w:rPr>
              <w:t>on</w:t>
            </w:r>
            <w:r w:rsidRPr="000D4801">
              <w:rPr>
                <w:rFonts w:cs="AJensonPro-Bold"/>
                <w:bCs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2B1B21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52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608C71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vMerge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69CB58F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221DAC42" w14:textId="77777777" w:rsidTr="00613934">
        <w:trPr>
          <w:cantSplit/>
          <w:trHeight w:val="66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331CD663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74596BE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Skilled nursing care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258E6CB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520" w:type="dxa"/>
            <w:shd w:val="clear" w:color="auto" w:fill="EFF9FF"/>
            <w:vAlign w:val="center"/>
          </w:tcPr>
          <w:p w14:paraId="63EE826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shd w:val="clear" w:color="auto" w:fill="EFF9FF"/>
            <w:noWrap/>
            <w:vAlign w:val="center"/>
            <w:hideMark/>
          </w:tcPr>
          <w:p w14:paraId="500E5B6D" w14:textId="77777777" w:rsidR="00E70751" w:rsidRDefault="00163706" w:rsidP="00E50A1C">
            <w:pPr>
              <w:keepNext/>
              <w:keepLine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Preauthorization is </w:t>
            </w:r>
            <w:proofErr w:type="gramStart"/>
            <w:r>
              <w:rPr>
                <w:szCs w:val="24"/>
              </w:rPr>
              <w:t>recommended;</w:t>
            </w:r>
            <w:proofErr w:type="gramEnd"/>
            <w:r>
              <w:rPr>
                <w:szCs w:val="24"/>
              </w:rPr>
              <w:t xml:space="preserve"> </w:t>
            </w:r>
          </w:p>
          <w:p w14:paraId="51D6378B" w14:textId="77777777" w:rsidR="00E50A1C" w:rsidRPr="000D4801" w:rsidRDefault="0016370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Custodial care is not covered</w:t>
            </w:r>
          </w:p>
        </w:tc>
      </w:tr>
      <w:tr w:rsidR="00E50A1C" w:rsidRPr="000D4801" w14:paraId="5C25B7AB" w14:textId="77777777" w:rsidTr="00613934">
        <w:trPr>
          <w:cantSplit/>
          <w:trHeight w:val="12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676634D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707212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Durable medical equipment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78EF23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52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1EDF74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tcBorders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313512F9" w14:textId="77777777" w:rsidR="00E50A1C" w:rsidRPr="000D4801" w:rsidRDefault="00E70751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 w:rsidRPr="000D4801">
              <w:rPr>
                <w:szCs w:val="24"/>
              </w:rPr>
              <w:t>Preauthorization is recommended for certain services.</w:t>
            </w:r>
            <w:r>
              <w:rPr>
                <w:szCs w:val="24"/>
              </w:rPr>
              <w:t xml:space="preserve"> </w:t>
            </w:r>
            <w:r w:rsidRPr="000D4801">
              <w:rPr>
                <w:szCs w:val="24"/>
              </w:rPr>
              <w:t>Some In-Network services related to RI Mastectomy Treatment Mandate are covered at No Ch</w:t>
            </w:r>
            <w:r>
              <w:rPr>
                <w:szCs w:val="24"/>
              </w:rPr>
              <w:t>arge.</w:t>
            </w:r>
          </w:p>
        </w:tc>
      </w:tr>
      <w:tr w:rsidR="00E50A1C" w:rsidRPr="000D4801" w14:paraId="2C212A9F" w14:textId="77777777" w:rsidTr="00613934">
        <w:trPr>
          <w:cantSplit/>
          <w:trHeight w:val="453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E03F377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689FD5A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Hospice service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56D33A3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52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006CF05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6E4D7227" w14:textId="77777777" w:rsidR="00E50A1C" w:rsidRPr="000D4801" w:rsidRDefault="000214DD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F7487" w:rsidRPr="000D4801" w14:paraId="552D0227" w14:textId="77777777" w:rsidTr="00613934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F6CDCB9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your child needs dental or eye care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E5C5935" w14:textId="77777777" w:rsidR="000F7487" w:rsidRPr="00A72564" w:rsidRDefault="000F7487" w:rsidP="000F7487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eye exam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7D72258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$30 copay</w:t>
            </w:r>
            <w:r>
              <w:rPr>
                <w:szCs w:val="24"/>
              </w:rPr>
              <w:t xml:space="preserve"> per visit</w:t>
            </w:r>
          </w:p>
        </w:tc>
        <w:tc>
          <w:tcPr>
            <w:tcW w:w="252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34D4683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$30 copay plus 20% coinsurance per visit</w:t>
            </w:r>
          </w:p>
        </w:tc>
        <w:tc>
          <w:tcPr>
            <w:tcW w:w="425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3696E070" w14:textId="77777777" w:rsidR="000F7487" w:rsidRPr="000D4801" w:rsidRDefault="001C0863" w:rsidP="000F7487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Limited to one routine eye exam per year</w:t>
            </w:r>
          </w:p>
        </w:tc>
      </w:tr>
      <w:tr w:rsidR="004C5564" w:rsidRPr="000D4801" w14:paraId="0C014DAA" w14:textId="77777777" w:rsidTr="00613934">
        <w:trPr>
          <w:cantSplit/>
          <w:trHeight w:val="363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3AB8675D" w14:textId="77777777" w:rsidR="004C5564" w:rsidRPr="000D4801" w:rsidRDefault="004C5564" w:rsidP="004C5564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4F62226A" w14:textId="77777777" w:rsidR="004C5564" w:rsidRPr="00A72564" w:rsidRDefault="004C5564" w:rsidP="004C5564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glasses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02CF2F3A" w14:textId="05FBF0B2" w:rsidR="004C5564" w:rsidRPr="000D4801" w:rsidRDefault="004C5564" w:rsidP="004C5564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100% of provider charge; deductible does not apply</w:t>
            </w:r>
          </w:p>
        </w:tc>
        <w:tc>
          <w:tcPr>
            <w:tcW w:w="252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61537B11" w14:textId="14601E17" w:rsidR="004C5564" w:rsidRPr="000D4801" w:rsidRDefault="004C5564" w:rsidP="004C5564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100% of provider charge; deductible does not apply</w:t>
            </w:r>
          </w:p>
        </w:tc>
        <w:tc>
          <w:tcPr>
            <w:tcW w:w="4256" w:type="dxa"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5AA52174" w14:textId="043DD5D1" w:rsidR="004C5564" w:rsidRPr="000D4801" w:rsidRDefault="004C5564" w:rsidP="004C5564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Limited to $100 per member </w:t>
            </w:r>
            <w:proofErr w:type="gramStart"/>
            <w:r>
              <w:rPr>
                <w:szCs w:val="24"/>
              </w:rPr>
              <w:t>age</w:t>
            </w:r>
            <w:proofErr w:type="gramEnd"/>
            <w:r>
              <w:rPr>
                <w:szCs w:val="24"/>
              </w:rPr>
              <w:t xml:space="preserve"> 0 - 18 per occurrence/$100 per member age 19 and over per year for prescription glasses (frames and/or lenses) or contact lenses.</w:t>
            </w:r>
          </w:p>
        </w:tc>
      </w:tr>
      <w:tr w:rsidR="00E50A1C" w:rsidRPr="000D4801" w14:paraId="2703B364" w14:textId="77777777" w:rsidTr="00613934">
        <w:trPr>
          <w:cantSplit/>
          <w:trHeight w:val="408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90D232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780AC2C5" w14:textId="77777777" w:rsidR="00E50A1C" w:rsidRPr="00A72564" w:rsidRDefault="00E50A1C" w:rsidP="00E50A1C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dental check-up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4FDEE877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252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3589027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4256" w:type="dxa"/>
            <w:tcBorders>
              <w:bottom w:val="single" w:sz="18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64302B8D" w14:textId="77777777" w:rsidR="00E50A1C" w:rsidRPr="000D4801" w:rsidRDefault="007879DD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</w:tbl>
    <w:p w14:paraId="5405BDC5" w14:textId="77777777" w:rsidR="00182D17" w:rsidRPr="000D4801" w:rsidRDefault="00182D17" w:rsidP="00182D17">
      <w:pPr>
        <w:spacing w:after="0" w:line="240" w:lineRule="auto"/>
        <w:rPr>
          <w:sz w:val="20"/>
          <w:szCs w:val="20"/>
        </w:rPr>
      </w:pPr>
    </w:p>
    <w:p w14:paraId="7B4E227A" w14:textId="77777777" w:rsidR="005A53CE" w:rsidRPr="000D4801" w:rsidRDefault="005A53CE" w:rsidP="00142AD9">
      <w:pPr>
        <w:keepNext/>
        <w:keepLines/>
        <w:tabs>
          <w:tab w:val="right" w:pos="14400"/>
        </w:tabs>
        <w:spacing w:after="0" w:line="240" w:lineRule="auto"/>
        <w:rPr>
          <w:rFonts w:cs="Arial"/>
          <w:b/>
          <w:color w:val="0775A8"/>
          <w:sz w:val="28"/>
          <w:szCs w:val="40"/>
        </w:rPr>
      </w:pPr>
      <w:r w:rsidRPr="000D4801">
        <w:rPr>
          <w:rFonts w:cs="Arial"/>
          <w:b/>
          <w:color w:val="0775A8"/>
          <w:sz w:val="28"/>
          <w:szCs w:val="40"/>
        </w:rPr>
        <w:lastRenderedPageBreak/>
        <w:t>Excluded Services &amp; Other Covered Services: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779DE0A1" w14:textId="77777777" w:rsidTr="0005429E">
        <w:trPr>
          <w:trHeight w:val="300"/>
        </w:trPr>
        <w:tc>
          <w:tcPr>
            <w:tcW w:w="14688" w:type="dxa"/>
            <w:gridSpan w:val="3"/>
            <w:tcBorders>
              <w:bottom w:val="single" w:sz="4" w:space="0" w:color="auto"/>
            </w:tcBorders>
            <w:shd w:val="clear" w:color="auto" w:fill="EFF9FF"/>
            <w:vAlign w:val="center"/>
          </w:tcPr>
          <w:p w14:paraId="7F8DA272" w14:textId="77777777" w:rsidR="00425368" w:rsidRPr="000D4801" w:rsidRDefault="006E7824" w:rsidP="006E7824">
            <w:pPr>
              <w:keepNext/>
              <w:keepLines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Services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Generally Does NOT Cover (Check your policy or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 for more information and a list of any other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excluded services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>.)</w:t>
            </w:r>
            <w:r w:rsidR="00A67B08" w:rsidRPr="000D4801">
              <w:t xml:space="preserve"> </w:t>
            </w:r>
          </w:p>
        </w:tc>
      </w:tr>
      <w:tr w:rsidR="00E70751" w:rsidRPr="000D4801" w14:paraId="3AF7DFFF" w14:textId="77777777" w:rsidTr="0005429E">
        <w:trPr>
          <w:trHeight w:val="53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BF6C02" w14:textId="77777777" w:rsidR="00E70751" w:rsidRPr="000D4801" w:rsidRDefault="00E70751" w:rsidP="00E70751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109F7BBF" w14:textId="77777777" w:rsidR="00E70751" w:rsidRPr="000D4801" w:rsidRDefault="00E70751" w:rsidP="00E7075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Acupuncture</w:t>
            </w:r>
          </w:p>
          <w:p w14:paraId="515AFAF8" w14:textId="77777777" w:rsidR="00E70751" w:rsidRPr="000D4801" w:rsidRDefault="00E70751" w:rsidP="00E7075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Cosmetic surgery</w:t>
            </w:r>
          </w:p>
          <w:p w14:paraId="2A5AD8DB" w14:textId="77777777" w:rsidR="00E70751" w:rsidRPr="000D4801" w:rsidRDefault="00E70751" w:rsidP="00E7075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Dental care (Adult)</w:t>
            </w:r>
          </w:p>
          <w:p w14:paraId="7A3E1E73" w14:textId="77777777" w:rsidR="00E70751" w:rsidRPr="000D4801" w:rsidRDefault="00E70751" w:rsidP="00E7075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231A43" w14:textId="77777777" w:rsidR="00E70751" w:rsidRPr="000D4801" w:rsidRDefault="00E70751" w:rsidP="00E7075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29B3592D" w14:textId="77777777" w:rsidR="00E70751" w:rsidRPr="000D4801" w:rsidRDefault="00E70751" w:rsidP="00E7075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Dental check-up, child</w:t>
            </w:r>
          </w:p>
          <w:p w14:paraId="3049C5E5" w14:textId="77777777" w:rsidR="00E70751" w:rsidRDefault="00E70751" w:rsidP="00E7075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Long-term care</w:t>
            </w:r>
          </w:p>
          <w:p w14:paraId="1939A34F" w14:textId="77777777" w:rsidR="004C5564" w:rsidRPr="000D4801" w:rsidRDefault="004C5564" w:rsidP="004C5564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Prescription Drugs</w:t>
            </w:r>
          </w:p>
          <w:p w14:paraId="6795B89E" w14:textId="77777777" w:rsidR="004C5564" w:rsidRPr="000D4801" w:rsidRDefault="004C5564" w:rsidP="00E7075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D8629B" w14:textId="77777777" w:rsidR="00E70751" w:rsidRPr="000D4801" w:rsidRDefault="00E70751" w:rsidP="00E7075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3CEAF9EC" w14:textId="77777777" w:rsidR="00E70751" w:rsidRPr="000D4801" w:rsidRDefault="00E70751" w:rsidP="00E7075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Routine foot care unless to treat a systemic condition</w:t>
            </w:r>
          </w:p>
          <w:p w14:paraId="1D82B8CA" w14:textId="77777777" w:rsidR="00E70751" w:rsidRPr="000D4801" w:rsidRDefault="00E70751" w:rsidP="00E7075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Weight loss programs</w:t>
            </w:r>
          </w:p>
        </w:tc>
      </w:tr>
    </w:tbl>
    <w:p w14:paraId="5258FF78" w14:textId="77777777" w:rsidR="00425368" w:rsidRPr="006E7824" w:rsidRDefault="00425368" w:rsidP="00425368">
      <w:pPr>
        <w:tabs>
          <w:tab w:val="right" w:pos="14400"/>
        </w:tabs>
        <w:spacing w:after="0" w:line="240" w:lineRule="auto"/>
        <w:rPr>
          <w:rFonts w:cs="Arial"/>
          <w:b/>
          <w:sz w:val="12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27BB78DC" w14:textId="77777777" w:rsidTr="00C151F0">
        <w:trPr>
          <w:trHeight w:val="300"/>
        </w:trPr>
        <w:tc>
          <w:tcPr>
            <w:tcW w:w="14688" w:type="dxa"/>
            <w:gridSpan w:val="3"/>
            <w:tcBorders>
              <w:top w:val="single" w:sz="4" w:space="0" w:color="0064C8"/>
              <w:left w:val="single" w:sz="4" w:space="0" w:color="0064C8"/>
              <w:bottom w:val="single" w:sz="4" w:space="0" w:color="auto"/>
              <w:right w:val="single" w:sz="6" w:space="0" w:color="0064C8"/>
            </w:tcBorders>
            <w:shd w:val="clear" w:color="auto" w:fill="EFF9FF"/>
            <w:vAlign w:val="center"/>
          </w:tcPr>
          <w:p w14:paraId="3B4D8386" w14:textId="77777777" w:rsidR="00425368" w:rsidRPr="000D4801" w:rsidRDefault="006E7824" w:rsidP="006E7824">
            <w:pPr>
              <w:keepNext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Other Covered Services (Limitations may apply to these services. This isn’t a complete list. Please see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document.)</w:t>
            </w:r>
          </w:p>
        </w:tc>
      </w:tr>
      <w:tr w:rsidR="00E70751" w:rsidRPr="000D4801" w14:paraId="0A535E25" w14:textId="77777777" w:rsidTr="004434C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3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1846D8" w14:textId="77777777" w:rsidR="00E70751" w:rsidRPr="000D4801" w:rsidRDefault="00E70751" w:rsidP="00E70751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6462ABC7" w14:textId="77777777" w:rsidR="00E70751" w:rsidRPr="000D4801" w:rsidRDefault="00E70751" w:rsidP="00E7075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Bariatric Surgery</w:t>
            </w:r>
          </w:p>
          <w:p w14:paraId="3864CCEE" w14:textId="77777777" w:rsidR="00E70751" w:rsidRPr="000D4801" w:rsidRDefault="00E70751" w:rsidP="00E7075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Chiropractic care</w:t>
            </w:r>
          </w:p>
          <w:p w14:paraId="0E16A5EC" w14:textId="77777777" w:rsidR="00E70751" w:rsidRPr="000D4801" w:rsidRDefault="00E70751" w:rsidP="00E7075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Hearing aids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E811F3" w14:textId="77777777" w:rsidR="00E70751" w:rsidRPr="000D4801" w:rsidRDefault="00E70751" w:rsidP="00E7075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03054822" w14:textId="77777777" w:rsidR="00E70751" w:rsidRPr="000D4801" w:rsidRDefault="00E70751" w:rsidP="00E7075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Infertility treatment</w:t>
            </w:r>
          </w:p>
          <w:p w14:paraId="7CAD044F" w14:textId="77777777" w:rsidR="00E70751" w:rsidRPr="000D4801" w:rsidRDefault="00E70751" w:rsidP="00E7075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Most coverage provided outside the United States. Contact Customer Service for more information.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8B413E" w14:textId="77777777" w:rsidR="00E70751" w:rsidRPr="000D4801" w:rsidRDefault="00E70751" w:rsidP="00E7075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3D52995A" w14:textId="77777777" w:rsidR="00E70751" w:rsidRPr="000D4801" w:rsidRDefault="00E70751" w:rsidP="00E7075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Private-duty nursing</w:t>
            </w:r>
          </w:p>
          <w:p w14:paraId="24D1E385" w14:textId="77777777" w:rsidR="00E70751" w:rsidRPr="000D4801" w:rsidRDefault="00E70751" w:rsidP="00E7075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Routine eye care (Adult)</w:t>
            </w:r>
          </w:p>
          <w:p w14:paraId="23122648" w14:textId="77777777" w:rsidR="00E70751" w:rsidRPr="000D4801" w:rsidRDefault="00E70751" w:rsidP="00E7075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3B4F5795" w14:textId="77777777" w:rsidR="0081324B" w:rsidRPr="000D4801" w:rsidRDefault="0081324B" w:rsidP="0081324B">
      <w:pPr>
        <w:rPr>
          <w:sz w:val="2"/>
          <w:szCs w:val="2"/>
        </w:rPr>
      </w:pPr>
    </w:p>
    <w:p w14:paraId="6DDFB40F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Rights to Continue Coverage: </w:t>
      </w:r>
      <w:r w:rsidRPr="00D466EF">
        <w:rPr>
          <w:rFonts w:cs="Arial Narrow"/>
          <w:color w:val="000000"/>
          <w:szCs w:val="24"/>
        </w:rPr>
        <w:t xml:space="preserve">There are agencies that can help if you want to continue your coverage after it ends. The contact information </w:t>
      </w:r>
      <w:r w:rsidRPr="00D466EF">
        <w:rPr>
          <w:rFonts w:cs="Arial Narrow"/>
          <w:szCs w:val="24"/>
        </w:rPr>
        <w:t xml:space="preserve">for us and those agencies is: the plan at </w:t>
      </w:r>
      <w:r w:rsidR="00EB6733">
        <w:rPr>
          <w:rFonts w:cs="Arial Narrow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EB6733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711, state insurance department at (401) 462-9520 or by email at HealthInsInquiry@ohic.ri.gov, Department of Labor’s Employee Benefits Security Administration at 1-866-444-EBSA (3272) or www.dol.gov/ebsa/healthreform. or the Department of Health and Human Services, Center for Consumer </w:t>
      </w:r>
      <w:proofErr w:type="gramStart"/>
      <w:r w:rsidRPr="00D466EF">
        <w:rPr>
          <w:rFonts w:cs="Arial Narrow"/>
          <w:szCs w:val="24"/>
        </w:rPr>
        <w:t>Information</w:t>
      </w:r>
      <w:proofErr w:type="gramEnd"/>
      <w:r w:rsidRPr="00D466EF">
        <w:rPr>
          <w:rFonts w:cs="Arial Narrow"/>
          <w:szCs w:val="24"/>
        </w:rPr>
        <w:t xml:space="preserve"> and Insurance Oversight, at 1-877-267-2323 x61565 or www.cciio.cms.gov. Other coverage options may be available to you too, including buying individual insurance coverage through the Health Insurance </w:t>
      </w:r>
      <w:hyperlink r:id="rId16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. For more information about the </w:t>
      </w:r>
      <w:hyperlink r:id="rId17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, visit </w:t>
      </w:r>
      <w:hyperlink r:id="rId18" w:history="1">
        <w:r w:rsidRPr="00D466EF">
          <w:rPr>
            <w:rFonts w:cs="Arial Narrow"/>
            <w:szCs w:val="24"/>
            <w:u w:val="single"/>
          </w:rPr>
          <w:t>www.HealthCare.gov</w:t>
        </w:r>
      </w:hyperlink>
      <w:r w:rsidRPr="00D466EF">
        <w:rPr>
          <w:rFonts w:cs="Arial Narrow"/>
          <w:szCs w:val="24"/>
        </w:rPr>
        <w:t xml:space="preserve"> or call 1-800-318-2596. </w:t>
      </w:r>
    </w:p>
    <w:p w14:paraId="3A0BA7D9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color w:val="000000"/>
          <w:szCs w:val="24"/>
        </w:rPr>
      </w:pPr>
    </w:p>
    <w:p w14:paraId="6C33082C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Grievance and Appeals Rights: </w:t>
      </w:r>
      <w:r w:rsidRPr="00D466EF">
        <w:rPr>
          <w:rFonts w:cs="Arial Narrow"/>
          <w:szCs w:val="24"/>
        </w:rPr>
        <w:t xml:space="preserve">There are agencies that can help if you have a complaint against your </w:t>
      </w:r>
      <w:hyperlink r:id="rId19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for a denial of a </w:t>
      </w:r>
      <w:hyperlink r:id="rId20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This complaint is called a </w:t>
      </w:r>
      <w:hyperlink r:id="rId21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  <w:u w:val="single"/>
        </w:rPr>
        <w:t xml:space="preserve"> </w:t>
      </w:r>
      <w:r w:rsidRPr="00D466EF">
        <w:rPr>
          <w:rFonts w:cs="Arial Narrow"/>
          <w:szCs w:val="24"/>
        </w:rPr>
        <w:t xml:space="preserve">or </w:t>
      </w:r>
      <w:hyperlink r:id="rId22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</w:rPr>
        <w:t xml:space="preserve">. For more information about your rights, look at the explanation of benefits you will receive for that medical </w:t>
      </w:r>
      <w:hyperlink r:id="rId23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Your </w:t>
      </w:r>
      <w:hyperlink r:id="rId24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documents also provide complete information to submit a </w:t>
      </w:r>
      <w:hyperlink r:id="rId25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</w:t>
      </w:r>
      <w:hyperlink r:id="rId26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or a </w:t>
      </w:r>
      <w:hyperlink r:id="rId27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</w:rPr>
        <w:t xml:space="preserve"> for any reason to your </w:t>
      </w:r>
      <w:hyperlink r:id="rId28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. For more information about your rights, this notice, or assistance, contact: contact the plan at </w:t>
      </w:r>
      <w:r w:rsidR="00EB6733">
        <w:rPr>
          <w:rFonts w:cs="AJensonPro-Regular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EB6733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711. You may also contact the Department of Labor’s Employee Benefits Security Administration at 1-866-444-EBSA (3272) or </w:t>
      </w:r>
      <w:hyperlink r:id="rId29" w:history="1">
        <w:r w:rsidRPr="00D466EF">
          <w:rPr>
            <w:rFonts w:cs="Arial Narrow"/>
            <w:szCs w:val="24"/>
            <w:u w:val="single"/>
          </w:rPr>
          <w:t>www.dol.gov/ebsa/healthreform</w:t>
        </w:r>
      </w:hyperlink>
      <w:r w:rsidRPr="00D466EF">
        <w:rPr>
          <w:rFonts w:cs="Arial Narrow"/>
          <w:szCs w:val="24"/>
        </w:rPr>
        <w:t>. Additionally, a consumer assistance program can help you file your appeal. Contact your state insurance department at (401) 462-9520 or by email at HealthInsInquiry@ohic.ri.gov.</w:t>
      </w:r>
    </w:p>
    <w:p w14:paraId="7CCD5FBD" w14:textId="77777777" w:rsidR="006E7824" w:rsidRPr="00D466EF" w:rsidRDefault="006E7824" w:rsidP="006E7824">
      <w:pPr>
        <w:pStyle w:val="NoSpacing"/>
        <w:rPr>
          <w:rFonts w:ascii="Arial Narrow" w:hAnsi="Arial Narrow" w:cs="Arial"/>
          <w:b/>
          <w:color w:val="0070C0"/>
          <w:sz w:val="24"/>
          <w:szCs w:val="24"/>
        </w:rPr>
      </w:pPr>
    </w:p>
    <w:p w14:paraId="6DDEDB41" w14:textId="77777777" w:rsidR="006E7824" w:rsidRDefault="006E7824" w:rsidP="006E7824">
      <w:pPr>
        <w:pStyle w:val="NoSpacing"/>
        <w:rPr>
          <w:rFonts w:ascii="Arial Narrow" w:hAnsi="Arial Narrow"/>
          <w:sz w:val="24"/>
          <w:szCs w:val="24"/>
        </w:rPr>
      </w:pPr>
      <w:r w:rsidRPr="00D466EF">
        <w:rPr>
          <w:rFonts w:ascii="Arial Narrow" w:hAnsi="Arial Narrow" w:cs="Arial"/>
          <w:b/>
          <w:color w:val="0070C0"/>
          <w:sz w:val="24"/>
          <w:szCs w:val="24"/>
        </w:rPr>
        <w:t xml:space="preserve">Does this plan provide Minimum Essential Coverage?  </w:t>
      </w:r>
      <w:r w:rsidR="001517A2">
        <w:rPr>
          <w:rFonts w:ascii="Arial Narrow" w:hAnsi="Arial Narrow" w:cs="Calibri"/>
          <w:b/>
          <w:color w:val="0070C0"/>
          <w:sz w:val="24"/>
          <w:szCs w:val="24"/>
        </w:rPr>
        <w:t>No</w:t>
      </w:r>
      <w:r w:rsidR="00613934">
        <w:rPr>
          <w:rFonts w:ascii="Arial Narrow" w:hAnsi="Arial Narrow" w:cs="Calibri"/>
          <w:b/>
          <w:color w:val="0070C0"/>
          <w:sz w:val="24"/>
          <w:szCs w:val="24"/>
        </w:rPr>
        <w:t>.</w:t>
      </w:r>
    </w:p>
    <w:p w14:paraId="198E47B9" w14:textId="77777777" w:rsidR="00A96B9D" w:rsidRPr="00A96B9D" w:rsidRDefault="00A96B9D" w:rsidP="006E7824">
      <w:pPr>
        <w:pStyle w:val="NoSpacing"/>
        <w:rPr>
          <w:rFonts w:ascii="Arial Narrow" w:hAnsi="Arial Narrow"/>
          <w:sz w:val="24"/>
          <w:szCs w:val="24"/>
        </w:rPr>
      </w:pP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 generally includes </w:t>
      </w:r>
      <w:r w:rsidRPr="00A96B9D">
        <w:rPr>
          <w:rFonts w:ascii="Arial Narrow" w:hAnsi="Arial Narrow"/>
          <w:sz w:val="24"/>
          <w:szCs w:val="24"/>
          <w:u w:val="single"/>
        </w:rPr>
        <w:t>plans</w:t>
      </w:r>
      <w:r w:rsidRPr="00A96B9D">
        <w:rPr>
          <w:rFonts w:ascii="Arial Narrow" w:hAnsi="Arial Narrow"/>
          <w:sz w:val="24"/>
          <w:szCs w:val="24"/>
        </w:rPr>
        <w:t xml:space="preserve">, </w:t>
      </w:r>
      <w:r w:rsidRPr="00A96B9D">
        <w:rPr>
          <w:rFonts w:ascii="Arial Narrow" w:hAnsi="Arial Narrow"/>
          <w:sz w:val="24"/>
          <w:szCs w:val="24"/>
          <w:u w:val="single"/>
        </w:rPr>
        <w:t>health insurance</w:t>
      </w:r>
      <w:r w:rsidRPr="00A96B9D">
        <w:rPr>
          <w:rFonts w:ascii="Arial Narrow" w:hAnsi="Arial Narrow"/>
          <w:sz w:val="24"/>
          <w:szCs w:val="24"/>
        </w:rPr>
        <w:t xml:space="preserve"> available through the </w:t>
      </w:r>
      <w:r w:rsidRPr="00A96B9D">
        <w:rPr>
          <w:rFonts w:ascii="Arial Narrow" w:hAnsi="Arial Narrow"/>
          <w:sz w:val="24"/>
          <w:szCs w:val="24"/>
          <w:u w:val="single"/>
        </w:rPr>
        <w:t>Marketplace</w:t>
      </w:r>
      <w:r w:rsidRPr="00A96B9D">
        <w:rPr>
          <w:rFonts w:ascii="Arial Narrow" w:hAnsi="Arial Narrow"/>
          <w:sz w:val="24"/>
          <w:szCs w:val="24"/>
        </w:rPr>
        <w:t xml:space="preserve"> or other individual market policies, Medicare, Medicaid, CHIP, </w:t>
      </w:r>
      <w:r>
        <w:rPr>
          <w:rFonts w:ascii="Arial Narrow" w:hAnsi="Arial Narrow"/>
          <w:sz w:val="24"/>
          <w:szCs w:val="24"/>
        </w:rPr>
        <w:t>TRICARE, and certain other covera</w:t>
      </w:r>
      <w:r w:rsidRPr="00A96B9D">
        <w:rPr>
          <w:rFonts w:ascii="Arial Narrow" w:hAnsi="Arial Narrow"/>
          <w:sz w:val="24"/>
          <w:szCs w:val="24"/>
        </w:rPr>
        <w:t xml:space="preserve">ge. If you are eligible for certain types of </w:t>
      </w: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, you may not be eligible for the </w:t>
      </w:r>
      <w:r w:rsidRPr="00A96B9D">
        <w:rPr>
          <w:rFonts w:ascii="Arial Narrow" w:hAnsi="Arial Narrow"/>
          <w:sz w:val="24"/>
          <w:szCs w:val="24"/>
          <w:u w:val="single"/>
        </w:rPr>
        <w:t>premium tax credit</w:t>
      </w:r>
      <w:r w:rsidRPr="00A96B9D">
        <w:rPr>
          <w:rFonts w:ascii="Arial Narrow" w:hAnsi="Arial Narrow"/>
          <w:sz w:val="24"/>
          <w:szCs w:val="24"/>
        </w:rPr>
        <w:t>.</w:t>
      </w:r>
    </w:p>
    <w:p w14:paraId="02624879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80BE"/>
          <w:szCs w:val="24"/>
        </w:rPr>
      </w:pPr>
    </w:p>
    <w:p w14:paraId="0F82E948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 xml:space="preserve">Does this plan meet Minimum Value Standards?  </w:t>
      </w:r>
      <w:r w:rsidR="004D441E" w:rsidRPr="00D466EF">
        <w:rPr>
          <w:rFonts w:cs="Calibri"/>
          <w:b/>
          <w:bCs/>
          <w:color w:val="0070C0"/>
          <w:szCs w:val="24"/>
        </w:rPr>
        <w:t>No</w:t>
      </w:r>
      <w:r w:rsidRPr="00D466EF">
        <w:rPr>
          <w:rFonts w:cs="Arial"/>
          <w:bCs/>
          <w:szCs w:val="24"/>
        </w:rPr>
        <w:t>.</w:t>
      </w:r>
    </w:p>
    <w:p w14:paraId="2C3C1FCA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Cs/>
          <w:szCs w:val="24"/>
        </w:rPr>
      </w:pPr>
      <w:r w:rsidRPr="00D466EF">
        <w:rPr>
          <w:rFonts w:cs="Arial"/>
          <w:bCs/>
          <w:szCs w:val="24"/>
        </w:rPr>
        <w:t xml:space="preserve">If your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doesn’t meet the </w:t>
      </w:r>
      <w:r w:rsidRPr="00D466EF">
        <w:rPr>
          <w:rFonts w:cs="Arial"/>
          <w:bCs/>
          <w:szCs w:val="24"/>
          <w:u w:val="single"/>
        </w:rPr>
        <w:t>Minimum Value Standards</w:t>
      </w:r>
      <w:r w:rsidRPr="00D466EF">
        <w:rPr>
          <w:rFonts w:cs="Arial"/>
          <w:bCs/>
          <w:szCs w:val="24"/>
        </w:rPr>
        <w:t xml:space="preserve">, you may be eligible for a </w:t>
      </w:r>
      <w:r w:rsidRPr="00D466EF">
        <w:rPr>
          <w:rFonts w:cs="Arial"/>
          <w:bCs/>
          <w:szCs w:val="24"/>
          <w:u w:val="single"/>
        </w:rPr>
        <w:t>premium tax credit</w:t>
      </w:r>
      <w:r w:rsidRPr="00D466EF">
        <w:rPr>
          <w:rFonts w:cs="Arial"/>
          <w:bCs/>
          <w:szCs w:val="24"/>
        </w:rPr>
        <w:t xml:space="preserve"> to help you pay for a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through the </w:t>
      </w:r>
      <w:r w:rsidRPr="00D466EF">
        <w:rPr>
          <w:rFonts w:cs="Arial"/>
          <w:bCs/>
          <w:szCs w:val="24"/>
          <w:u w:val="single"/>
        </w:rPr>
        <w:t>Marketplace</w:t>
      </w:r>
      <w:r w:rsidRPr="00D466EF">
        <w:rPr>
          <w:rFonts w:cs="Arial"/>
          <w:bCs/>
          <w:szCs w:val="24"/>
        </w:rPr>
        <w:t>.</w:t>
      </w:r>
    </w:p>
    <w:p w14:paraId="199C4E72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1C7A1886" w14:textId="77777777" w:rsidR="00E70751" w:rsidRDefault="00E70751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130B8D7F" w14:textId="77777777" w:rsidR="00E70751" w:rsidRDefault="00E70751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3D3FF92F" w14:textId="77777777" w:rsidR="00672FFB" w:rsidRDefault="00672FFB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5A4754D1" w14:textId="77777777" w:rsidR="00825F8D" w:rsidRDefault="00825F8D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7D8DC078" w14:textId="77777777" w:rsidR="006E7824" w:rsidRPr="00790ECC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lastRenderedPageBreak/>
        <w:t>Language Access Services:</w:t>
      </w:r>
    </w:p>
    <w:p w14:paraId="421DC709" w14:textId="77777777" w:rsidR="006E7824" w:rsidRPr="00D466EF" w:rsidRDefault="006E7824" w:rsidP="006E7824">
      <w:pPr>
        <w:autoSpaceDE w:val="0"/>
        <w:autoSpaceDN w:val="0"/>
        <w:adjustRightInd w:val="0"/>
        <w:spacing w:before="120" w:after="60" w:line="240" w:lineRule="auto"/>
        <w:rPr>
          <w:szCs w:val="24"/>
        </w:rPr>
      </w:pPr>
      <w:r w:rsidRPr="00D466EF">
        <w:rPr>
          <w:szCs w:val="24"/>
        </w:rPr>
        <w:t xml:space="preserve">Para </w:t>
      </w:r>
      <w:proofErr w:type="spellStart"/>
      <w:r w:rsidRPr="00D466EF">
        <w:rPr>
          <w:szCs w:val="24"/>
        </w:rPr>
        <w:t>obtener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asistencia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en</w:t>
      </w:r>
      <w:proofErr w:type="spellEnd"/>
      <w:r w:rsidRPr="00D466EF">
        <w:rPr>
          <w:szCs w:val="24"/>
        </w:rPr>
        <w:t xml:space="preserve"> Español, </w:t>
      </w:r>
      <w:proofErr w:type="spellStart"/>
      <w:r w:rsidRPr="00D466EF">
        <w:rPr>
          <w:szCs w:val="24"/>
        </w:rPr>
        <w:t>llame</w:t>
      </w:r>
      <w:proofErr w:type="spellEnd"/>
      <w:r w:rsidRPr="00D466EF">
        <w:rPr>
          <w:szCs w:val="24"/>
        </w:rPr>
        <w:t xml:space="preserve"> al </w:t>
      </w:r>
      <w:r w:rsidR="00EB6733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0B697F76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r w:rsidRPr="00D466EF">
        <w:rPr>
          <w:szCs w:val="24"/>
        </w:rPr>
        <w:t xml:space="preserve">Kung </w:t>
      </w:r>
      <w:proofErr w:type="spellStart"/>
      <w:r w:rsidRPr="00D466EF">
        <w:rPr>
          <w:szCs w:val="24"/>
        </w:rPr>
        <w:t>kailangan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ninyo</w:t>
      </w:r>
      <w:proofErr w:type="spellEnd"/>
      <w:r w:rsidRPr="00D466EF">
        <w:rPr>
          <w:szCs w:val="24"/>
        </w:rPr>
        <w:t xml:space="preserve"> ang </w:t>
      </w:r>
      <w:proofErr w:type="spellStart"/>
      <w:r w:rsidRPr="00D466EF">
        <w:rPr>
          <w:szCs w:val="24"/>
        </w:rPr>
        <w:t>tulong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Tagalog </w:t>
      </w:r>
      <w:proofErr w:type="spellStart"/>
      <w:r w:rsidRPr="00D466EF">
        <w:rPr>
          <w:szCs w:val="24"/>
        </w:rPr>
        <w:t>tumawag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</w:t>
      </w:r>
      <w:r w:rsidR="00EB6733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694B8783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rFonts w:eastAsia="MS Gothic" w:cs="MS Gothic"/>
          <w:szCs w:val="24"/>
        </w:rPr>
        <w:t>如果需要中文的帮助，</w:t>
      </w:r>
      <w:r w:rsidRPr="00D466EF">
        <w:rPr>
          <w:rFonts w:eastAsia="MingLiU" w:cs="MingLiU"/>
          <w:szCs w:val="24"/>
        </w:rPr>
        <w:t>请拨打这个号码</w:t>
      </w:r>
      <w:proofErr w:type="spellEnd"/>
      <w:r w:rsidRPr="00D466EF">
        <w:rPr>
          <w:szCs w:val="24"/>
        </w:rPr>
        <w:t xml:space="preserve"> </w:t>
      </w:r>
      <w:r w:rsidR="00EB6733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119AAEE5" w14:textId="77777777" w:rsidR="006E7824" w:rsidRPr="001C4AED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szCs w:val="24"/>
        </w:rPr>
        <w:t>Dinek'ehgo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shika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at'ohwol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ninisingo</w:t>
      </w:r>
      <w:proofErr w:type="spellEnd"/>
      <w:r w:rsidRPr="00D466EF">
        <w:rPr>
          <w:szCs w:val="24"/>
        </w:rPr>
        <w:t xml:space="preserve">, </w:t>
      </w:r>
      <w:proofErr w:type="spellStart"/>
      <w:r w:rsidRPr="00D466EF">
        <w:rPr>
          <w:szCs w:val="24"/>
        </w:rPr>
        <w:t>kwiijigo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holne</w:t>
      </w:r>
      <w:proofErr w:type="spellEnd"/>
      <w:r w:rsidRPr="00D466EF">
        <w:rPr>
          <w:szCs w:val="24"/>
        </w:rPr>
        <w:t xml:space="preserve">' </w:t>
      </w:r>
      <w:r w:rsidR="00EB6733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763435CB" w14:textId="77777777" w:rsidR="006E7824" w:rsidRPr="00654DFD" w:rsidRDefault="006E7824" w:rsidP="006E782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t>––––––––––––––––––––––</w:t>
      </w:r>
      <w:r w:rsidRPr="00654DFD">
        <w:rPr>
          <w:rFonts w:cs="Arial"/>
          <w:i/>
          <w:color w:val="0775A8"/>
          <w:szCs w:val="24"/>
        </w:rPr>
        <w:t xml:space="preserve">To see examples of how this plan might cover costs for a sample medical situation, see the next </w:t>
      </w:r>
      <w:proofErr w:type="gramStart"/>
      <w:r w:rsidRPr="00654DFD">
        <w:rPr>
          <w:rFonts w:cs="Arial"/>
          <w:i/>
          <w:color w:val="0775A8"/>
          <w:szCs w:val="24"/>
        </w:rPr>
        <w:t>section.––</w:t>
      </w:r>
      <w:proofErr w:type="gramEnd"/>
      <w:r w:rsidRPr="00654DFD">
        <w:rPr>
          <w:rFonts w:cs="Arial"/>
          <w:i/>
          <w:color w:val="0775A8"/>
          <w:szCs w:val="24"/>
        </w:rPr>
        <w:t>–––––––––</w:t>
      </w:r>
      <w:r w:rsidRPr="00654DFD">
        <w:rPr>
          <w:rFonts w:cs="Arial"/>
          <w:color w:val="0775A8"/>
          <w:szCs w:val="24"/>
        </w:rPr>
        <w:t>–––––––––––</w:t>
      </w:r>
    </w:p>
    <w:p w14:paraId="4C00AC33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Cs w:val="24"/>
        </w:rPr>
        <w:sectPr w:rsidR="00BA097C" w:rsidRPr="00654DFD" w:rsidSect="00255CC5">
          <w:footerReference w:type="default" r:id="rId30"/>
          <w:headerReference w:type="first" r:id="rId31"/>
          <w:footerReference w:type="first" r:id="rId32"/>
          <w:pgSz w:w="15840" w:h="12240" w:orient="landscape" w:code="1"/>
          <w:pgMar w:top="360" w:right="720" w:bottom="360" w:left="720" w:header="0" w:footer="288" w:gutter="0"/>
          <w:cols w:space="720"/>
          <w:titlePg/>
          <w:docGrid w:linePitch="360"/>
        </w:sectPr>
      </w:pPr>
    </w:p>
    <w:p w14:paraId="50DAF951" w14:textId="77777777" w:rsidR="00BA097C" w:rsidRPr="00654DFD" w:rsidRDefault="00E70751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headerReference w:type="default" r:id="rId33"/>
          <w:footerReference w:type="default" r:id="rId34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  <w:r w:rsidRPr="00654DF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D7FD15F" wp14:editId="049DC68C">
                <wp:simplePos x="0" y="0"/>
                <wp:positionH relativeFrom="column">
                  <wp:posOffset>-123411</wp:posOffset>
                </wp:positionH>
                <wp:positionV relativeFrom="paragraph">
                  <wp:posOffset>-355904</wp:posOffset>
                </wp:positionV>
                <wp:extent cx="4505960" cy="615315"/>
                <wp:effectExtent l="11430" t="12065" r="6985" b="10795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5960" cy="615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B88D1F" w14:textId="77777777" w:rsidR="00E530EE" w:rsidRPr="00654DFD" w:rsidRDefault="00E530EE" w:rsidP="00BA097C">
                            <w:pPr>
                              <w:spacing w:line="240" w:lineRule="auto"/>
                              <w:ind w:left="180"/>
                              <w:rPr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bCs/>
                                <w:color w:val="0080BE"/>
                                <w:szCs w:val="24"/>
                              </w:rPr>
                              <w:t>About these Coverage Examples: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7FD15F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-9.7pt;margin-top:-28pt;width:354.8pt;height:48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" strokecolor="white">
                <v:textbox>
                  <w:txbxContent>
                    <w:p w14:paraId="6DB88D1F" w14:textId="77777777" w:rsidR="00E530EE" w:rsidRPr="00654DFD" w:rsidRDefault="00E530EE" w:rsidP="00BA097C">
                      <w:pPr>
                        <w:spacing w:line="240" w:lineRule="auto"/>
                        <w:ind w:left="180"/>
                        <w:rPr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bCs/>
                          <w:color w:val="0080BE"/>
                          <w:szCs w:val="24"/>
                        </w:rPr>
                        <w:t>About these Coverage Examples: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HelveticaNeue-Bold"/>
          <w:b/>
          <w:bCs/>
          <w:noProof/>
          <w:color w:val="0080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F7C6BB" wp14:editId="6B8FE8BF">
                <wp:simplePos x="0" y="0"/>
                <wp:positionH relativeFrom="column">
                  <wp:posOffset>11430</wp:posOffset>
                </wp:positionH>
                <wp:positionV relativeFrom="paragraph">
                  <wp:posOffset>-93345</wp:posOffset>
                </wp:positionV>
                <wp:extent cx="9219565" cy="970280"/>
                <wp:effectExtent l="11430" t="6350" r="8255" b="1397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9565" cy="970280"/>
                        </a:xfrm>
                        <a:prstGeom prst="rect">
                          <a:avLst/>
                        </a:prstGeom>
                        <a:solidFill>
                          <a:srgbClr val="EFF9FF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EE4E03" w14:textId="77777777" w:rsidR="00E530EE" w:rsidRPr="00F37831" w:rsidRDefault="00E530EE" w:rsidP="00BA097C">
                            <w:pPr>
                              <w:spacing w:before="240" w:after="40" w:line="240" w:lineRule="auto"/>
                              <w:ind w:left="-86" w:right="282"/>
                              <w:rPr>
                                <w:rFonts w:ascii="Garamond" w:hAnsi="Garamond" w:cs="Arial"/>
                                <w:szCs w:val="24"/>
                              </w:rPr>
                            </w:pPr>
                          </w:p>
                          <w:p w14:paraId="7C33A40D" w14:textId="77777777" w:rsidR="00E530EE" w:rsidRDefault="00E530EE" w:rsidP="00BA097C">
                            <w:pPr>
                              <w:spacing w:before="40" w:after="40" w:line="240" w:lineRule="auto"/>
                              <w:ind w:right="-6"/>
                              <w:jc w:val="center"/>
                              <w:rPr>
                                <w:rFonts w:ascii="Garamond" w:hAnsi="Garamond"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</w:p>
                          <w:p w14:paraId="64297431" w14:textId="77777777" w:rsidR="00E530EE" w:rsidRPr="006D3E86" w:rsidRDefault="00E530EE" w:rsidP="00BA097C">
                            <w:pPr>
                              <w:spacing w:after="0" w:line="240" w:lineRule="auto"/>
                              <w:ind w:right="-6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7C6BB" id="Text Box 21" o:spid="_x0000_s1027" type="#_x0000_t202" style="position:absolute;margin-left:.9pt;margin-top:-7.35pt;width:725.95pt;height:7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" fillcolor="#eff9ff" strokecolor="#70afd9">
                <v:textbox>
                  <w:txbxContent>
                    <w:p w14:paraId="27EE4E03" w14:textId="77777777" w:rsidR="00E530EE" w:rsidRPr="00F37831" w:rsidRDefault="00E530EE" w:rsidP="00BA097C">
                      <w:pPr>
                        <w:spacing w:before="240" w:after="40" w:line="240" w:lineRule="auto"/>
                        <w:ind w:left="-86" w:right="282"/>
                        <w:rPr>
                          <w:rFonts w:ascii="Garamond" w:hAnsi="Garamond" w:cs="Arial"/>
                          <w:szCs w:val="24"/>
                        </w:rPr>
                      </w:pPr>
                    </w:p>
                    <w:p w14:paraId="7C33A40D" w14:textId="77777777" w:rsidR="00E530EE" w:rsidRDefault="00E530EE" w:rsidP="00BA097C">
                      <w:pPr>
                        <w:spacing w:before="40" w:after="40" w:line="240" w:lineRule="auto"/>
                        <w:ind w:right="-6"/>
                        <w:jc w:val="center"/>
                        <w:rPr>
                          <w:rFonts w:ascii="Garamond" w:hAnsi="Garamond" w:cs="Arial"/>
                          <w:b/>
                          <w:bCs/>
                          <w:color w:val="000000"/>
                          <w:szCs w:val="24"/>
                        </w:rPr>
                      </w:pPr>
                    </w:p>
                    <w:p w14:paraId="64297431" w14:textId="77777777" w:rsidR="00E530EE" w:rsidRPr="006D3E86" w:rsidRDefault="00E530EE" w:rsidP="00BA097C">
                      <w:pPr>
                        <w:spacing w:after="0" w:line="240" w:lineRule="auto"/>
                        <w:ind w:right="-6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Arial"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81F" wp14:editId="6C6A13EB">
                <wp:simplePos x="0" y="0"/>
                <wp:positionH relativeFrom="column">
                  <wp:posOffset>584835</wp:posOffset>
                </wp:positionH>
                <wp:positionV relativeFrom="paragraph">
                  <wp:posOffset>-102870</wp:posOffset>
                </wp:positionV>
                <wp:extent cx="8455025" cy="979805"/>
                <wp:effectExtent l="3810" t="0" r="0" b="4445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5025" cy="979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1EED29" w14:textId="77777777" w:rsidR="00E530EE" w:rsidRPr="00654DFD" w:rsidRDefault="00E530EE" w:rsidP="00BA097C">
                            <w:pPr>
                              <w:spacing w:before="240" w:after="120" w:line="240" w:lineRule="auto"/>
                              <w:ind w:left="994"/>
                              <w:rPr>
                                <w:szCs w:val="24"/>
                              </w:rPr>
                            </w:pPr>
                            <w:r w:rsidRPr="00142AD9">
                              <w:rPr>
                                <w:rFonts w:cs="Arial"/>
                                <w:b/>
                                <w:bCs/>
                                <w:szCs w:val="24"/>
                              </w:rPr>
                              <w:t xml:space="preserve">This is not a cost estimator.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Treatments shown are just examples of how this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might cover medical care. Your actual costs will be different depending on the actual care you receive, the prices your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providers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charge, and many other factors. Focus on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cost sharing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amounts (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deductibles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,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copayments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and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coinsurance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) and excluded services under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. Use this information to compare the portion of costs you might pay under different health plans. </w:t>
                            </w:r>
                            <w:r w:rsidRPr="00142AD9">
                              <w:rPr>
                                <w:color w:val="000000"/>
                                <w:szCs w:val="24"/>
                              </w:rPr>
                              <w:t>Please note these coverage examples are based on self-only coverage.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E0C81F" id="Text Box 20" o:spid="_x0000_s1028" type="#_x0000_t202" style="position:absolute;margin-left:46.05pt;margin-top:-8.1pt;width:665.75pt;height:7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" filled="f" stroked="f">
                <v:textbox>
                  <w:txbxContent>
                    <w:p w14:paraId="3E1EED29" w14:textId="77777777" w:rsidR="00E530EE" w:rsidRPr="00654DFD" w:rsidRDefault="00E530EE" w:rsidP="00BA097C">
                      <w:pPr>
                        <w:spacing w:before="240" w:after="120" w:line="240" w:lineRule="auto"/>
                        <w:ind w:left="994"/>
                        <w:rPr>
                          <w:szCs w:val="24"/>
                        </w:rPr>
                      </w:pPr>
                      <w:r w:rsidRPr="00142AD9">
                        <w:rPr>
                          <w:rFonts w:cs="Arial"/>
                          <w:b/>
                          <w:bCs/>
                          <w:szCs w:val="24"/>
                        </w:rPr>
                        <w:t xml:space="preserve">This is not a cost estimator. 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Treatments shown are just examples of how this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might cover medical care. Your actual costs will be different depending on the actual care you receive, the prices your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providers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charge, and many other factors. Focus on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cost sharing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amounts (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deductibles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,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copayments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and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coinsurance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) and excluded services under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. Use this information to compare the portion of costs you might pay under different health plans. </w:t>
                      </w:r>
                      <w:r w:rsidRPr="00142AD9">
                        <w:rPr>
                          <w:color w:val="000000"/>
                          <w:szCs w:val="24"/>
                        </w:rPr>
                        <w:t>Please note these coverage examples are based on self-only coverage.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noProof/>
        </w:rPr>
        <w:drawing>
          <wp:anchor distT="0" distB="0" distL="114300" distR="114300" simplePos="0" relativeHeight="251661312" behindDoc="0" locked="0" layoutInCell="1" allowOverlap="1" wp14:anchorId="3C8B033A" wp14:editId="3C078E6E">
            <wp:simplePos x="0" y="0"/>
            <wp:positionH relativeFrom="column">
              <wp:posOffset>222885</wp:posOffset>
            </wp:positionH>
            <wp:positionV relativeFrom="paragraph">
              <wp:posOffset>127635</wp:posOffset>
            </wp:positionV>
            <wp:extent cx="788035" cy="583565"/>
            <wp:effectExtent l="0" t="0" r="0" b="6985"/>
            <wp:wrapNone/>
            <wp:docPr id="5" name="Picture 19" descr="Excla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xclamati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9B7BA1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type w:val="continuous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</w:p>
    <w:p w14:paraId="16E2BC36" w14:textId="77777777" w:rsidR="00BA097C" w:rsidRDefault="00BA097C" w:rsidP="00BA097C">
      <w:pPr>
        <w:pStyle w:val="Header"/>
        <w:spacing w:after="0" w:line="240" w:lineRule="auto"/>
        <w:rPr>
          <w:rFonts w:cs="Arial"/>
          <w:b/>
        </w:rPr>
        <w:sectPr w:rsidR="00BA097C" w:rsidSect="00BA097C">
          <w:type w:val="continuous"/>
          <w:pgSz w:w="15840" w:h="12240" w:orient="landscape" w:code="1"/>
          <w:pgMar w:top="360" w:right="720" w:bottom="720" w:left="720" w:header="360" w:footer="360" w:gutter="0"/>
          <w:cols w:num="4" w:sep="1" w:space="493"/>
          <w:docGrid w:linePitch="360"/>
        </w:sectPr>
      </w:pPr>
    </w:p>
    <w:p w14:paraId="135B2CAD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2BCDA025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0A85873B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3FA1A977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08EFDAF2" wp14:editId="74AF263D">
                <wp:simplePos x="0" y="0"/>
                <wp:positionH relativeFrom="column">
                  <wp:posOffset>22860</wp:posOffset>
                </wp:positionH>
                <wp:positionV relativeFrom="paragraph">
                  <wp:posOffset>6985</wp:posOffset>
                </wp:positionV>
                <wp:extent cx="2943860" cy="658495"/>
                <wp:effectExtent l="13335" t="6350" r="5080" b="1143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86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DECF24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Peg is Having a Baby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(9 months of in-network pre-natal care and a hospital delivery)</w:t>
                            </w:r>
                          </w:p>
                          <w:p w14:paraId="4BBD6B2C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EFDAF2" id="Text Box 17" o:spid="_x0000_s1029" type="#_x0000_t202" style="position:absolute;left:0;text-align:left;margin-left:1.8pt;margin-top:.55pt;width:231.8pt;height:51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" fillcolor="#0775a8" strokecolor="#70afd9">
                <v:textbox inset=",2.16pt,,2.16pt">
                  <w:txbxContent>
                    <w:p w14:paraId="31DECF24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Peg is Having a Baby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(9 months of in-network pre-natal care and a hospital delivery)</w:t>
                      </w:r>
                    </w:p>
                    <w:p w14:paraId="4BBD6B2C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7EF1B90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6B013B47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294BF613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622C044D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4DADF02A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E70751">
        <w:rPr>
          <w:rFonts w:cs="Arial"/>
          <w:b/>
          <w:szCs w:val="24"/>
        </w:rPr>
        <w:t>0</w:t>
      </w:r>
    </w:p>
    <w:p w14:paraId="24E34E35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>
        <w:rPr>
          <w:rFonts w:cs="Arial"/>
          <w:b/>
          <w:color w:val="000000"/>
          <w:szCs w:val="24"/>
        </w:rPr>
        <w:tab/>
      </w:r>
      <w:r w:rsidR="00F6780A">
        <w:rPr>
          <w:b/>
          <w:color w:val="000000"/>
          <w:szCs w:val="24"/>
        </w:rPr>
        <w:t>$30</w:t>
      </w:r>
    </w:p>
    <w:p w14:paraId="3F3BFDA7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D42B8C">
        <w:rPr>
          <w:rFonts w:cs="Arial"/>
          <w:b/>
          <w:color w:val="000000"/>
          <w:szCs w:val="24"/>
        </w:rPr>
        <w:tab/>
      </w:r>
      <w:r w:rsidR="00D17B14">
        <w:rPr>
          <w:b/>
          <w:color w:val="000000"/>
          <w:szCs w:val="24"/>
        </w:rPr>
        <w:t>No Charge</w:t>
      </w:r>
    </w:p>
    <w:p w14:paraId="7B7EC48F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>
        <w:rPr>
          <w:rFonts w:cs="Arial"/>
          <w:b/>
          <w:szCs w:val="24"/>
        </w:rPr>
        <w:tab/>
      </w:r>
      <w:r w:rsidR="00F26FDC">
        <w:rPr>
          <w:b/>
          <w:szCs w:val="24"/>
        </w:rPr>
        <w:t>20%</w:t>
      </w:r>
    </w:p>
    <w:p w14:paraId="49479A6F" w14:textId="77777777" w:rsidR="00BA097C" w:rsidRPr="008B3A68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b/>
          <w:sz w:val="20"/>
          <w:szCs w:val="24"/>
        </w:rPr>
      </w:pPr>
    </w:p>
    <w:p w14:paraId="5AFC7129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218E0DC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Specialist office visits (</w:t>
      </w:r>
      <w:r w:rsidRPr="00654DFD">
        <w:rPr>
          <w:rFonts w:cs="Arial"/>
          <w:i/>
          <w:szCs w:val="24"/>
        </w:rPr>
        <w:t>prenatal care)</w:t>
      </w:r>
    </w:p>
    <w:p w14:paraId="61B2997A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Professional Services</w:t>
      </w:r>
    </w:p>
    <w:p w14:paraId="1BB6BA89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Facility Services</w:t>
      </w:r>
    </w:p>
    <w:p w14:paraId="4C1ECBB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>Diagnostic tests (</w:t>
      </w:r>
      <w:r w:rsidRPr="00654DFD">
        <w:rPr>
          <w:rFonts w:cs="Arial"/>
          <w:i/>
          <w:szCs w:val="24"/>
        </w:rPr>
        <w:t>ultrasounds and blood work)</w:t>
      </w:r>
    </w:p>
    <w:p w14:paraId="547B3E2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Specialist visit </w:t>
      </w:r>
      <w:r w:rsidRPr="00654DFD">
        <w:rPr>
          <w:rFonts w:cs="Arial"/>
          <w:i/>
          <w:szCs w:val="24"/>
        </w:rPr>
        <w:t xml:space="preserve">(anesthesia) </w:t>
      </w:r>
    </w:p>
    <w:p w14:paraId="170BF087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4C6F0233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401731C7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54DD64C0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9527D8">
              <w:rPr>
                <w:b/>
                <w:color w:val="000000"/>
                <w:szCs w:val="24"/>
              </w:rPr>
              <w:t>12,7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59B4404F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7313F21C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Peg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1DCEFB02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5F3C0D16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06F2CA01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2880326D" w14:textId="77777777" w:rsidR="00BA097C" w:rsidRPr="008534BF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91B4A00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7137151F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2B3C4056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17CF105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F556A3">
              <w:rPr>
                <w:color w:val="000000"/>
                <w:szCs w:val="24"/>
              </w:rPr>
              <w:t>30</w:t>
            </w:r>
          </w:p>
        </w:tc>
      </w:tr>
      <w:tr w:rsidR="00BA097C" w:rsidRPr="00654DFD" w14:paraId="5B2AED6F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69322AF7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4A7245D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6E84F66D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18E39983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2DD8A756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7DEEAA81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48102141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$70</w:t>
            </w:r>
          </w:p>
        </w:tc>
      </w:tr>
      <w:tr w:rsidR="00BA097C" w:rsidRPr="00654DFD" w14:paraId="7A1DB509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6B985738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Peg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4E56FC66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F4742">
              <w:rPr>
                <w:b/>
                <w:color w:val="000000"/>
                <w:szCs w:val="24"/>
              </w:rPr>
              <w:t>100</w:t>
            </w:r>
          </w:p>
        </w:tc>
      </w:tr>
    </w:tbl>
    <w:p w14:paraId="60B70E42" w14:textId="77777777" w:rsidR="00B522AE" w:rsidRPr="00B522AE" w:rsidRDefault="00B522AE" w:rsidP="00BA097C">
      <w:pPr>
        <w:pStyle w:val="Header"/>
        <w:spacing w:after="0" w:line="240" w:lineRule="auto"/>
        <w:rPr>
          <w:rFonts w:cs="Arial"/>
          <w:b/>
          <w:sz w:val="2"/>
          <w:szCs w:val="2"/>
        </w:rPr>
      </w:pPr>
    </w:p>
    <w:p w14:paraId="69AADAB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color w:val="0775A8"/>
          <w:szCs w:val="24"/>
        </w:rPr>
      </w:pPr>
      <w:r w:rsidRPr="00654DFD">
        <w:rPr>
          <w:rFonts w:cs="Arial"/>
          <w:b/>
          <w:szCs w:val="24"/>
        </w:rPr>
        <w:br w:type="column"/>
      </w:r>
    </w:p>
    <w:p w14:paraId="5A953EB3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2A9336EA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6CAE7956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7E5AF86E" wp14:editId="02F980FC">
                <wp:simplePos x="0" y="0"/>
                <wp:positionH relativeFrom="column">
                  <wp:posOffset>-55245</wp:posOffset>
                </wp:positionH>
                <wp:positionV relativeFrom="paragraph">
                  <wp:posOffset>6985</wp:posOffset>
                </wp:positionV>
                <wp:extent cx="3034030" cy="658495"/>
                <wp:effectExtent l="11430" t="6350" r="12065" b="1143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414339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Managing Joe’s type 2 Diabetes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 xml:space="preserve">(a year of routine in-network care of a well-controlled condition) 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5AF86E" id="Text Box 15" o:spid="_x0000_s1030" type="#_x0000_t202" style="position:absolute;left:0;text-align:left;margin-left:-4.35pt;margin-top:.55pt;width:238.9pt;height:51.8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" fillcolor="#0775a8" strokecolor="#70afd9">
                <v:textbox inset=",2.16pt,,2.16pt">
                  <w:txbxContent>
                    <w:p w14:paraId="7B414339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Managing Joe’s type 2 Diabetes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 xml:space="preserve">(a year of routine in-network care of a well-controlled condition) </w:t>
                      </w:r>
                    </w:p>
                  </w:txbxContent>
                </v:textbox>
              </v:shape>
            </w:pict>
          </mc:Fallback>
        </mc:AlternateContent>
      </w:r>
    </w:p>
    <w:p w14:paraId="7C71B945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1DD94F6" w14:textId="77777777" w:rsidR="00BA097C" w:rsidRPr="00654DFD" w:rsidRDefault="00BA097C" w:rsidP="00BA097C">
      <w:pPr>
        <w:pStyle w:val="Header"/>
        <w:tabs>
          <w:tab w:val="left" w:pos="63"/>
        </w:tabs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1CA875D0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5BC7B3E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2AD0A25C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E70751">
        <w:rPr>
          <w:rFonts w:cs="Arial"/>
          <w:b/>
          <w:szCs w:val="24"/>
        </w:rPr>
        <w:t>0</w:t>
      </w:r>
    </w:p>
    <w:p w14:paraId="20F17D0A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3B295C">
        <w:rPr>
          <w:b/>
          <w:color w:val="000000"/>
          <w:szCs w:val="24"/>
        </w:rPr>
        <w:t>$30</w:t>
      </w:r>
    </w:p>
    <w:p w14:paraId="6B56A566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312002">
        <w:rPr>
          <w:b/>
          <w:color w:val="000000"/>
          <w:szCs w:val="24"/>
        </w:rPr>
        <w:t>No Charge</w:t>
      </w:r>
    </w:p>
    <w:p w14:paraId="76141FCE" w14:textId="77777777" w:rsidR="00BA097C" w:rsidRDefault="00BA097C" w:rsidP="0012223B">
      <w:pPr>
        <w:pStyle w:val="Header"/>
        <w:tabs>
          <w:tab w:val="right" w:pos="4590"/>
          <w:tab w:val="right" w:pos="468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6345DB">
        <w:rPr>
          <w:b/>
          <w:szCs w:val="24"/>
        </w:rPr>
        <w:t>20%</w:t>
      </w:r>
    </w:p>
    <w:p w14:paraId="7D151572" w14:textId="77777777" w:rsidR="00BA097C" w:rsidRPr="008B3A68" w:rsidRDefault="00BA097C" w:rsidP="00BA097C">
      <w:pPr>
        <w:pStyle w:val="Header"/>
        <w:tabs>
          <w:tab w:val="clear" w:pos="4680"/>
          <w:tab w:val="center" w:pos="4410"/>
        </w:tabs>
        <w:spacing w:after="0" w:line="240" w:lineRule="auto"/>
        <w:ind w:left="270" w:right="150" w:hanging="270"/>
        <w:rPr>
          <w:rFonts w:cs="Arial"/>
          <w:b/>
          <w:sz w:val="20"/>
          <w:szCs w:val="24"/>
        </w:rPr>
      </w:pPr>
    </w:p>
    <w:p w14:paraId="2CE4C11C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5ED10B0A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Primary care physician office visits (</w:t>
      </w:r>
      <w:r w:rsidRPr="00654DFD">
        <w:rPr>
          <w:rFonts w:cs="Arial"/>
          <w:i/>
          <w:szCs w:val="24"/>
        </w:rPr>
        <w:t>including disease education)</w:t>
      </w:r>
    </w:p>
    <w:p w14:paraId="14A15D7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Diagnostic tests </w:t>
      </w:r>
      <w:r w:rsidRPr="00654DFD">
        <w:rPr>
          <w:rFonts w:cs="Arial"/>
          <w:i/>
          <w:szCs w:val="24"/>
        </w:rPr>
        <w:t>(blood work)</w:t>
      </w:r>
    </w:p>
    <w:p w14:paraId="0D8C82F8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Prescription drugs </w:t>
      </w:r>
    </w:p>
    <w:p w14:paraId="62890F8D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 xml:space="preserve">(glucose meter) </w:t>
      </w:r>
    </w:p>
    <w:p w14:paraId="3F267B8D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60C24669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425E9635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41B53BC2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5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6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1814082F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538AA4FA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Joe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4313BAE1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08E7E39D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177A3482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66F51018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277580F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6F2AA158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463D18C5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0EC2A97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$100</w:t>
            </w:r>
          </w:p>
        </w:tc>
      </w:tr>
      <w:tr w:rsidR="00BA097C" w:rsidRPr="00654DFD" w14:paraId="105880F1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517C998A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41B249E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$100</w:t>
            </w:r>
          </w:p>
        </w:tc>
      </w:tr>
      <w:tr w:rsidR="00BA097C" w:rsidRPr="00654DFD" w14:paraId="66FA4925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2E57523A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4DA4BC51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2AD4F49F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46B94BFB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$3,800</w:t>
            </w:r>
          </w:p>
        </w:tc>
      </w:tr>
      <w:tr w:rsidR="00BA097C" w:rsidRPr="00654DFD" w14:paraId="6C95CABF" w14:textId="77777777" w:rsidTr="00BA097C">
        <w:trPr>
          <w:trHeight w:val="323"/>
        </w:trPr>
        <w:tc>
          <w:tcPr>
            <w:tcW w:w="3690" w:type="dxa"/>
            <w:shd w:val="clear" w:color="auto" w:fill="C0E8FB"/>
            <w:noWrap/>
            <w:vAlign w:val="center"/>
          </w:tcPr>
          <w:p w14:paraId="43D94AFD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Joe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021EA468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615035">
              <w:rPr>
                <w:b/>
                <w:color w:val="000000"/>
                <w:szCs w:val="24"/>
              </w:rPr>
              <w:t>4,000</w:t>
            </w:r>
          </w:p>
        </w:tc>
      </w:tr>
    </w:tbl>
    <w:p w14:paraId="498FFE98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br w:type="column"/>
      </w:r>
    </w:p>
    <w:p w14:paraId="3426EBB4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42D341A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6534AFDF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38D6021D" wp14:editId="051BDFB8">
                <wp:simplePos x="0" y="0"/>
                <wp:positionH relativeFrom="column">
                  <wp:posOffset>-44450</wp:posOffset>
                </wp:positionH>
                <wp:positionV relativeFrom="paragraph">
                  <wp:posOffset>6985</wp:posOffset>
                </wp:positionV>
                <wp:extent cx="2874645" cy="658495"/>
                <wp:effectExtent l="12700" t="6350" r="8255" b="11430"/>
                <wp:wrapNone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4645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28257F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Mia’s Simple Fracture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(in-network emergency room visit and follow up care)</w:t>
                            </w:r>
                          </w:p>
                          <w:p w14:paraId="403339BA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D6021D" id="Text Box 14" o:spid="_x0000_s1031" type="#_x0000_t202" style="position:absolute;left:0;text-align:left;margin-left:-3.5pt;margin-top:.55pt;width:226.35pt;height:51.8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" fillcolor="#0775a8" strokecolor="#70afd9">
                <v:textbox inset=",2.16pt,,2.16pt">
                  <w:txbxContent>
                    <w:p w14:paraId="1528257F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Mia’s Simple Fracture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(in-network emergency room visit and follow up care)</w:t>
                      </w:r>
                    </w:p>
                    <w:p w14:paraId="403339BA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14BE377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476223D2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1B051618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2D2D524A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  <w:r w:rsidRPr="00654DFD">
        <w:rPr>
          <w:rFonts w:cs="Arial"/>
          <w:szCs w:val="24"/>
        </w:rPr>
        <w:t xml:space="preserve"> </w:t>
      </w:r>
    </w:p>
    <w:p w14:paraId="3EBAA3DE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E70751">
        <w:rPr>
          <w:rFonts w:cs="Arial"/>
          <w:b/>
          <w:szCs w:val="24"/>
        </w:rPr>
        <w:t>0</w:t>
      </w:r>
    </w:p>
    <w:p w14:paraId="192D6453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AC1AD7">
        <w:rPr>
          <w:b/>
          <w:color w:val="000000"/>
          <w:szCs w:val="24"/>
        </w:rPr>
        <w:t>$30</w:t>
      </w:r>
    </w:p>
    <w:p w14:paraId="7D6E9479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right="-18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2F36CA">
        <w:rPr>
          <w:b/>
          <w:color w:val="000000"/>
          <w:szCs w:val="24"/>
        </w:rPr>
        <w:t>No Charge</w:t>
      </w:r>
    </w:p>
    <w:p w14:paraId="1642DB5F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826971">
        <w:rPr>
          <w:b/>
          <w:szCs w:val="24"/>
        </w:rPr>
        <w:t>20%</w:t>
      </w:r>
    </w:p>
    <w:p w14:paraId="1DE69744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b/>
          <w:sz w:val="20"/>
          <w:szCs w:val="24"/>
        </w:rPr>
      </w:pPr>
    </w:p>
    <w:p w14:paraId="3245D7AE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3C700F18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Emergency room care </w:t>
      </w:r>
      <w:r w:rsidRPr="00654DFD">
        <w:rPr>
          <w:rFonts w:cs="Arial"/>
          <w:i/>
          <w:szCs w:val="24"/>
        </w:rPr>
        <w:t>(including medical supplies)</w:t>
      </w:r>
    </w:p>
    <w:p w14:paraId="31FFE03D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Diagnostic test </w:t>
      </w:r>
      <w:r w:rsidRPr="00654DFD">
        <w:rPr>
          <w:rFonts w:cs="Arial"/>
          <w:i/>
          <w:szCs w:val="24"/>
        </w:rPr>
        <w:t>(x-ray)</w:t>
      </w:r>
    </w:p>
    <w:p w14:paraId="404A59CE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>(crutches)</w:t>
      </w:r>
    </w:p>
    <w:p w14:paraId="7F63FEE9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Rehabilitation services </w:t>
      </w:r>
      <w:r w:rsidRPr="00654DFD">
        <w:rPr>
          <w:rFonts w:cs="Arial"/>
          <w:i/>
          <w:szCs w:val="24"/>
        </w:rPr>
        <w:t>(physical therapy)</w:t>
      </w:r>
    </w:p>
    <w:p w14:paraId="3A3730FF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7B24C222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725F8651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55B0CFE7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2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8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4C387DCC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2E3EE73B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Mia would pay</w:t>
      </w:r>
      <w:r>
        <w:rPr>
          <w:rFonts w:cs="Arial"/>
          <w:b/>
          <w:color w:val="000000"/>
          <w:szCs w:val="24"/>
        </w:rPr>
        <w:t>:</w:t>
      </w: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43CB13FD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3E39A065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347F15" w:rsidRPr="00654DFD" w14:paraId="438B5324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60CAADD2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A7B341E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0B3A37">
              <w:rPr>
                <w:color w:val="000000"/>
                <w:szCs w:val="24"/>
              </w:rPr>
              <w:t>0</w:t>
            </w:r>
          </w:p>
        </w:tc>
      </w:tr>
      <w:tr w:rsidR="00347F15" w:rsidRPr="00654DFD" w14:paraId="3541BFEB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530169AA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83F7393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215722">
              <w:rPr>
                <w:color w:val="000000"/>
                <w:szCs w:val="24"/>
              </w:rPr>
              <w:t>200</w:t>
            </w:r>
          </w:p>
        </w:tc>
      </w:tr>
      <w:tr w:rsidR="00347F15" w:rsidRPr="00654DFD" w14:paraId="3F795EC7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366C7B67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AC700DF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5524AA">
              <w:rPr>
                <w:color w:val="000000"/>
                <w:szCs w:val="24"/>
              </w:rPr>
              <w:t>100</w:t>
            </w:r>
          </w:p>
        </w:tc>
      </w:tr>
      <w:tr w:rsidR="00BA097C" w:rsidRPr="00654DFD" w14:paraId="5FB48C14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2E35C432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2244E6" w:rsidRPr="00654DFD" w14:paraId="36340FD3" w14:textId="77777777" w:rsidTr="00BA097C">
        <w:trPr>
          <w:trHeight w:val="300"/>
        </w:trPr>
        <w:tc>
          <w:tcPr>
            <w:tcW w:w="342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2C6EB3E8" w14:textId="77777777" w:rsidR="002244E6" w:rsidRPr="00654DFD" w:rsidRDefault="002244E6" w:rsidP="002244E6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108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2DF8A08D" w14:textId="77777777" w:rsidR="002244E6" w:rsidRPr="000D4801" w:rsidRDefault="002244E6" w:rsidP="002244E6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D14DBD">
              <w:rPr>
                <w:color w:val="000000"/>
                <w:szCs w:val="24"/>
              </w:rPr>
              <w:t>10</w:t>
            </w:r>
          </w:p>
        </w:tc>
      </w:tr>
      <w:tr w:rsidR="002244E6" w:rsidRPr="00654DFD" w14:paraId="39CF4480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064FD9E3" w14:textId="77777777" w:rsidR="002244E6" w:rsidRPr="00654DFD" w:rsidRDefault="002244E6" w:rsidP="002244E6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Mia would pay is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406690D6" w14:textId="77777777" w:rsidR="002244E6" w:rsidRPr="000D4801" w:rsidRDefault="002244E6" w:rsidP="002244E6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E4BAB">
              <w:rPr>
                <w:b/>
                <w:color w:val="000000"/>
                <w:szCs w:val="24"/>
              </w:rPr>
              <w:t>310</w:t>
            </w:r>
          </w:p>
        </w:tc>
      </w:tr>
    </w:tbl>
    <w:p w14:paraId="5F83A569" w14:textId="77777777" w:rsidR="00BA097C" w:rsidRPr="008B3A68" w:rsidRDefault="00BA097C" w:rsidP="0085767A">
      <w:pPr>
        <w:pStyle w:val="Header"/>
        <w:spacing w:after="0"/>
        <w:rPr>
          <w:rFonts w:cs="Arial"/>
          <w:b/>
          <w:bCs/>
          <w:vanish/>
          <w:sz w:val="12"/>
          <w:szCs w:val="20"/>
        </w:rPr>
      </w:pPr>
    </w:p>
    <w:p w14:paraId="586D8EDA" w14:textId="77777777" w:rsidR="00BA097C" w:rsidRDefault="00BA097C">
      <w:pPr>
        <w:sectPr w:rsidR="00BA097C" w:rsidSect="00D53837">
          <w:headerReference w:type="default" r:id="rId35"/>
          <w:footerReference w:type="default" r:id="rId36"/>
          <w:type w:val="continuous"/>
          <w:pgSz w:w="15840" w:h="12240" w:orient="landscape" w:code="1"/>
          <w:pgMar w:top="720" w:right="720" w:bottom="1440" w:left="720" w:header="360" w:footer="360" w:gutter="0"/>
          <w:cols w:num="3" w:space="720"/>
        </w:sectPr>
      </w:pPr>
    </w:p>
    <w:p w14:paraId="7E0E15A3" w14:textId="77777777" w:rsidR="00C75283" w:rsidRPr="00C75283" w:rsidRDefault="00C75283" w:rsidP="008B3A68">
      <w:pPr>
        <w:spacing w:after="0" w:line="240" w:lineRule="auto"/>
        <w:rPr>
          <w:sz w:val="2"/>
          <w:szCs w:val="2"/>
        </w:rPr>
      </w:pPr>
    </w:p>
    <w:sectPr w:rsidR="00C75283" w:rsidRPr="00C75283" w:rsidSect="00774E12">
      <w:headerReference w:type="default" r:id="rId37"/>
      <w:footerReference w:type="default" r:id="rId38"/>
      <w:type w:val="continuous"/>
      <w:pgSz w:w="15840" w:h="12240" w:orient="landscape" w:code="1"/>
      <w:pgMar w:top="720" w:right="720" w:bottom="1440" w:left="720" w:header="1224" w:footer="555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6A7FCC" w14:textId="77777777" w:rsidR="00E530EE" w:rsidRDefault="00E530EE" w:rsidP="009A7781">
      <w:pPr>
        <w:spacing w:after="0" w:line="240" w:lineRule="auto"/>
      </w:pPr>
      <w:r>
        <w:separator/>
      </w:r>
    </w:p>
  </w:endnote>
  <w:endnote w:type="continuationSeparator" w:id="0">
    <w:p w14:paraId="6FE4185B" w14:textId="77777777" w:rsidR="00E530EE" w:rsidRDefault="00E530EE" w:rsidP="009A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Jens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Jenson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9B213" w14:textId="77777777" w:rsidR="00E530EE" w:rsidRPr="000A567D" w:rsidRDefault="00E530EE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0A567D">
      <w:rPr>
        <w:sz w:val="16"/>
      </w:rPr>
      <w:fldChar w:fldCharType="begin"/>
    </w:r>
    <w:r w:rsidRPr="000A567D">
      <w:rPr>
        <w:sz w:val="16"/>
      </w:rPr>
      <w:instrText xml:space="preserve"> FILENAME   \* MERGEFORMAT </w:instrText>
    </w:r>
    <w:r w:rsidRPr="000A567D">
      <w:rPr>
        <w:sz w:val="16"/>
      </w:rPr>
      <w:fldChar w:fldCharType="separate"/>
    </w:r>
    <w:r w:rsidRPr="000A567D">
      <w:rPr>
        <w:noProof/>
        <w:sz w:val="16"/>
      </w:rPr>
      <w:t>SBC_Template_BCBSRI_XD.docx</w:t>
    </w:r>
    <w:r w:rsidRPr="000A567D">
      <w:rPr>
        <w:sz w:val="16"/>
      </w:rPr>
      <w:fldChar w:fldCharType="end"/>
    </w:r>
    <w:r>
      <w:rPr>
        <w:sz w:val="16"/>
      </w:rPr>
      <w:t xml:space="preserve">                                                                                          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PAGE </w:instrText>
    </w:r>
    <w:r w:rsidRPr="000A567D">
      <w:rPr>
        <w:rFonts w:cs="Arial"/>
        <w:b/>
        <w:color w:val="0775A8"/>
        <w:szCs w:val="24"/>
      </w:rPr>
      <w:fldChar w:fldCharType="separate"/>
    </w:r>
    <w:r w:rsidR="001C0863">
      <w:rPr>
        <w:rFonts w:cs="Arial"/>
        <w:b/>
        <w:noProof/>
        <w:color w:val="0775A8"/>
      </w:rPr>
      <w:t>2</w:t>
    </w:r>
    <w:r w:rsidRPr="000A567D">
      <w:rPr>
        <w:rFonts w:cs="Arial"/>
        <w:b/>
        <w:color w:val="0775A8"/>
        <w:szCs w:val="24"/>
      </w:rPr>
      <w:fldChar w:fldCharType="end"/>
    </w:r>
    <w:r w:rsidRPr="000A567D">
      <w:rPr>
        <w:rFonts w:cs="Arial"/>
        <w:b/>
        <w:color w:val="0775A8"/>
      </w:rPr>
      <w:t xml:space="preserve"> of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NUMPAGES  </w:instrText>
    </w:r>
    <w:r w:rsidRPr="000A567D">
      <w:rPr>
        <w:rFonts w:cs="Arial"/>
        <w:b/>
        <w:color w:val="0775A8"/>
        <w:szCs w:val="24"/>
      </w:rPr>
      <w:fldChar w:fldCharType="separate"/>
    </w:r>
    <w:r w:rsidR="001C0863">
      <w:rPr>
        <w:rFonts w:cs="Arial"/>
        <w:b/>
        <w:noProof/>
        <w:color w:val="0775A8"/>
      </w:rPr>
      <w:t>6</w:t>
    </w:r>
    <w:r w:rsidRPr="000A567D">
      <w:rPr>
        <w:rFonts w:cs="Arial"/>
        <w:b/>
        <w:color w:val="0775A8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061C5C" w14:textId="4D3C4C50" w:rsidR="00E530EE" w:rsidRPr="008A17E9" w:rsidRDefault="004C5564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4C5564">
      <w:rPr>
        <w:sz w:val="16"/>
      </w:rPr>
      <w:t>MHM03112_VR000022_PHMC2C_C No Ded C-1778 No Rx CoP_01_V</w:t>
    </w:r>
    <w:r w:rsidR="00E530EE">
      <w:rPr>
        <w:sz w:val="16"/>
      </w:rPr>
      <w:t xml:space="preserve">                     </w:t>
    </w:r>
    <w:r w:rsidR="007B3A85">
      <w:rPr>
        <w:sz w:val="16"/>
      </w:rPr>
      <w:t xml:space="preserve">        </w:t>
    </w:r>
    <w:r w:rsidR="006219AB">
      <w:rPr>
        <w:sz w:val="16"/>
      </w:rPr>
      <w:t xml:space="preserve">                                                        </w:t>
    </w:r>
    <w:r w:rsidR="007B3A85">
      <w:rPr>
        <w:sz w:val="16"/>
      </w:rPr>
      <w:t xml:space="preserve">    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PAGE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1E3C42">
      <w:rPr>
        <w:rFonts w:cs="Arial"/>
        <w:b/>
        <w:noProof/>
        <w:color w:val="0775A8"/>
      </w:rPr>
      <w:t>1</w:t>
    </w:r>
    <w:r w:rsidR="00E530EE" w:rsidRPr="000A567D">
      <w:rPr>
        <w:rFonts w:cs="Arial"/>
        <w:b/>
        <w:color w:val="0775A8"/>
        <w:szCs w:val="24"/>
      </w:rPr>
      <w:fldChar w:fldCharType="end"/>
    </w:r>
    <w:r w:rsidR="00E530EE" w:rsidRPr="000A567D">
      <w:rPr>
        <w:rFonts w:cs="Arial"/>
        <w:b/>
        <w:color w:val="0775A8"/>
      </w:rPr>
      <w:t xml:space="preserve"> of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NUMPAGES 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1E3C42">
      <w:rPr>
        <w:rFonts w:cs="Arial"/>
        <w:b/>
        <w:noProof/>
        <w:color w:val="0775A8"/>
      </w:rPr>
      <w:t>7</w:t>
    </w:r>
    <w:r w:rsidR="00E530EE" w:rsidRPr="000A567D">
      <w:rPr>
        <w:rFonts w:cs="Arial"/>
        <w:b/>
        <w:color w:val="0775A8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DE568" w14:textId="3D595000" w:rsidR="00E530EE" w:rsidRPr="00EB06E9" w:rsidRDefault="004C5564" w:rsidP="00EB06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4C5564">
      <w:rPr>
        <w:sz w:val="16"/>
      </w:rPr>
      <w:t>MHM03112_VR000022_PHMC2C_C No Ded C-1778 No Rx CoP_01_V</w:t>
    </w:r>
    <w:r w:rsidR="00EB06E9">
      <w:rPr>
        <w:sz w:val="16"/>
      </w:rPr>
      <w:t xml:space="preserve">                                                                                       </w:t>
    </w:r>
    <w:r w:rsidR="00EB06E9" w:rsidRPr="000A567D">
      <w:rPr>
        <w:rFonts w:cs="Arial"/>
        <w:b/>
        <w:color w:val="0775A8"/>
        <w:szCs w:val="24"/>
      </w:rPr>
      <w:fldChar w:fldCharType="begin"/>
    </w:r>
    <w:r w:rsidR="00EB06E9" w:rsidRPr="000A567D">
      <w:rPr>
        <w:rFonts w:cs="Arial"/>
        <w:b/>
        <w:color w:val="0775A8"/>
      </w:rPr>
      <w:instrText xml:space="preserve"> PAGE </w:instrText>
    </w:r>
    <w:r w:rsidR="00EB06E9" w:rsidRPr="000A567D">
      <w:rPr>
        <w:rFonts w:cs="Arial"/>
        <w:b/>
        <w:color w:val="0775A8"/>
        <w:szCs w:val="24"/>
      </w:rPr>
      <w:fldChar w:fldCharType="separate"/>
    </w:r>
    <w:r w:rsidR="00EB06E9">
      <w:rPr>
        <w:rFonts w:cs="Arial"/>
        <w:b/>
        <w:color w:val="0775A8"/>
        <w:szCs w:val="24"/>
      </w:rPr>
      <w:t>1</w:t>
    </w:r>
    <w:r w:rsidR="00EB06E9" w:rsidRPr="000A567D">
      <w:rPr>
        <w:rFonts w:cs="Arial"/>
        <w:b/>
        <w:color w:val="0775A8"/>
        <w:szCs w:val="24"/>
      </w:rPr>
      <w:fldChar w:fldCharType="end"/>
    </w:r>
    <w:r w:rsidR="00EB06E9" w:rsidRPr="000A567D">
      <w:rPr>
        <w:rFonts w:cs="Arial"/>
        <w:b/>
        <w:color w:val="0775A8"/>
      </w:rPr>
      <w:t xml:space="preserve"> of </w:t>
    </w:r>
    <w:r w:rsidR="00EB06E9" w:rsidRPr="000A567D">
      <w:rPr>
        <w:rFonts w:cs="Arial"/>
        <w:b/>
        <w:color w:val="0775A8"/>
        <w:szCs w:val="24"/>
      </w:rPr>
      <w:fldChar w:fldCharType="begin"/>
    </w:r>
    <w:r w:rsidR="00EB06E9" w:rsidRPr="000A567D">
      <w:rPr>
        <w:rFonts w:cs="Arial"/>
        <w:b/>
        <w:color w:val="0775A8"/>
      </w:rPr>
      <w:instrText xml:space="preserve"> NUMPAGES  </w:instrText>
    </w:r>
    <w:r w:rsidR="00EB06E9" w:rsidRPr="000A567D">
      <w:rPr>
        <w:rFonts w:cs="Arial"/>
        <w:b/>
        <w:color w:val="0775A8"/>
        <w:szCs w:val="24"/>
      </w:rPr>
      <w:fldChar w:fldCharType="separate"/>
    </w:r>
    <w:r w:rsidR="00EB06E9">
      <w:rPr>
        <w:rFonts w:cs="Arial"/>
        <w:b/>
        <w:color w:val="0775A8"/>
        <w:szCs w:val="24"/>
      </w:rPr>
      <w:t>7</w:t>
    </w:r>
    <w:r w:rsidR="00EB06E9" w:rsidRPr="000A567D">
      <w:rPr>
        <w:rFonts w:cs="Arial"/>
        <w:b/>
        <w:color w:val="0775A8"/>
        <w:szCs w:val="2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F1503" w14:textId="4E97DDE4" w:rsidR="00E530EE" w:rsidRPr="00EB06E9" w:rsidRDefault="004C5564" w:rsidP="00EB06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4C5564">
      <w:rPr>
        <w:sz w:val="16"/>
      </w:rPr>
      <w:t>MHM03112_VR000022_PHMC2C_C No Ded C-1778 No Rx CoP_01_V</w:t>
    </w:r>
    <w:r w:rsidR="00EB06E9">
      <w:rPr>
        <w:sz w:val="16"/>
      </w:rPr>
      <w:t xml:space="preserve">                                                                                         </w:t>
    </w:r>
    <w:r w:rsidR="00EB06E9" w:rsidRPr="000A567D">
      <w:rPr>
        <w:rFonts w:cs="Arial"/>
        <w:b/>
        <w:color w:val="0775A8"/>
        <w:szCs w:val="24"/>
      </w:rPr>
      <w:fldChar w:fldCharType="begin"/>
    </w:r>
    <w:r w:rsidR="00EB06E9" w:rsidRPr="000A567D">
      <w:rPr>
        <w:rFonts w:cs="Arial"/>
        <w:b/>
        <w:color w:val="0775A8"/>
      </w:rPr>
      <w:instrText xml:space="preserve"> PAGE </w:instrText>
    </w:r>
    <w:r w:rsidR="00EB06E9" w:rsidRPr="000A567D">
      <w:rPr>
        <w:rFonts w:cs="Arial"/>
        <w:b/>
        <w:color w:val="0775A8"/>
        <w:szCs w:val="24"/>
      </w:rPr>
      <w:fldChar w:fldCharType="separate"/>
    </w:r>
    <w:r w:rsidR="00EB06E9">
      <w:rPr>
        <w:rFonts w:cs="Arial"/>
        <w:b/>
        <w:color w:val="0775A8"/>
        <w:szCs w:val="24"/>
      </w:rPr>
      <w:t>1</w:t>
    </w:r>
    <w:r w:rsidR="00EB06E9" w:rsidRPr="000A567D">
      <w:rPr>
        <w:rFonts w:cs="Arial"/>
        <w:b/>
        <w:color w:val="0775A8"/>
        <w:szCs w:val="24"/>
      </w:rPr>
      <w:fldChar w:fldCharType="end"/>
    </w:r>
    <w:r w:rsidR="00EB06E9" w:rsidRPr="000A567D">
      <w:rPr>
        <w:rFonts w:cs="Arial"/>
        <w:b/>
        <w:color w:val="0775A8"/>
      </w:rPr>
      <w:t xml:space="preserve"> of </w:t>
    </w:r>
    <w:r w:rsidR="00EB06E9" w:rsidRPr="000A567D">
      <w:rPr>
        <w:rFonts w:cs="Arial"/>
        <w:b/>
        <w:color w:val="0775A8"/>
        <w:szCs w:val="24"/>
      </w:rPr>
      <w:fldChar w:fldCharType="begin"/>
    </w:r>
    <w:r w:rsidR="00EB06E9" w:rsidRPr="000A567D">
      <w:rPr>
        <w:rFonts w:cs="Arial"/>
        <w:b/>
        <w:color w:val="0775A8"/>
      </w:rPr>
      <w:instrText xml:space="preserve"> NUMPAGES  </w:instrText>
    </w:r>
    <w:r w:rsidR="00EB06E9" w:rsidRPr="000A567D">
      <w:rPr>
        <w:rFonts w:cs="Arial"/>
        <w:b/>
        <w:color w:val="0775A8"/>
        <w:szCs w:val="24"/>
      </w:rPr>
      <w:fldChar w:fldCharType="separate"/>
    </w:r>
    <w:r w:rsidR="00EB06E9">
      <w:rPr>
        <w:rFonts w:cs="Arial"/>
        <w:b/>
        <w:color w:val="0775A8"/>
        <w:szCs w:val="24"/>
      </w:rPr>
      <w:t>7</w:t>
    </w:r>
    <w:r w:rsidR="00EB06E9" w:rsidRPr="000A567D">
      <w:rPr>
        <w:rFonts w:cs="Arial"/>
        <w:b/>
        <w:color w:val="0775A8"/>
        <w:szCs w:val="2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7CF408" w14:textId="77777777" w:rsidR="00E530EE" w:rsidRDefault="00E530EE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color w:val="000000"/>
        <w:szCs w:val="24"/>
      </w:rPr>
    </w:pPr>
    <w:r>
      <w:rPr>
        <w:rFonts w:cs="Arial"/>
        <w:color w:val="000000"/>
        <w:szCs w:val="24"/>
      </w:rPr>
      <w:t xml:space="preserve">The </w:t>
    </w:r>
    <w:r w:rsidRPr="00654DFD">
      <w:rPr>
        <w:rFonts w:cs="Arial"/>
        <w:b/>
        <w:color w:val="000000"/>
        <w:szCs w:val="24"/>
        <w:u w:val="single"/>
      </w:rPr>
      <w:t>plan</w:t>
    </w:r>
    <w:r>
      <w:rPr>
        <w:rFonts w:cs="Arial"/>
        <w:color w:val="000000"/>
        <w:szCs w:val="24"/>
      </w:rPr>
      <w:t xml:space="preserve"> would be responsible for the other costs of these EXAMPLE covered services.</w:t>
    </w:r>
  </w:p>
  <w:p w14:paraId="7DAAB4B7" w14:textId="77777777" w:rsidR="007B3A85" w:rsidRDefault="007B3A85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b/>
        <w:color w:val="000000"/>
        <w:szCs w:val="24"/>
      </w:rPr>
    </w:pPr>
  </w:p>
  <w:p w14:paraId="18E3BA35" w14:textId="39D8B7D3" w:rsidR="00E530EE" w:rsidRPr="00EB06E9" w:rsidRDefault="004C5564" w:rsidP="00EB06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4C5564">
      <w:rPr>
        <w:sz w:val="16"/>
      </w:rPr>
      <w:t>MHM03112_VR000022_PHMC2C_C No Ded C-1778 No Rx CoP_01_V</w:t>
    </w:r>
    <w:r w:rsidR="00EB06E9">
      <w:rPr>
        <w:sz w:val="16"/>
      </w:rPr>
      <w:t xml:space="preserve">                                                                                        </w:t>
    </w:r>
    <w:r w:rsidR="00EB06E9" w:rsidRPr="000A567D">
      <w:rPr>
        <w:rFonts w:cs="Arial"/>
        <w:b/>
        <w:color w:val="0775A8"/>
        <w:szCs w:val="24"/>
      </w:rPr>
      <w:fldChar w:fldCharType="begin"/>
    </w:r>
    <w:r w:rsidR="00EB06E9" w:rsidRPr="000A567D">
      <w:rPr>
        <w:rFonts w:cs="Arial"/>
        <w:b/>
        <w:color w:val="0775A8"/>
      </w:rPr>
      <w:instrText xml:space="preserve"> PAGE </w:instrText>
    </w:r>
    <w:r w:rsidR="00EB06E9" w:rsidRPr="000A567D">
      <w:rPr>
        <w:rFonts w:cs="Arial"/>
        <w:b/>
        <w:color w:val="0775A8"/>
        <w:szCs w:val="24"/>
      </w:rPr>
      <w:fldChar w:fldCharType="separate"/>
    </w:r>
    <w:r w:rsidR="00EB06E9">
      <w:rPr>
        <w:rFonts w:cs="Arial"/>
        <w:b/>
        <w:color w:val="0775A8"/>
        <w:szCs w:val="24"/>
      </w:rPr>
      <w:t>1</w:t>
    </w:r>
    <w:r w:rsidR="00EB06E9" w:rsidRPr="000A567D">
      <w:rPr>
        <w:rFonts w:cs="Arial"/>
        <w:b/>
        <w:color w:val="0775A8"/>
        <w:szCs w:val="24"/>
      </w:rPr>
      <w:fldChar w:fldCharType="end"/>
    </w:r>
    <w:r w:rsidR="00EB06E9" w:rsidRPr="000A567D">
      <w:rPr>
        <w:rFonts w:cs="Arial"/>
        <w:b/>
        <w:color w:val="0775A8"/>
      </w:rPr>
      <w:t xml:space="preserve"> of </w:t>
    </w:r>
    <w:r w:rsidR="00EB06E9" w:rsidRPr="000A567D">
      <w:rPr>
        <w:rFonts w:cs="Arial"/>
        <w:b/>
        <w:color w:val="0775A8"/>
        <w:szCs w:val="24"/>
      </w:rPr>
      <w:fldChar w:fldCharType="begin"/>
    </w:r>
    <w:r w:rsidR="00EB06E9" w:rsidRPr="000A567D">
      <w:rPr>
        <w:rFonts w:cs="Arial"/>
        <w:b/>
        <w:color w:val="0775A8"/>
      </w:rPr>
      <w:instrText xml:space="preserve"> NUMPAGES  </w:instrText>
    </w:r>
    <w:r w:rsidR="00EB06E9" w:rsidRPr="000A567D">
      <w:rPr>
        <w:rFonts w:cs="Arial"/>
        <w:b/>
        <w:color w:val="0775A8"/>
        <w:szCs w:val="24"/>
      </w:rPr>
      <w:fldChar w:fldCharType="separate"/>
    </w:r>
    <w:r w:rsidR="00EB06E9">
      <w:rPr>
        <w:rFonts w:cs="Arial"/>
        <w:b/>
        <w:color w:val="0775A8"/>
        <w:szCs w:val="24"/>
      </w:rPr>
      <w:t>7</w:t>
    </w:r>
    <w:r w:rsidR="00EB06E9" w:rsidRPr="000A567D">
      <w:rPr>
        <w:rFonts w:cs="Arial"/>
        <w:b/>
        <w:color w:val="0775A8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DC3E4" w14:textId="77777777" w:rsidR="00E530EE" w:rsidRPr="009B4CF0" w:rsidRDefault="00E530EE" w:rsidP="009B4CF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24"/>
      </w:rPr>
    </w:pPr>
    <w:r w:rsidRPr="00BB7DBD">
      <w:rPr>
        <w:sz w:val="16"/>
      </w:rPr>
      <w:fldChar w:fldCharType="begin"/>
    </w:r>
    <w:r w:rsidRPr="00BB7DBD">
      <w:rPr>
        <w:sz w:val="16"/>
      </w:rPr>
      <w:instrText xml:space="preserve"> FILENAME   \* MERGEFORMAT </w:instrText>
    </w:r>
    <w:r w:rsidRPr="00BB7DBD">
      <w:rPr>
        <w:sz w:val="16"/>
      </w:rPr>
      <w:fldChar w:fldCharType="separate"/>
    </w:r>
    <w:r w:rsidRPr="00BB7DBD">
      <w:rPr>
        <w:noProof/>
        <w:sz w:val="16"/>
      </w:rPr>
      <w:t>SBC_Template_BCBSRI_XD.docx</w:t>
    </w:r>
    <w:r w:rsidRPr="00BB7DBD">
      <w:rPr>
        <w:sz w:val="16"/>
      </w:rPr>
      <w:fldChar w:fldCharType="end"/>
    </w:r>
    <w:r>
      <w:rPr>
        <w:sz w:val="12"/>
      </w:rPr>
      <w:tab/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  <w:p w14:paraId="06D0CE1C" w14:textId="77777777" w:rsidR="00E530EE" w:rsidRDefault="00E530EE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12C83" w14:textId="77777777" w:rsidR="00E530EE" w:rsidRPr="00A47A7F" w:rsidRDefault="00E530EE" w:rsidP="00A407DE">
    <w:pPr>
      <w:pStyle w:val="Footer"/>
      <w:tabs>
        <w:tab w:val="clear" w:pos="4680"/>
        <w:tab w:val="clear" w:pos="9360"/>
        <w:tab w:val="left" w:pos="10920"/>
      </w:tabs>
    </w:pPr>
    <w:r>
      <w:rPr>
        <w:rFonts w:ascii="Arial" w:hAnsi="Arial" w:cs="Arial"/>
        <w:b/>
        <w:color w:val="0775A8"/>
        <w:szCs w:val="24"/>
      </w:rPr>
      <w:t xml:space="preserve">                                                                              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DA9506" w14:textId="77777777" w:rsidR="00E530EE" w:rsidRDefault="00E530EE" w:rsidP="009A7781">
      <w:pPr>
        <w:spacing w:after="0" w:line="240" w:lineRule="auto"/>
      </w:pPr>
      <w:r>
        <w:separator/>
      </w:r>
    </w:p>
  </w:footnote>
  <w:footnote w:type="continuationSeparator" w:id="0">
    <w:p w14:paraId="5890E9F6" w14:textId="77777777" w:rsidR="00E530EE" w:rsidRDefault="00E530EE" w:rsidP="009A7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4DADA" w14:textId="22C7F161" w:rsidR="00E530EE" w:rsidRPr="00910034" w:rsidRDefault="00E530EE" w:rsidP="006A3F10">
    <w:pPr>
      <w:tabs>
        <w:tab w:val="right" w:pos="14400"/>
      </w:tabs>
      <w:spacing w:after="0" w:line="240" w:lineRule="auto"/>
      <w:rPr>
        <w:rFonts w:cs="Arial"/>
        <w:b/>
        <w:color w:val="0775A8"/>
        <w:szCs w:val="24"/>
      </w:rPr>
    </w:pPr>
    <w:r w:rsidRPr="000A567D">
      <w:rPr>
        <w:rFonts w:cs="Arial"/>
        <w:b/>
        <w:szCs w:val="28"/>
      </w:rPr>
      <w:t xml:space="preserve">Summary of Benefits and Coverage: </w:t>
    </w:r>
    <w:r w:rsidRPr="000A567D">
      <w:rPr>
        <w:rFonts w:cs="Arial"/>
        <w:szCs w:val="24"/>
      </w:rPr>
      <w:t xml:space="preserve">What this Plan Covers &amp; What You Pay </w:t>
    </w:r>
    <w:proofErr w:type="gramStart"/>
    <w:r w:rsidRPr="000A567D">
      <w:rPr>
        <w:rFonts w:cs="Arial"/>
        <w:szCs w:val="24"/>
      </w:rPr>
      <w:t>For</w:t>
    </w:r>
    <w:proofErr w:type="gramEnd"/>
    <w:r w:rsidRPr="000A567D">
      <w:rPr>
        <w:rFonts w:cs="Arial"/>
        <w:szCs w:val="24"/>
      </w:rPr>
      <w:t xml:space="preserve"> Covered Services</w:t>
    </w:r>
    <w:r w:rsidRPr="000A567D">
      <w:rPr>
        <w:rFonts w:cs="Arial"/>
        <w:b/>
        <w:color w:val="0775A8"/>
        <w:sz w:val="40"/>
        <w:szCs w:val="40"/>
      </w:rPr>
      <w:tab/>
    </w:r>
    <w:r w:rsidRPr="000A567D">
      <w:rPr>
        <w:rFonts w:cs="Arial"/>
        <w:b/>
        <w:color w:val="0775A8"/>
        <w:szCs w:val="24"/>
      </w:rPr>
      <w:t xml:space="preserve">Coverage Period: </w:t>
    </w:r>
    <w:r w:rsidR="00205776">
      <w:rPr>
        <w:rFonts w:cs="Arial"/>
        <w:b/>
        <w:color w:val="0775A8"/>
        <w:szCs w:val="24"/>
      </w:rPr>
      <w:t>0</w:t>
    </w:r>
    <w:r w:rsidR="006219AB">
      <w:rPr>
        <w:rFonts w:cs="Arial"/>
        <w:b/>
        <w:color w:val="0775A8"/>
        <w:szCs w:val="24"/>
      </w:rPr>
      <w:t>7</w:t>
    </w:r>
    <w:r w:rsidR="00C73B63">
      <w:rPr>
        <w:rFonts w:cs="Arial"/>
        <w:b/>
        <w:color w:val="0775A8"/>
        <w:szCs w:val="24"/>
      </w:rPr>
      <w:t>/01/202</w:t>
    </w:r>
    <w:r w:rsidR="00304BB8">
      <w:rPr>
        <w:rFonts w:cs="Arial"/>
        <w:b/>
        <w:color w:val="0775A8"/>
        <w:szCs w:val="24"/>
      </w:rPr>
      <w:t>4</w:t>
    </w:r>
    <w:r w:rsidR="00C73B63">
      <w:rPr>
        <w:rFonts w:cs="Arial"/>
        <w:b/>
        <w:color w:val="0775A8"/>
        <w:szCs w:val="24"/>
      </w:rPr>
      <w:t xml:space="preserve"> - 06/30</w:t>
    </w:r>
    <w:r w:rsidR="00C73B63" w:rsidRPr="000A567D">
      <w:rPr>
        <w:rFonts w:cs="Arial"/>
        <w:b/>
        <w:color w:val="0775A8"/>
        <w:szCs w:val="24"/>
      </w:rPr>
      <w:t>/202</w:t>
    </w:r>
    <w:r w:rsidR="00304BB8">
      <w:rPr>
        <w:rFonts w:cs="Arial"/>
        <w:b/>
        <w:color w:val="0775A8"/>
        <w:szCs w:val="24"/>
      </w:rPr>
      <w:t>5</w:t>
    </w:r>
  </w:p>
  <w:p w14:paraId="4FCCA7AC" w14:textId="77777777" w:rsidR="00E530EE" w:rsidRPr="000A567D" w:rsidRDefault="00E530EE" w:rsidP="006A3F10">
    <w:pPr>
      <w:pStyle w:val="Header"/>
      <w:tabs>
        <w:tab w:val="clear" w:pos="4680"/>
        <w:tab w:val="clear" w:pos="9360"/>
        <w:tab w:val="right" w:pos="14400"/>
      </w:tabs>
      <w:spacing w:line="240" w:lineRule="auto"/>
      <w:rPr>
        <w:rFonts w:cs="Arial"/>
        <w:szCs w:val="24"/>
      </w:rPr>
    </w:pPr>
    <w:r w:rsidRPr="000A567D">
      <w:rPr>
        <w:rFonts w:cs="Arial"/>
        <w:b/>
        <w:noProof/>
        <w:color w:val="0775A8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346B45B" wp14:editId="4A81B98F">
              <wp:simplePos x="0" y="0"/>
              <wp:positionH relativeFrom="column">
                <wp:posOffset>-129540</wp:posOffset>
              </wp:positionH>
              <wp:positionV relativeFrom="paragraph">
                <wp:posOffset>236855</wp:posOffset>
              </wp:positionV>
              <wp:extent cx="9359900" cy="635"/>
              <wp:effectExtent l="22860" t="27305" r="37465" b="48260"/>
              <wp:wrapNone/>
              <wp:docPr id="1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5990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2F2F2"/>
                        </a:solidFill>
                        <a:round/>
                        <a:headEnd/>
                        <a:tailEnd/>
                      </a:ln>
                      <a:effectLst>
                        <a:outerShdw dist="28398" dir="3806097" algn="ctr" rotWithShape="0">
                          <a:srgbClr val="205867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32A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0.2pt;margin-top:18.65pt;width:737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" strokecolor="#f2f2f2" strokeweight="3pt">
              <v:shadow on="t" color="#205867" opacity=".5" offset="1pt"/>
            </v:shape>
          </w:pict>
        </mc:Fallback>
      </mc:AlternateContent>
    </w:r>
    <w:r w:rsidRPr="000A567D">
      <w:rPr>
        <w:rFonts w:cs="Arial"/>
        <w:b/>
        <w:color w:val="0775A8"/>
        <w:szCs w:val="24"/>
      </w:rPr>
      <w:t xml:space="preserve">Blue Cross &amp; Blue Shield of Rhode Island: </w:t>
    </w:r>
    <w:proofErr w:type="spellStart"/>
    <w:r w:rsidRPr="000A567D">
      <w:rPr>
        <w:rFonts w:cs="Arial"/>
        <w:b/>
        <w:color w:val="0775A8"/>
        <w:szCs w:val="24"/>
      </w:rPr>
      <w:t>HealthMate</w:t>
    </w:r>
    <w:proofErr w:type="spellEnd"/>
    <w:r w:rsidRPr="000A567D">
      <w:rPr>
        <w:rFonts w:cs="Arial"/>
        <w:b/>
        <w:color w:val="0775A8"/>
        <w:szCs w:val="24"/>
      </w:rPr>
      <w:t xml:space="preserve"> Coast to Coast</w:t>
    </w:r>
    <w:r w:rsidRPr="000A567D">
      <w:rPr>
        <w:rFonts w:cs="Arial"/>
        <w:b/>
        <w:szCs w:val="28"/>
      </w:rPr>
      <w:t xml:space="preserve"> </w:t>
    </w:r>
    <w:r w:rsidRPr="000A567D">
      <w:rPr>
        <w:rFonts w:cs="Arial"/>
        <w:b/>
        <w:szCs w:val="28"/>
      </w:rPr>
      <w:tab/>
    </w:r>
    <w:r w:rsidRPr="000A567D">
      <w:rPr>
        <w:rFonts w:cs="Arial"/>
        <w:b/>
        <w:szCs w:val="24"/>
      </w:rPr>
      <w:t xml:space="preserve">Coverage for: </w:t>
    </w:r>
    <w:r w:rsidRPr="000A567D">
      <w:rPr>
        <w:rFonts w:cs="Arial"/>
        <w:szCs w:val="24"/>
      </w:rPr>
      <w:t>See below</w:t>
    </w:r>
    <w:r w:rsidRPr="000A567D">
      <w:rPr>
        <w:rFonts w:cs="Arial"/>
        <w:b/>
        <w:szCs w:val="24"/>
      </w:rPr>
      <w:t xml:space="preserve"> Plan Type:</w:t>
    </w:r>
    <w:r w:rsidRPr="000A567D">
      <w:rPr>
        <w:rFonts w:cs="Arial"/>
        <w:szCs w:val="24"/>
      </w:rPr>
      <w:t xml:space="preserve"> PPO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D1833" w14:textId="77777777" w:rsidR="00E530EE" w:rsidRPr="00726CB1" w:rsidRDefault="00E530EE" w:rsidP="00726C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491FA" w14:textId="77777777" w:rsidR="00E530EE" w:rsidRPr="00E30D14" w:rsidRDefault="00E530EE" w:rsidP="0055598A">
    <w:pPr>
      <w:pStyle w:val="Header"/>
      <w:tabs>
        <w:tab w:val="clear" w:pos="9360"/>
        <w:tab w:val="right" w:pos="14400"/>
      </w:tabs>
      <w:rPr>
        <w:rFonts w:ascii="Arial" w:hAnsi="Arial" w:cs="Arial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461F2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CA66ED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60.75pt;height:45pt;mso-position-horizontal:left" wrapcoords="-831 0 -831 20463 21600 20463 21600 0 -831 0" o:bullet="t" o:allowoverlap="f">
        <v:imagedata r:id="rId1" o:title="Exclamation"/>
      </v:shape>
    </w:pict>
  </w:numPicBullet>
  <w:abstractNum w:abstractNumId="0" w15:restartNumberingAfterBreak="0">
    <w:nsid w:val="00C52FC1"/>
    <w:multiLevelType w:val="hybridMultilevel"/>
    <w:tmpl w:val="9124A1CA"/>
    <w:lvl w:ilvl="0" w:tplc="54128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32553"/>
    <w:multiLevelType w:val="hybridMultilevel"/>
    <w:tmpl w:val="12E8C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93998"/>
    <w:multiLevelType w:val="hybridMultilevel"/>
    <w:tmpl w:val="F1283E84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83212"/>
    <w:multiLevelType w:val="hybridMultilevel"/>
    <w:tmpl w:val="1D0CD24E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1242EA"/>
    <w:multiLevelType w:val="hybridMultilevel"/>
    <w:tmpl w:val="28A00068"/>
    <w:lvl w:ilvl="0" w:tplc="32AC71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46873"/>
    <w:multiLevelType w:val="hybridMultilevel"/>
    <w:tmpl w:val="F9A00BAE"/>
    <w:lvl w:ilvl="0" w:tplc="7F125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839FD"/>
    <w:multiLevelType w:val="hybridMultilevel"/>
    <w:tmpl w:val="E17E52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459B8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483F77"/>
    <w:multiLevelType w:val="hybridMultilevel"/>
    <w:tmpl w:val="F1562C00"/>
    <w:lvl w:ilvl="0" w:tplc="9796D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3F07CA"/>
    <w:multiLevelType w:val="hybridMultilevel"/>
    <w:tmpl w:val="33E42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A13D90"/>
    <w:multiLevelType w:val="hybridMultilevel"/>
    <w:tmpl w:val="16F2C900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F50A3"/>
    <w:multiLevelType w:val="hybridMultilevel"/>
    <w:tmpl w:val="0562DF76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E4B07"/>
    <w:multiLevelType w:val="hybridMultilevel"/>
    <w:tmpl w:val="33407690"/>
    <w:lvl w:ilvl="0" w:tplc="B6428B0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211DC"/>
    <w:multiLevelType w:val="hybridMultilevel"/>
    <w:tmpl w:val="9754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02F02"/>
    <w:multiLevelType w:val="hybridMultilevel"/>
    <w:tmpl w:val="B792EAD2"/>
    <w:lvl w:ilvl="0" w:tplc="66D682CE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10D1FC0"/>
    <w:multiLevelType w:val="hybridMultilevel"/>
    <w:tmpl w:val="6450C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A40D2"/>
    <w:multiLevelType w:val="hybridMultilevel"/>
    <w:tmpl w:val="EB4AF9DC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409D1"/>
    <w:multiLevelType w:val="hybridMultilevel"/>
    <w:tmpl w:val="A7C4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03E08"/>
    <w:multiLevelType w:val="hybridMultilevel"/>
    <w:tmpl w:val="F40873BA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B1030"/>
    <w:multiLevelType w:val="hybridMultilevel"/>
    <w:tmpl w:val="75FA9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A0C00"/>
    <w:multiLevelType w:val="hybridMultilevel"/>
    <w:tmpl w:val="2E04AF8C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EB336F"/>
    <w:multiLevelType w:val="hybridMultilevel"/>
    <w:tmpl w:val="E2D46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26035D"/>
    <w:multiLevelType w:val="hybridMultilevel"/>
    <w:tmpl w:val="B1407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B707B"/>
    <w:multiLevelType w:val="hybridMultilevel"/>
    <w:tmpl w:val="BA1C4EFC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4E6328"/>
    <w:multiLevelType w:val="hybridMultilevel"/>
    <w:tmpl w:val="6F4C4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52CA0"/>
    <w:multiLevelType w:val="hybridMultilevel"/>
    <w:tmpl w:val="88F49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B05BCB"/>
    <w:multiLevelType w:val="hybridMultilevel"/>
    <w:tmpl w:val="69963620"/>
    <w:lvl w:ilvl="0" w:tplc="42C4EE6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3C39C3"/>
    <w:multiLevelType w:val="hybridMultilevel"/>
    <w:tmpl w:val="5ACCA6CC"/>
    <w:lvl w:ilvl="0" w:tplc="32AC71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E130249"/>
    <w:multiLevelType w:val="hybridMultilevel"/>
    <w:tmpl w:val="78FE36B2"/>
    <w:lvl w:ilvl="0" w:tplc="C7EA18B0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20648992">
    <w:abstractNumId w:val="22"/>
  </w:num>
  <w:num w:numId="2" w16cid:durableId="1615406227">
    <w:abstractNumId w:val="18"/>
  </w:num>
  <w:num w:numId="3" w16cid:durableId="51704209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36145562">
    <w:abstractNumId w:val="4"/>
  </w:num>
  <w:num w:numId="5" w16cid:durableId="354040200">
    <w:abstractNumId w:val="8"/>
  </w:num>
  <w:num w:numId="6" w16cid:durableId="419985058">
    <w:abstractNumId w:val="16"/>
  </w:num>
  <w:num w:numId="7" w16cid:durableId="2135636794">
    <w:abstractNumId w:val="25"/>
  </w:num>
  <w:num w:numId="8" w16cid:durableId="1228343365">
    <w:abstractNumId w:val="3"/>
  </w:num>
  <w:num w:numId="9" w16cid:durableId="171772349">
    <w:abstractNumId w:val="10"/>
  </w:num>
  <w:num w:numId="10" w16cid:durableId="1946158718">
    <w:abstractNumId w:val="15"/>
  </w:num>
  <w:num w:numId="11" w16cid:durableId="363755537">
    <w:abstractNumId w:val="29"/>
  </w:num>
  <w:num w:numId="12" w16cid:durableId="121655107">
    <w:abstractNumId w:val="14"/>
  </w:num>
  <w:num w:numId="13" w16cid:durableId="241911030">
    <w:abstractNumId w:val="24"/>
  </w:num>
  <w:num w:numId="14" w16cid:durableId="1006320658">
    <w:abstractNumId w:val="5"/>
  </w:num>
  <w:num w:numId="15" w16cid:durableId="630091902">
    <w:abstractNumId w:val="17"/>
  </w:num>
  <w:num w:numId="16" w16cid:durableId="1292976335">
    <w:abstractNumId w:val="2"/>
  </w:num>
  <w:num w:numId="17" w16cid:durableId="249630434">
    <w:abstractNumId w:val="26"/>
  </w:num>
  <w:num w:numId="18" w16cid:durableId="394007548">
    <w:abstractNumId w:val="28"/>
  </w:num>
  <w:num w:numId="19" w16cid:durableId="2077126383">
    <w:abstractNumId w:val="12"/>
  </w:num>
  <w:num w:numId="20" w16cid:durableId="320699649">
    <w:abstractNumId w:val="19"/>
  </w:num>
  <w:num w:numId="21" w16cid:durableId="1738622593">
    <w:abstractNumId w:val="0"/>
  </w:num>
  <w:num w:numId="22" w16cid:durableId="2135707943">
    <w:abstractNumId w:val="9"/>
  </w:num>
  <w:num w:numId="23" w16cid:durableId="608239720">
    <w:abstractNumId w:val="7"/>
  </w:num>
  <w:num w:numId="24" w16cid:durableId="1039546239">
    <w:abstractNumId w:val="13"/>
  </w:num>
  <w:num w:numId="25" w16cid:durableId="1141120977">
    <w:abstractNumId w:val="11"/>
  </w:num>
  <w:num w:numId="26" w16cid:durableId="394551636">
    <w:abstractNumId w:val="21"/>
  </w:num>
  <w:num w:numId="27" w16cid:durableId="511070363">
    <w:abstractNumId w:val="27"/>
  </w:num>
  <w:num w:numId="28" w16cid:durableId="1527719619">
    <w:abstractNumId w:val="23"/>
  </w:num>
  <w:num w:numId="29" w16cid:durableId="34144294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55373459">
    <w:abstractNumId w:val="1"/>
  </w:num>
  <w:num w:numId="31" w16cid:durableId="165972338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eff9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21F"/>
    <w:rsid w:val="000001FC"/>
    <w:rsid w:val="000005AB"/>
    <w:rsid w:val="000005F8"/>
    <w:rsid w:val="000006E3"/>
    <w:rsid w:val="00000A18"/>
    <w:rsid w:val="00000A99"/>
    <w:rsid w:val="00000B43"/>
    <w:rsid w:val="00000B58"/>
    <w:rsid w:val="00000BDB"/>
    <w:rsid w:val="00000C55"/>
    <w:rsid w:val="00000EF2"/>
    <w:rsid w:val="00000F34"/>
    <w:rsid w:val="0000101D"/>
    <w:rsid w:val="000010A9"/>
    <w:rsid w:val="00001132"/>
    <w:rsid w:val="00001234"/>
    <w:rsid w:val="00001664"/>
    <w:rsid w:val="0000179C"/>
    <w:rsid w:val="00001963"/>
    <w:rsid w:val="000019D8"/>
    <w:rsid w:val="00001ACC"/>
    <w:rsid w:val="00001C4A"/>
    <w:rsid w:val="00001CD3"/>
    <w:rsid w:val="00001F0C"/>
    <w:rsid w:val="00001F5E"/>
    <w:rsid w:val="00001FE0"/>
    <w:rsid w:val="000021C8"/>
    <w:rsid w:val="0000225C"/>
    <w:rsid w:val="000022E6"/>
    <w:rsid w:val="0000268E"/>
    <w:rsid w:val="00002A03"/>
    <w:rsid w:val="00002ACD"/>
    <w:rsid w:val="00002CF2"/>
    <w:rsid w:val="00002D4C"/>
    <w:rsid w:val="00002DD3"/>
    <w:rsid w:val="00002E9F"/>
    <w:rsid w:val="00002EC5"/>
    <w:rsid w:val="00002F87"/>
    <w:rsid w:val="000034A4"/>
    <w:rsid w:val="00003511"/>
    <w:rsid w:val="000035B2"/>
    <w:rsid w:val="000036FD"/>
    <w:rsid w:val="000037A7"/>
    <w:rsid w:val="00003DBD"/>
    <w:rsid w:val="00003DF9"/>
    <w:rsid w:val="00003EC2"/>
    <w:rsid w:val="00003ED7"/>
    <w:rsid w:val="000041C5"/>
    <w:rsid w:val="000042E5"/>
    <w:rsid w:val="000046CD"/>
    <w:rsid w:val="00004711"/>
    <w:rsid w:val="00004853"/>
    <w:rsid w:val="000048A4"/>
    <w:rsid w:val="0000493D"/>
    <w:rsid w:val="00004948"/>
    <w:rsid w:val="00004C40"/>
    <w:rsid w:val="00004CE0"/>
    <w:rsid w:val="00004F28"/>
    <w:rsid w:val="0000503E"/>
    <w:rsid w:val="0000508E"/>
    <w:rsid w:val="00005457"/>
    <w:rsid w:val="0000547D"/>
    <w:rsid w:val="0000579E"/>
    <w:rsid w:val="00005824"/>
    <w:rsid w:val="00005A4C"/>
    <w:rsid w:val="00005A9E"/>
    <w:rsid w:val="00005B32"/>
    <w:rsid w:val="00005B59"/>
    <w:rsid w:val="00005FD6"/>
    <w:rsid w:val="0000621E"/>
    <w:rsid w:val="000062F4"/>
    <w:rsid w:val="0000664D"/>
    <w:rsid w:val="00006BD7"/>
    <w:rsid w:val="00006D6B"/>
    <w:rsid w:val="00006DAE"/>
    <w:rsid w:val="00006F66"/>
    <w:rsid w:val="00006F73"/>
    <w:rsid w:val="000070AE"/>
    <w:rsid w:val="000070DA"/>
    <w:rsid w:val="000070F3"/>
    <w:rsid w:val="00007478"/>
    <w:rsid w:val="00007638"/>
    <w:rsid w:val="00007824"/>
    <w:rsid w:val="00007BB4"/>
    <w:rsid w:val="00007D8D"/>
    <w:rsid w:val="00010411"/>
    <w:rsid w:val="00010571"/>
    <w:rsid w:val="000106D5"/>
    <w:rsid w:val="00010769"/>
    <w:rsid w:val="00010811"/>
    <w:rsid w:val="0001087D"/>
    <w:rsid w:val="000108CA"/>
    <w:rsid w:val="00010974"/>
    <w:rsid w:val="00010ADD"/>
    <w:rsid w:val="00010BA8"/>
    <w:rsid w:val="00010EF8"/>
    <w:rsid w:val="00010FA3"/>
    <w:rsid w:val="0001121F"/>
    <w:rsid w:val="00011283"/>
    <w:rsid w:val="0001130C"/>
    <w:rsid w:val="000113F1"/>
    <w:rsid w:val="0001151F"/>
    <w:rsid w:val="0001156B"/>
    <w:rsid w:val="000115F4"/>
    <w:rsid w:val="000116B1"/>
    <w:rsid w:val="000116B2"/>
    <w:rsid w:val="00011802"/>
    <w:rsid w:val="00011A72"/>
    <w:rsid w:val="00011C03"/>
    <w:rsid w:val="00011E9E"/>
    <w:rsid w:val="00011F0C"/>
    <w:rsid w:val="00011F99"/>
    <w:rsid w:val="000121CA"/>
    <w:rsid w:val="00012231"/>
    <w:rsid w:val="00012263"/>
    <w:rsid w:val="0001242F"/>
    <w:rsid w:val="00012572"/>
    <w:rsid w:val="0001264B"/>
    <w:rsid w:val="000128AE"/>
    <w:rsid w:val="00012AC6"/>
    <w:rsid w:val="00012AF5"/>
    <w:rsid w:val="00012AF6"/>
    <w:rsid w:val="00012B82"/>
    <w:rsid w:val="00012C0D"/>
    <w:rsid w:val="00013169"/>
    <w:rsid w:val="00013213"/>
    <w:rsid w:val="00013617"/>
    <w:rsid w:val="0001371C"/>
    <w:rsid w:val="00013891"/>
    <w:rsid w:val="00013A26"/>
    <w:rsid w:val="00013B55"/>
    <w:rsid w:val="00013C0A"/>
    <w:rsid w:val="00013D75"/>
    <w:rsid w:val="00013D8A"/>
    <w:rsid w:val="00014010"/>
    <w:rsid w:val="0001409B"/>
    <w:rsid w:val="000141A2"/>
    <w:rsid w:val="0001430A"/>
    <w:rsid w:val="000143F7"/>
    <w:rsid w:val="000144E6"/>
    <w:rsid w:val="0001454E"/>
    <w:rsid w:val="0001456E"/>
    <w:rsid w:val="00014572"/>
    <w:rsid w:val="00014622"/>
    <w:rsid w:val="000147D6"/>
    <w:rsid w:val="0001484F"/>
    <w:rsid w:val="000148A0"/>
    <w:rsid w:val="00014B81"/>
    <w:rsid w:val="00014C67"/>
    <w:rsid w:val="00014EC6"/>
    <w:rsid w:val="00014EDD"/>
    <w:rsid w:val="000153DC"/>
    <w:rsid w:val="000155E3"/>
    <w:rsid w:val="00015722"/>
    <w:rsid w:val="00015757"/>
    <w:rsid w:val="000157BD"/>
    <w:rsid w:val="0001594D"/>
    <w:rsid w:val="000159CD"/>
    <w:rsid w:val="00015ABB"/>
    <w:rsid w:val="00015FB4"/>
    <w:rsid w:val="00016668"/>
    <w:rsid w:val="000168DD"/>
    <w:rsid w:val="00016D02"/>
    <w:rsid w:val="00016D06"/>
    <w:rsid w:val="00016F3F"/>
    <w:rsid w:val="00017080"/>
    <w:rsid w:val="0001714E"/>
    <w:rsid w:val="0001721B"/>
    <w:rsid w:val="00017298"/>
    <w:rsid w:val="00017345"/>
    <w:rsid w:val="00017493"/>
    <w:rsid w:val="0001763E"/>
    <w:rsid w:val="000176E7"/>
    <w:rsid w:val="000177C3"/>
    <w:rsid w:val="0001793E"/>
    <w:rsid w:val="000179B1"/>
    <w:rsid w:val="00017BB8"/>
    <w:rsid w:val="00017CB9"/>
    <w:rsid w:val="00017CD8"/>
    <w:rsid w:val="00017D80"/>
    <w:rsid w:val="00020746"/>
    <w:rsid w:val="0002076B"/>
    <w:rsid w:val="0002092D"/>
    <w:rsid w:val="00020960"/>
    <w:rsid w:val="00020B08"/>
    <w:rsid w:val="00020B55"/>
    <w:rsid w:val="00020C48"/>
    <w:rsid w:val="00020E27"/>
    <w:rsid w:val="00021355"/>
    <w:rsid w:val="000213A0"/>
    <w:rsid w:val="000214DD"/>
    <w:rsid w:val="000215FB"/>
    <w:rsid w:val="000217AA"/>
    <w:rsid w:val="0002194D"/>
    <w:rsid w:val="00021E3C"/>
    <w:rsid w:val="000220A6"/>
    <w:rsid w:val="0002214D"/>
    <w:rsid w:val="00022178"/>
    <w:rsid w:val="0002220A"/>
    <w:rsid w:val="00022790"/>
    <w:rsid w:val="0002297C"/>
    <w:rsid w:val="00022A7F"/>
    <w:rsid w:val="00022BA0"/>
    <w:rsid w:val="00022C8C"/>
    <w:rsid w:val="00022E77"/>
    <w:rsid w:val="00022FD8"/>
    <w:rsid w:val="000231AC"/>
    <w:rsid w:val="00023646"/>
    <w:rsid w:val="0002366A"/>
    <w:rsid w:val="000237BB"/>
    <w:rsid w:val="0002393D"/>
    <w:rsid w:val="00023C4D"/>
    <w:rsid w:val="00023CFB"/>
    <w:rsid w:val="00023D95"/>
    <w:rsid w:val="000240B2"/>
    <w:rsid w:val="00024141"/>
    <w:rsid w:val="0002421E"/>
    <w:rsid w:val="000242B5"/>
    <w:rsid w:val="0002430E"/>
    <w:rsid w:val="00024698"/>
    <w:rsid w:val="00024925"/>
    <w:rsid w:val="00024931"/>
    <w:rsid w:val="00024A8F"/>
    <w:rsid w:val="00024AF8"/>
    <w:rsid w:val="00024D17"/>
    <w:rsid w:val="00024DFE"/>
    <w:rsid w:val="00024E34"/>
    <w:rsid w:val="00024EE0"/>
    <w:rsid w:val="0002500D"/>
    <w:rsid w:val="00025314"/>
    <w:rsid w:val="00025389"/>
    <w:rsid w:val="000254BA"/>
    <w:rsid w:val="000254BB"/>
    <w:rsid w:val="00025606"/>
    <w:rsid w:val="000256A4"/>
    <w:rsid w:val="0002577A"/>
    <w:rsid w:val="0002584D"/>
    <w:rsid w:val="000258AE"/>
    <w:rsid w:val="00025A64"/>
    <w:rsid w:val="00025E81"/>
    <w:rsid w:val="00025F6F"/>
    <w:rsid w:val="000262DC"/>
    <w:rsid w:val="000263CB"/>
    <w:rsid w:val="00026469"/>
    <w:rsid w:val="000267FF"/>
    <w:rsid w:val="00026ADE"/>
    <w:rsid w:val="00026B07"/>
    <w:rsid w:val="00026B6E"/>
    <w:rsid w:val="00026BD8"/>
    <w:rsid w:val="00026C10"/>
    <w:rsid w:val="00026F90"/>
    <w:rsid w:val="00027561"/>
    <w:rsid w:val="0002756E"/>
    <w:rsid w:val="000275BD"/>
    <w:rsid w:val="0002790E"/>
    <w:rsid w:val="00027971"/>
    <w:rsid w:val="00027CF0"/>
    <w:rsid w:val="00027D02"/>
    <w:rsid w:val="00027D94"/>
    <w:rsid w:val="00027EAE"/>
    <w:rsid w:val="00027FD6"/>
    <w:rsid w:val="00030006"/>
    <w:rsid w:val="0003027E"/>
    <w:rsid w:val="00030372"/>
    <w:rsid w:val="00030429"/>
    <w:rsid w:val="0003046E"/>
    <w:rsid w:val="000307C2"/>
    <w:rsid w:val="000307CE"/>
    <w:rsid w:val="000309DC"/>
    <w:rsid w:val="00030A46"/>
    <w:rsid w:val="00030ACA"/>
    <w:rsid w:val="00030C1C"/>
    <w:rsid w:val="00030CC6"/>
    <w:rsid w:val="00030CDF"/>
    <w:rsid w:val="00030DE7"/>
    <w:rsid w:val="00030E2F"/>
    <w:rsid w:val="00031015"/>
    <w:rsid w:val="0003124C"/>
    <w:rsid w:val="000314B7"/>
    <w:rsid w:val="0003154A"/>
    <w:rsid w:val="00031744"/>
    <w:rsid w:val="00031823"/>
    <w:rsid w:val="000318C9"/>
    <w:rsid w:val="00031939"/>
    <w:rsid w:val="00031D99"/>
    <w:rsid w:val="00031F47"/>
    <w:rsid w:val="00031F92"/>
    <w:rsid w:val="00031F9A"/>
    <w:rsid w:val="00031FC7"/>
    <w:rsid w:val="0003207E"/>
    <w:rsid w:val="0003238A"/>
    <w:rsid w:val="00032393"/>
    <w:rsid w:val="00032488"/>
    <w:rsid w:val="000324E2"/>
    <w:rsid w:val="00032508"/>
    <w:rsid w:val="00032983"/>
    <w:rsid w:val="00032B47"/>
    <w:rsid w:val="00032B6A"/>
    <w:rsid w:val="00032C7D"/>
    <w:rsid w:val="00032D58"/>
    <w:rsid w:val="00032D86"/>
    <w:rsid w:val="00032FA1"/>
    <w:rsid w:val="0003311C"/>
    <w:rsid w:val="00033333"/>
    <w:rsid w:val="00033367"/>
    <w:rsid w:val="00033557"/>
    <w:rsid w:val="00033695"/>
    <w:rsid w:val="000337E5"/>
    <w:rsid w:val="00033912"/>
    <w:rsid w:val="00033B55"/>
    <w:rsid w:val="00033D61"/>
    <w:rsid w:val="00033DD6"/>
    <w:rsid w:val="00033EC5"/>
    <w:rsid w:val="0003400F"/>
    <w:rsid w:val="00034460"/>
    <w:rsid w:val="00034977"/>
    <w:rsid w:val="00034C5F"/>
    <w:rsid w:val="00034EA8"/>
    <w:rsid w:val="00034EB3"/>
    <w:rsid w:val="00034FF0"/>
    <w:rsid w:val="000350D4"/>
    <w:rsid w:val="00035152"/>
    <w:rsid w:val="00035204"/>
    <w:rsid w:val="000352F9"/>
    <w:rsid w:val="00035315"/>
    <w:rsid w:val="000353FA"/>
    <w:rsid w:val="000354A3"/>
    <w:rsid w:val="000356E8"/>
    <w:rsid w:val="00035947"/>
    <w:rsid w:val="00035E1F"/>
    <w:rsid w:val="00035E5E"/>
    <w:rsid w:val="0003633F"/>
    <w:rsid w:val="00036894"/>
    <w:rsid w:val="000368BB"/>
    <w:rsid w:val="00036A05"/>
    <w:rsid w:val="00036A54"/>
    <w:rsid w:val="00036DCF"/>
    <w:rsid w:val="00036EF0"/>
    <w:rsid w:val="00036FA4"/>
    <w:rsid w:val="0003712E"/>
    <w:rsid w:val="000372CA"/>
    <w:rsid w:val="000377F1"/>
    <w:rsid w:val="00037862"/>
    <w:rsid w:val="000379D2"/>
    <w:rsid w:val="00037B2A"/>
    <w:rsid w:val="00037BD7"/>
    <w:rsid w:val="00037C4F"/>
    <w:rsid w:val="00037C90"/>
    <w:rsid w:val="00037CD9"/>
    <w:rsid w:val="00040233"/>
    <w:rsid w:val="000403F7"/>
    <w:rsid w:val="00040496"/>
    <w:rsid w:val="000404DF"/>
    <w:rsid w:val="000405CF"/>
    <w:rsid w:val="000407BE"/>
    <w:rsid w:val="00040964"/>
    <w:rsid w:val="00040A6B"/>
    <w:rsid w:val="00040C01"/>
    <w:rsid w:val="00040DE4"/>
    <w:rsid w:val="00040EE1"/>
    <w:rsid w:val="00040F76"/>
    <w:rsid w:val="00041406"/>
    <w:rsid w:val="0004142B"/>
    <w:rsid w:val="000415DE"/>
    <w:rsid w:val="00041756"/>
    <w:rsid w:val="000419D5"/>
    <w:rsid w:val="00041D5B"/>
    <w:rsid w:val="00041ED4"/>
    <w:rsid w:val="00041F87"/>
    <w:rsid w:val="0004217A"/>
    <w:rsid w:val="00042478"/>
    <w:rsid w:val="00042681"/>
    <w:rsid w:val="00042B9D"/>
    <w:rsid w:val="00042CF4"/>
    <w:rsid w:val="00042D8F"/>
    <w:rsid w:val="00042DE6"/>
    <w:rsid w:val="00042E25"/>
    <w:rsid w:val="00042E8C"/>
    <w:rsid w:val="00042E9D"/>
    <w:rsid w:val="00042ED3"/>
    <w:rsid w:val="0004307E"/>
    <w:rsid w:val="000430EE"/>
    <w:rsid w:val="00043390"/>
    <w:rsid w:val="00043571"/>
    <w:rsid w:val="000436B4"/>
    <w:rsid w:val="0004382C"/>
    <w:rsid w:val="0004389C"/>
    <w:rsid w:val="000439BA"/>
    <w:rsid w:val="00043BCA"/>
    <w:rsid w:val="00043CA7"/>
    <w:rsid w:val="000440F0"/>
    <w:rsid w:val="000440FD"/>
    <w:rsid w:val="00044273"/>
    <w:rsid w:val="00044411"/>
    <w:rsid w:val="00044471"/>
    <w:rsid w:val="000445CD"/>
    <w:rsid w:val="00044676"/>
    <w:rsid w:val="00044698"/>
    <w:rsid w:val="00044896"/>
    <w:rsid w:val="00044B26"/>
    <w:rsid w:val="00044B97"/>
    <w:rsid w:val="00044C5B"/>
    <w:rsid w:val="00044DA1"/>
    <w:rsid w:val="00044F84"/>
    <w:rsid w:val="00045095"/>
    <w:rsid w:val="000450BB"/>
    <w:rsid w:val="00045111"/>
    <w:rsid w:val="00045178"/>
    <w:rsid w:val="0004531B"/>
    <w:rsid w:val="000453E3"/>
    <w:rsid w:val="00045489"/>
    <w:rsid w:val="000454A4"/>
    <w:rsid w:val="00045558"/>
    <w:rsid w:val="00045606"/>
    <w:rsid w:val="0004564C"/>
    <w:rsid w:val="00045708"/>
    <w:rsid w:val="000458B2"/>
    <w:rsid w:val="000458BC"/>
    <w:rsid w:val="00045B14"/>
    <w:rsid w:val="00045D22"/>
    <w:rsid w:val="00045DF5"/>
    <w:rsid w:val="00045E63"/>
    <w:rsid w:val="00045EB3"/>
    <w:rsid w:val="0004610E"/>
    <w:rsid w:val="00046149"/>
    <w:rsid w:val="000463DE"/>
    <w:rsid w:val="00046685"/>
    <w:rsid w:val="000469F0"/>
    <w:rsid w:val="00046B4A"/>
    <w:rsid w:val="00046EEF"/>
    <w:rsid w:val="0004709B"/>
    <w:rsid w:val="000470DF"/>
    <w:rsid w:val="000471F6"/>
    <w:rsid w:val="000472D7"/>
    <w:rsid w:val="0004731A"/>
    <w:rsid w:val="00047326"/>
    <w:rsid w:val="0004735A"/>
    <w:rsid w:val="000473AC"/>
    <w:rsid w:val="000477F5"/>
    <w:rsid w:val="000478B9"/>
    <w:rsid w:val="00047903"/>
    <w:rsid w:val="0004791D"/>
    <w:rsid w:val="00047E68"/>
    <w:rsid w:val="000501CE"/>
    <w:rsid w:val="00050449"/>
    <w:rsid w:val="0005058C"/>
    <w:rsid w:val="0005059E"/>
    <w:rsid w:val="0005077F"/>
    <w:rsid w:val="000508FD"/>
    <w:rsid w:val="00050A65"/>
    <w:rsid w:val="00050A8D"/>
    <w:rsid w:val="00050C51"/>
    <w:rsid w:val="00050CEC"/>
    <w:rsid w:val="00050D4A"/>
    <w:rsid w:val="00050DD7"/>
    <w:rsid w:val="00050E39"/>
    <w:rsid w:val="00050F37"/>
    <w:rsid w:val="00050F64"/>
    <w:rsid w:val="00050FF1"/>
    <w:rsid w:val="00050FF6"/>
    <w:rsid w:val="000510CB"/>
    <w:rsid w:val="000512EA"/>
    <w:rsid w:val="0005143F"/>
    <w:rsid w:val="000514A5"/>
    <w:rsid w:val="00051851"/>
    <w:rsid w:val="000518C3"/>
    <w:rsid w:val="00051984"/>
    <w:rsid w:val="00051A36"/>
    <w:rsid w:val="00051A57"/>
    <w:rsid w:val="00051C3C"/>
    <w:rsid w:val="00051CFC"/>
    <w:rsid w:val="00051D1A"/>
    <w:rsid w:val="00051E27"/>
    <w:rsid w:val="00051EC7"/>
    <w:rsid w:val="000522DC"/>
    <w:rsid w:val="0005236D"/>
    <w:rsid w:val="000523B8"/>
    <w:rsid w:val="000523D0"/>
    <w:rsid w:val="00052577"/>
    <w:rsid w:val="00052752"/>
    <w:rsid w:val="00052830"/>
    <w:rsid w:val="00052831"/>
    <w:rsid w:val="00052B4F"/>
    <w:rsid w:val="00052C3D"/>
    <w:rsid w:val="00052CAA"/>
    <w:rsid w:val="00052EB4"/>
    <w:rsid w:val="00052EC9"/>
    <w:rsid w:val="0005308C"/>
    <w:rsid w:val="000530C9"/>
    <w:rsid w:val="00053157"/>
    <w:rsid w:val="00053295"/>
    <w:rsid w:val="00053391"/>
    <w:rsid w:val="000535B6"/>
    <w:rsid w:val="00053613"/>
    <w:rsid w:val="00053614"/>
    <w:rsid w:val="000536D3"/>
    <w:rsid w:val="00053A30"/>
    <w:rsid w:val="00053BD6"/>
    <w:rsid w:val="00053C54"/>
    <w:rsid w:val="00053E51"/>
    <w:rsid w:val="00053FBD"/>
    <w:rsid w:val="00053FD9"/>
    <w:rsid w:val="0005416A"/>
    <w:rsid w:val="00054212"/>
    <w:rsid w:val="00054230"/>
    <w:rsid w:val="0005429E"/>
    <w:rsid w:val="00054338"/>
    <w:rsid w:val="0005443D"/>
    <w:rsid w:val="00054462"/>
    <w:rsid w:val="0005449C"/>
    <w:rsid w:val="00054573"/>
    <w:rsid w:val="000545FF"/>
    <w:rsid w:val="000547C3"/>
    <w:rsid w:val="0005485F"/>
    <w:rsid w:val="00054A5F"/>
    <w:rsid w:val="00055037"/>
    <w:rsid w:val="0005527E"/>
    <w:rsid w:val="000553F0"/>
    <w:rsid w:val="00055498"/>
    <w:rsid w:val="000555FD"/>
    <w:rsid w:val="0005565F"/>
    <w:rsid w:val="000556BC"/>
    <w:rsid w:val="00055B3A"/>
    <w:rsid w:val="00055DBC"/>
    <w:rsid w:val="00055E60"/>
    <w:rsid w:val="0005602B"/>
    <w:rsid w:val="000560B9"/>
    <w:rsid w:val="00056670"/>
    <w:rsid w:val="0005667C"/>
    <w:rsid w:val="00056769"/>
    <w:rsid w:val="00056A00"/>
    <w:rsid w:val="00056C9D"/>
    <w:rsid w:val="00056CF3"/>
    <w:rsid w:val="00056FA0"/>
    <w:rsid w:val="0005705D"/>
    <w:rsid w:val="00057490"/>
    <w:rsid w:val="000574EC"/>
    <w:rsid w:val="00057637"/>
    <w:rsid w:val="0005763F"/>
    <w:rsid w:val="000576A7"/>
    <w:rsid w:val="000576AE"/>
    <w:rsid w:val="00057845"/>
    <w:rsid w:val="0005791B"/>
    <w:rsid w:val="00057A97"/>
    <w:rsid w:val="00057DFA"/>
    <w:rsid w:val="00060325"/>
    <w:rsid w:val="0006044C"/>
    <w:rsid w:val="0006054F"/>
    <w:rsid w:val="0006056E"/>
    <w:rsid w:val="00060705"/>
    <w:rsid w:val="000607BA"/>
    <w:rsid w:val="0006096D"/>
    <w:rsid w:val="00060A05"/>
    <w:rsid w:val="00060B5B"/>
    <w:rsid w:val="00060B90"/>
    <w:rsid w:val="00060BD2"/>
    <w:rsid w:val="00060E5A"/>
    <w:rsid w:val="00060E95"/>
    <w:rsid w:val="0006107A"/>
    <w:rsid w:val="00061107"/>
    <w:rsid w:val="00061243"/>
    <w:rsid w:val="000614AA"/>
    <w:rsid w:val="000614C1"/>
    <w:rsid w:val="00061634"/>
    <w:rsid w:val="0006183E"/>
    <w:rsid w:val="00061864"/>
    <w:rsid w:val="000619BD"/>
    <w:rsid w:val="00061CF0"/>
    <w:rsid w:val="00061D13"/>
    <w:rsid w:val="0006209D"/>
    <w:rsid w:val="00062225"/>
    <w:rsid w:val="000622D5"/>
    <w:rsid w:val="000623A5"/>
    <w:rsid w:val="000624AD"/>
    <w:rsid w:val="00062502"/>
    <w:rsid w:val="0006266F"/>
    <w:rsid w:val="000626E6"/>
    <w:rsid w:val="000626EE"/>
    <w:rsid w:val="0006281B"/>
    <w:rsid w:val="00062AD7"/>
    <w:rsid w:val="00062B92"/>
    <w:rsid w:val="00062C0C"/>
    <w:rsid w:val="00062D2B"/>
    <w:rsid w:val="00063002"/>
    <w:rsid w:val="0006302C"/>
    <w:rsid w:val="0006386F"/>
    <w:rsid w:val="000638CF"/>
    <w:rsid w:val="00063B03"/>
    <w:rsid w:val="00063B66"/>
    <w:rsid w:val="00063CBD"/>
    <w:rsid w:val="00063F01"/>
    <w:rsid w:val="00063F8C"/>
    <w:rsid w:val="00063FF4"/>
    <w:rsid w:val="0006435E"/>
    <w:rsid w:val="00064415"/>
    <w:rsid w:val="00064469"/>
    <w:rsid w:val="00064706"/>
    <w:rsid w:val="00064944"/>
    <w:rsid w:val="00064B33"/>
    <w:rsid w:val="00064B42"/>
    <w:rsid w:val="00064CBF"/>
    <w:rsid w:val="00064D5D"/>
    <w:rsid w:val="00064DEC"/>
    <w:rsid w:val="00064E55"/>
    <w:rsid w:val="00065182"/>
    <w:rsid w:val="00065191"/>
    <w:rsid w:val="00065217"/>
    <w:rsid w:val="0006535E"/>
    <w:rsid w:val="000653A9"/>
    <w:rsid w:val="000655E4"/>
    <w:rsid w:val="000656F8"/>
    <w:rsid w:val="0006584B"/>
    <w:rsid w:val="00065887"/>
    <w:rsid w:val="00065B64"/>
    <w:rsid w:val="00065D5B"/>
    <w:rsid w:val="00065E9F"/>
    <w:rsid w:val="00066154"/>
    <w:rsid w:val="0006626B"/>
    <w:rsid w:val="000662E7"/>
    <w:rsid w:val="000663A1"/>
    <w:rsid w:val="000663CC"/>
    <w:rsid w:val="00066606"/>
    <w:rsid w:val="000666FB"/>
    <w:rsid w:val="0006691D"/>
    <w:rsid w:val="00066C10"/>
    <w:rsid w:val="00066DC4"/>
    <w:rsid w:val="00066E1D"/>
    <w:rsid w:val="00066E48"/>
    <w:rsid w:val="00066E68"/>
    <w:rsid w:val="00066E9D"/>
    <w:rsid w:val="00066F4A"/>
    <w:rsid w:val="0006746F"/>
    <w:rsid w:val="00067481"/>
    <w:rsid w:val="000674E1"/>
    <w:rsid w:val="00067880"/>
    <w:rsid w:val="000678B8"/>
    <w:rsid w:val="00067957"/>
    <w:rsid w:val="00067973"/>
    <w:rsid w:val="00067A5E"/>
    <w:rsid w:val="00067B01"/>
    <w:rsid w:val="00067C65"/>
    <w:rsid w:val="00067CE8"/>
    <w:rsid w:val="00067CEB"/>
    <w:rsid w:val="00067E2F"/>
    <w:rsid w:val="00067E92"/>
    <w:rsid w:val="00067F8E"/>
    <w:rsid w:val="0007002C"/>
    <w:rsid w:val="00070878"/>
    <w:rsid w:val="00070967"/>
    <w:rsid w:val="00070978"/>
    <w:rsid w:val="00070B61"/>
    <w:rsid w:val="00070C95"/>
    <w:rsid w:val="00070D51"/>
    <w:rsid w:val="00070D94"/>
    <w:rsid w:val="00070E62"/>
    <w:rsid w:val="00070E80"/>
    <w:rsid w:val="00071046"/>
    <w:rsid w:val="0007123E"/>
    <w:rsid w:val="00071387"/>
    <w:rsid w:val="000714A5"/>
    <w:rsid w:val="000717D1"/>
    <w:rsid w:val="00071C82"/>
    <w:rsid w:val="00071DEE"/>
    <w:rsid w:val="00071EF3"/>
    <w:rsid w:val="00072000"/>
    <w:rsid w:val="000721C9"/>
    <w:rsid w:val="000723A0"/>
    <w:rsid w:val="00072559"/>
    <w:rsid w:val="000727CF"/>
    <w:rsid w:val="00072881"/>
    <w:rsid w:val="00072A79"/>
    <w:rsid w:val="00072D21"/>
    <w:rsid w:val="00073076"/>
    <w:rsid w:val="0007363A"/>
    <w:rsid w:val="00073661"/>
    <w:rsid w:val="0007370B"/>
    <w:rsid w:val="0007383A"/>
    <w:rsid w:val="00073911"/>
    <w:rsid w:val="00073B20"/>
    <w:rsid w:val="00073BA7"/>
    <w:rsid w:val="00073F2F"/>
    <w:rsid w:val="0007411F"/>
    <w:rsid w:val="0007453B"/>
    <w:rsid w:val="00074649"/>
    <w:rsid w:val="00074710"/>
    <w:rsid w:val="00074826"/>
    <w:rsid w:val="0007486D"/>
    <w:rsid w:val="00074978"/>
    <w:rsid w:val="00074C49"/>
    <w:rsid w:val="00075044"/>
    <w:rsid w:val="000753F6"/>
    <w:rsid w:val="00075698"/>
    <w:rsid w:val="00075769"/>
    <w:rsid w:val="00075770"/>
    <w:rsid w:val="0007579D"/>
    <w:rsid w:val="00075888"/>
    <w:rsid w:val="000758E0"/>
    <w:rsid w:val="00075AA3"/>
    <w:rsid w:val="00075AD0"/>
    <w:rsid w:val="00075CF4"/>
    <w:rsid w:val="00075F0C"/>
    <w:rsid w:val="00076316"/>
    <w:rsid w:val="00076321"/>
    <w:rsid w:val="00076567"/>
    <w:rsid w:val="00076698"/>
    <w:rsid w:val="00076775"/>
    <w:rsid w:val="00076793"/>
    <w:rsid w:val="00076799"/>
    <w:rsid w:val="000769D5"/>
    <w:rsid w:val="00076A07"/>
    <w:rsid w:val="00076A4F"/>
    <w:rsid w:val="00076A91"/>
    <w:rsid w:val="00076B56"/>
    <w:rsid w:val="00076BA2"/>
    <w:rsid w:val="00076C9E"/>
    <w:rsid w:val="00077220"/>
    <w:rsid w:val="00077430"/>
    <w:rsid w:val="0007743D"/>
    <w:rsid w:val="000774F9"/>
    <w:rsid w:val="00077760"/>
    <w:rsid w:val="000777E4"/>
    <w:rsid w:val="000779F1"/>
    <w:rsid w:val="00077C41"/>
    <w:rsid w:val="00077D2C"/>
    <w:rsid w:val="00077D30"/>
    <w:rsid w:val="00077E33"/>
    <w:rsid w:val="0008005B"/>
    <w:rsid w:val="000800C0"/>
    <w:rsid w:val="00080913"/>
    <w:rsid w:val="00080A25"/>
    <w:rsid w:val="00080D18"/>
    <w:rsid w:val="00080E76"/>
    <w:rsid w:val="00080EDD"/>
    <w:rsid w:val="00080F95"/>
    <w:rsid w:val="00081161"/>
    <w:rsid w:val="00081188"/>
    <w:rsid w:val="0008123C"/>
    <w:rsid w:val="0008124B"/>
    <w:rsid w:val="00081471"/>
    <w:rsid w:val="000817A6"/>
    <w:rsid w:val="0008184D"/>
    <w:rsid w:val="00081B15"/>
    <w:rsid w:val="00081D19"/>
    <w:rsid w:val="00081E24"/>
    <w:rsid w:val="00081E3E"/>
    <w:rsid w:val="00082073"/>
    <w:rsid w:val="0008250A"/>
    <w:rsid w:val="000827F9"/>
    <w:rsid w:val="000828ED"/>
    <w:rsid w:val="000829BA"/>
    <w:rsid w:val="00082A58"/>
    <w:rsid w:val="00082F3B"/>
    <w:rsid w:val="000832A4"/>
    <w:rsid w:val="0008331A"/>
    <w:rsid w:val="0008351A"/>
    <w:rsid w:val="0008373D"/>
    <w:rsid w:val="000838CC"/>
    <w:rsid w:val="00083935"/>
    <w:rsid w:val="00083A3A"/>
    <w:rsid w:val="00083B02"/>
    <w:rsid w:val="00084144"/>
    <w:rsid w:val="00084290"/>
    <w:rsid w:val="00084397"/>
    <w:rsid w:val="000843D9"/>
    <w:rsid w:val="0008447E"/>
    <w:rsid w:val="00084B9C"/>
    <w:rsid w:val="00084BAD"/>
    <w:rsid w:val="00084C89"/>
    <w:rsid w:val="00084F01"/>
    <w:rsid w:val="00084F58"/>
    <w:rsid w:val="000850FB"/>
    <w:rsid w:val="00085100"/>
    <w:rsid w:val="00085105"/>
    <w:rsid w:val="000851AC"/>
    <w:rsid w:val="000851F9"/>
    <w:rsid w:val="00085205"/>
    <w:rsid w:val="000852D8"/>
    <w:rsid w:val="00085302"/>
    <w:rsid w:val="0008534B"/>
    <w:rsid w:val="00085390"/>
    <w:rsid w:val="00085424"/>
    <w:rsid w:val="00085577"/>
    <w:rsid w:val="00085582"/>
    <w:rsid w:val="000855A5"/>
    <w:rsid w:val="000855B2"/>
    <w:rsid w:val="000855B7"/>
    <w:rsid w:val="000856AA"/>
    <w:rsid w:val="000857B4"/>
    <w:rsid w:val="000857F5"/>
    <w:rsid w:val="0008596E"/>
    <w:rsid w:val="000863E6"/>
    <w:rsid w:val="0008665E"/>
    <w:rsid w:val="000866CD"/>
    <w:rsid w:val="00086719"/>
    <w:rsid w:val="0008671B"/>
    <w:rsid w:val="0008695A"/>
    <w:rsid w:val="00086D37"/>
    <w:rsid w:val="00086F30"/>
    <w:rsid w:val="00087036"/>
    <w:rsid w:val="000870F5"/>
    <w:rsid w:val="00087148"/>
    <w:rsid w:val="00087235"/>
    <w:rsid w:val="000872B9"/>
    <w:rsid w:val="00087365"/>
    <w:rsid w:val="00087405"/>
    <w:rsid w:val="000875BA"/>
    <w:rsid w:val="000876C2"/>
    <w:rsid w:val="000876C7"/>
    <w:rsid w:val="000877EA"/>
    <w:rsid w:val="000877F5"/>
    <w:rsid w:val="0008788A"/>
    <w:rsid w:val="00087899"/>
    <w:rsid w:val="00087907"/>
    <w:rsid w:val="00087C8E"/>
    <w:rsid w:val="00087DCA"/>
    <w:rsid w:val="000900AA"/>
    <w:rsid w:val="000900B2"/>
    <w:rsid w:val="000900DA"/>
    <w:rsid w:val="00090128"/>
    <w:rsid w:val="000901A1"/>
    <w:rsid w:val="000902A8"/>
    <w:rsid w:val="000904D3"/>
    <w:rsid w:val="00090696"/>
    <w:rsid w:val="000906BA"/>
    <w:rsid w:val="0009081F"/>
    <w:rsid w:val="000909FF"/>
    <w:rsid w:val="00090A12"/>
    <w:rsid w:val="00090A34"/>
    <w:rsid w:val="00090A51"/>
    <w:rsid w:val="00090B43"/>
    <w:rsid w:val="00090BDF"/>
    <w:rsid w:val="00090D17"/>
    <w:rsid w:val="00090E1E"/>
    <w:rsid w:val="00090F81"/>
    <w:rsid w:val="00091113"/>
    <w:rsid w:val="000912A5"/>
    <w:rsid w:val="00091432"/>
    <w:rsid w:val="000916AB"/>
    <w:rsid w:val="00091797"/>
    <w:rsid w:val="00091833"/>
    <w:rsid w:val="0009199C"/>
    <w:rsid w:val="00091A2F"/>
    <w:rsid w:val="00091D12"/>
    <w:rsid w:val="0009200A"/>
    <w:rsid w:val="00092094"/>
    <w:rsid w:val="000922C7"/>
    <w:rsid w:val="0009272B"/>
    <w:rsid w:val="000927A0"/>
    <w:rsid w:val="000927EF"/>
    <w:rsid w:val="00092DF7"/>
    <w:rsid w:val="00092F08"/>
    <w:rsid w:val="00092F18"/>
    <w:rsid w:val="0009319C"/>
    <w:rsid w:val="000931B5"/>
    <w:rsid w:val="000931D7"/>
    <w:rsid w:val="000933FF"/>
    <w:rsid w:val="00093499"/>
    <w:rsid w:val="000936AF"/>
    <w:rsid w:val="000936FD"/>
    <w:rsid w:val="000937E9"/>
    <w:rsid w:val="00093909"/>
    <w:rsid w:val="00093969"/>
    <w:rsid w:val="00093994"/>
    <w:rsid w:val="00093C61"/>
    <w:rsid w:val="00093CF8"/>
    <w:rsid w:val="00093E78"/>
    <w:rsid w:val="00093EE2"/>
    <w:rsid w:val="00094004"/>
    <w:rsid w:val="0009400F"/>
    <w:rsid w:val="00094051"/>
    <w:rsid w:val="00094171"/>
    <w:rsid w:val="0009419C"/>
    <w:rsid w:val="00094247"/>
    <w:rsid w:val="000942EC"/>
    <w:rsid w:val="0009431F"/>
    <w:rsid w:val="000943A2"/>
    <w:rsid w:val="00094413"/>
    <w:rsid w:val="000945DB"/>
    <w:rsid w:val="00094630"/>
    <w:rsid w:val="000946ED"/>
    <w:rsid w:val="00094776"/>
    <w:rsid w:val="0009491B"/>
    <w:rsid w:val="00094962"/>
    <w:rsid w:val="00094A1E"/>
    <w:rsid w:val="00094AC7"/>
    <w:rsid w:val="00094BB3"/>
    <w:rsid w:val="00094EE9"/>
    <w:rsid w:val="00094F3A"/>
    <w:rsid w:val="00094F47"/>
    <w:rsid w:val="00095081"/>
    <w:rsid w:val="0009536A"/>
    <w:rsid w:val="000953EB"/>
    <w:rsid w:val="00095522"/>
    <w:rsid w:val="0009562F"/>
    <w:rsid w:val="00095849"/>
    <w:rsid w:val="00095900"/>
    <w:rsid w:val="00095F05"/>
    <w:rsid w:val="000961F1"/>
    <w:rsid w:val="000963A7"/>
    <w:rsid w:val="000963F0"/>
    <w:rsid w:val="00096428"/>
    <w:rsid w:val="00096585"/>
    <w:rsid w:val="00096595"/>
    <w:rsid w:val="000969C0"/>
    <w:rsid w:val="000969FB"/>
    <w:rsid w:val="00096AB5"/>
    <w:rsid w:val="00096AB6"/>
    <w:rsid w:val="00096B21"/>
    <w:rsid w:val="00096DD8"/>
    <w:rsid w:val="00096F74"/>
    <w:rsid w:val="00097250"/>
    <w:rsid w:val="000972D7"/>
    <w:rsid w:val="00097381"/>
    <w:rsid w:val="00097398"/>
    <w:rsid w:val="000976BC"/>
    <w:rsid w:val="000976BD"/>
    <w:rsid w:val="000977C8"/>
    <w:rsid w:val="00097849"/>
    <w:rsid w:val="00097857"/>
    <w:rsid w:val="000979F5"/>
    <w:rsid w:val="00097A19"/>
    <w:rsid w:val="00097B79"/>
    <w:rsid w:val="00097B86"/>
    <w:rsid w:val="00097C4C"/>
    <w:rsid w:val="000A00A6"/>
    <w:rsid w:val="000A0147"/>
    <w:rsid w:val="000A018A"/>
    <w:rsid w:val="000A01A6"/>
    <w:rsid w:val="000A021E"/>
    <w:rsid w:val="000A031A"/>
    <w:rsid w:val="000A03A2"/>
    <w:rsid w:val="000A0842"/>
    <w:rsid w:val="000A0965"/>
    <w:rsid w:val="000A097A"/>
    <w:rsid w:val="000A09D7"/>
    <w:rsid w:val="000A0A0A"/>
    <w:rsid w:val="000A0E2D"/>
    <w:rsid w:val="000A0E99"/>
    <w:rsid w:val="000A0F4A"/>
    <w:rsid w:val="000A1AD7"/>
    <w:rsid w:val="000A1BC6"/>
    <w:rsid w:val="000A1C68"/>
    <w:rsid w:val="000A1E2E"/>
    <w:rsid w:val="000A1EBE"/>
    <w:rsid w:val="000A1FC2"/>
    <w:rsid w:val="000A2030"/>
    <w:rsid w:val="000A21B7"/>
    <w:rsid w:val="000A2507"/>
    <w:rsid w:val="000A28FA"/>
    <w:rsid w:val="000A29DA"/>
    <w:rsid w:val="000A29FB"/>
    <w:rsid w:val="000A2A13"/>
    <w:rsid w:val="000A2A69"/>
    <w:rsid w:val="000A2B76"/>
    <w:rsid w:val="000A2C30"/>
    <w:rsid w:val="000A2E30"/>
    <w:rsid w:val="000A2E44"/>
    <w:rsid w:val="000A2E51"/>
    <w:rsid w:val="000A2EA0"/>
    <w:rsid w:val="000A2F7D"/>
    <w:rsid w:val="000A30F5"/>
    <w:rsid w:val="000A3216"/>
    <w:rsid w:val="000A3217"/>
    <w:rsid w:val="000A33D7"/>
    <w:rsid w:val="000A33E4"/>
    <w:rsid w:val="000A34B6"/>
    <w:rsid w:val="000A36BD"/>
    <w:rsid w:val="000A39DD"/>
    <w:rsid w:val="000A3D37"/>
    <w:rsid w:val="000A3D91"/>
    <w:rsid w:val="000A3DBB"/>
    <w:rsid w:val="000A3E34"/>
    <w:rsid w:val="000A3E69"/>
    <w:rsid w:val="000A3FF5"/>
    <w:rsid w:val="000A40DE"/>
    <w:rsid w:val="000A40E3"/>
    <w:rsid w:val="000A41A2"/>
    <w:rsid w:val="000A41E1"/>
    <w:rsid w:val="000A4453"/>
    <w:rsid w:val="000A44EA"/>
    <w:rsid w:val="000A4613"/>
    <w:rsid w:val="000A4B28"/>
    <w:rsid w:val="000A4B82"/>
    <w:rsid w:val="000A4C15"/>
    <w:rsid w:val="000A4D10"/>
    <w:rsid w:val="000A4DC1"/>
    <w:rsid w:val="000A4FC0"/>
    <w:rsid w:val="000A514F"/>
    <w:rsid w:val="000A52EC"/>
    <w:rsid w:val="000A539E"/>
    <w:rsid w:val="000A53E4"/>
    <w:rsid w:val="000A5651"/>
    <w:rsid w:val="000A567D"/>
    <w:rsid w:val="000A56A0"/>
    <w:rsid w:val="000A5820"/>
    <w:rsid w:val="000A594F"/>
    <w:rsid w:val="000A59E3"/>
    <w:rsid w:val="000A5AB8"/>
    <w:rsid w:val="000A5DE3"/>
    <w:rsid w:val="000A5E7C"/>
    <w:rsid w:val="000A60D9"/>
    <w:rsid w:val="000A614A"/>
    <w:rsid w:val="000A618D"/>
    <w:rsid w:val="000A61F0"/>
    <w:rsid w:val="000A628D"/>
    <w:rsid w:val="000A6352"/>
    <w:rsid w:val="000A6411"/>
    <w:rsid w:val="000A6422"/>
    <w:rsid w:val="000A648A"/>
    <w:rsid w:val="000A65A4"/>
    <w:rsid w:val="000A6679"/>
    <w:rsid w:val="000A670E"/>
    <w:rsid w:val="000A680D"/>
    <w:rsid w:val="000A68CD"/>
    <w:rsid w:val="000A6A69"/>
    <w:rsid w:val="000A6B66"/>
    <w:rsid w:val="000A6BBA"/>
    <w:rsid w:val="000A6E72"/>
    <w:rsid w:val="000A6F48"/>
    <w:rsid w:val="000A70D6"/>
    <w:rsid w:val="000A7127"/>
    <w:rsid w:val="000A729C"/>
    <w:rsid w:val="000A73B1"/>
    <w:rsid w:val="000A747D"/>
    <w:rsid w:val="000A7633"/>
    <w:rsid w:val="000A7757"/>
    <w:rsid w:val="000A790B"/>
    <w:rsid w:val="000A7ABD"/>
    <w:rsid w:val="000A7BBD"/>
    <w:rsid w:val="000A7C5F"/>
    <w:rsid w:val="000A7CFF"/>
    <w:rsid w:val="000B00E4"/>
    <w:rsid w:val="000B02FB"/>
    <w:rsid w:val="000B033E"/>
    <w:rsid w:val="000B04CA"/>
    <w:rsid w:val="000B04E2"/>
    <w:rsid w:val="000B052F"/>
    <w:rsid w:val="000B088C"/>
    <w:rsid w:val="000B0C5B"/>
    <w:rsid w:val="000B0D96"/>
    <w:rsid w:val="000B0F3A"/>
    <w:rsid w:val="000B1257"/>
    <w:rsid w:val="000B15A6"/>
    <w:rsid w:val="000B15C4"/>
    <w:rsid w:val="000B15E2"/>
    <w:rsid w:val="000B16B7"/>
    <w:rsid w:val="000B16C6"/>
    <w:rsid w:val="000B171B"/>
    <w:rsid w:val="000B173B"/>
    <w:rsid w:val="000B1B87"/>
    <w:rsid w:val="000B1E84"/>
    <w:rsid w:val="000B1EC6"/>
    <w:rsid w:val="000B1EE0"/>
    <w:rsid w:val="000B1F78"/>
    <w:rsid w:val="000B1FCA"/>
    <w:rsid w:val="000B21EC"/>
    <w:rsid w:val="000B21F0"/>
    <w:rsid w:val="000B23A2"/>
    <w:rsid w:val="000B2485"/>
    <w:rsid w:val="000B25BF"/>
    <w:rsid w:val="000B260F"/>
    <w:rsid w:val="000B2636"/>
    <w:rsid w:val="000B2820"/>
    <w:rsid w:val="000B290C"/>
    <w:rsid w:val="000B2B71"/>
    <w:rsid w:val="000B2BCE"/>
    <w:rsid w:val="000B2CB0"/>
    <w:rsid w:val="000B2DD6"/>
    <w:rsid w:val="000B2EA0"/>
    <w:rsid w:val="000B3022"/>
    <w:rsid w:val="000B3377"/>
    <w:rsid w:val="000B343F"/>
    <w:rsid w:val="000B347C"/>
    <w:rsid w:val="000B37AC"/>
    <w:rsid w:val="000B3827"/>
    <w:rsid w:val="000B3896"/>
    <w:rsid w:val="000B38EA"/>
    <w:rsid w:val="000B3A29"/>
    <w:rsid w:val="000B3A37"/>
    <w:rsid w:val="000B3A68"/>
    <w:rsid w:val="000B3AC4"/>
    <w:rsid w:val="000B3F36"/>
    <w:rsid w:val="000B4065"/>
    <w:rsid w:val="000B433A"/>
    <w:rsid w:val="000B4457"/>
    <w:rsid w:val="000B454F"/>
    <w:rsid w:val="000B4575"/>
    <w:rsid w:val="000B45B8"/>
    <w:rsid w:val="000B4649"/>
    <w:rsid w:val="000B466D"/>
    <w:rsid w:val="000B47E9"/>
    <w:rsid w:val="000B486A"/>
    <w:rsid w:val="000B48A0"/>
    <w:rsid w:val="000B48F4"/>
    <w:rsid w:val="000B493A"/>
    <w:rsid w:val="000B4D42"/>
    <w:rsid w:val="000B4DC4"/>
    <w:rsid w:val="000B4FB6"/>
    <w:rsid w:val="000B5435"/>
    <w:rsid w:val="000B5547"/>
    <w:rsid w:val="000B55B9"/>
    <w:rsid w:val="000B575E"/>
    <w:rsid w:val="000B581E"/>
    <w:rsid w:val="000B5A0D"/>
    <w:rsid w:val="000B5BE4"/>
    <w:rsid w:val="000B5D4C"/>
    <w:rsid w:val="000B5EEF"/>
    <w:rsid w:val="000B5FBA"/>
    <w:rsid w:val="000B617D"/>
    <w:rsid w:val="000B6197"/>
    <w:rsid w:val="000B650D"/>
    <w:rsid w:val="000B6869"/>
    <w:rsid w:val="000B6EE9"/>
    <w:rsid w:val="000B6F03"/>
    <w:rsid w:val="000B6F9B"/>
    <w:rsid w:val="000B7338"/>
    <w:rsid w:val="000B74C9"/>
    <w:rsid w:val="000B7565"/>
    <w:rsid w:val="000B75BC"/>
    <w:rsid w:val="000B7658"/>
    <w:rsid w:val="000B76E6"/>
    <w:rsid w:val="000B7911"/>
    <w:rsid w:val="000B7974"/>
    <w:rsid w:val="000B7CD0"/>
    <w:rsid w:val="000C004A"/>
    <w:rsid w:val="000C009A"/>
    <w:rsid w:val="000C00E9"/>
    <w:rsid w:val="000C011E"/>
    <w:rsid w:val="000C01A3"/>
    <w:rsid w:val="000C048A"/>
    <w:rsid w:val="000C0624"/>
    <w:rsid w:val="000C073A"/>
    <w:rsid w:val="000C07A6"/>
    <w:rsid w:val="000C0A82"/>
    <w:rsid w:val="000C0CA3"/>
    <w:rsid w:val="000C0D72"/>
    <w:rsid w:val="000C0EA9"/>
    <w:rsid w:val="000C1138"/>
    <w:rsid w:val="000C12F5"/>
    <w:rsid w:val="000C15D0"/>
    <w:rsid w:val="000C18C6"/>
    <w:rsid w:val="000C194C"/>
    <w:rsid w:val="000C1E9A"/>
    <w:rsid w:val="000C1FB5"/>
    <w:rsid w:val="000C1FF2"/>
    <w:rsid w:val="000C213B"/>
    <w:rsid w:val="000C213E"/>
    <w:rsid w:val="000C2361"/>
    <w:rsid w:val="000C23B7"/>
    <w:rsid w:val="000C24E1"/>
    <w:rsid w:val="000C2569"/>
    <w:rsid w:val="000C25D9"/>
    <w:rsid w:val="000C262C"/>
    <w:rsid w:val="000C273B"/>
    <w:rsid w:val="000C280F"/>
    <w:rsid w:val="000C298B"/>
    <w:rsid w:val="000C2C4C"/>
    <w:rsid w:val="000C2CD8"/>
    <w:rsid w:val="000C2DD9"/>
    <w:rsid w:val="000C3104"/>
    <w:rsid w:val="000C323F"/>
    <w:rsid w:val="000C32E7"/>
    <w:rsid w:val="000C32ED"/>
    <w:rsid w:val="000C338D"/>
    <w:rsid w:val="000C33F2"/>
    <w:rsid w:val="000C3459"/>
    <w:rsid w:val="000C34E5"/>
    <w:rsid w:val="000C3720"/>
    <w:rsid w:val="000C39F2"/>
    <w:rsid w:val="000C3C26"/>
    <w:rsid w:val="000C3D21"/>
    <w:rsid w:val="000C3D3D"/>
    <w:rsid w:val="000C40FF"/>
    <w:rsid w:val="000C425B"/>
    <w:rsid w:val="000C4266"/>
    <w:rsid w:val="000C4317"/>
    <w:rsid w:val="000C48AC"/>
    <w:rsid w:val="000C4D68"/>
    <w:rsid w:val="000C4EC8"/>
    <w:rsid w:val="000C4EE9"/>
    <w:rsid w:val="000C5010"/>
    <w:rsid w:val="000C501D"/>
    <w:rsid w:val="000C50E3"/>
    <w:rsid w:val="000C5308"/>
    <w:rsid w:val="000C539A"/>
    <w:rsid w:val="000C5846"/>
    <w:rsid w:val="000C5998"/>
    <w:rsid w:val="000C5A59"/>
    <w:rsid w:val="000C5B0F"/>
    <w:rsid w:val="000C5CAC"/>
    <w:rsid w:val="000C5CEC"/>
    <w:rsid w:val="000C5E01"/>
    <w:rsid w:val="000C5EBA"/>
    <w:rsid w:val="000C5F16"/>
    <w:rsid w:val="000C5F4A"/>
    <w:rsid w:val="000C5F88"/>
    <w:rsid w:val="000C6112"/>
    <w:rsid w:val="000C6213"/>
    <w:rsid w:val="000C6279"/>
    <w:rsid w:val="000C6350"/>
    <w:rsid w:val="000C6410"/>
    <w:rsid w:val="000C6612"/>
    <w:rsid w:val="000C6625"/>
    <w:rsid w:val="000C6640"/>
    <w:rsid w:val="000C67F9"/>
    <w:rsid w:val="000C6875"/>
    <w:rsid w:val="000C6EA2"/>
    <w:rsid w:val="000C6EBC"/>
    <w:rsid w:val="000C6ED7"/>
    <w:rsid w:val="000C6FB5"/>
    <w:rsid w:val="000C7201"/>
    <w:rsid w:val="000C72F4"/>
    <w:rsid w:val="000C7319"/>
    <w:rsid w:val="000C74C1"/>
    <w:rsid w:val="000C7536"/>
    <w:rsid w:val="000C762B"/>
    <w:rsid w:val="000C76ED"/>
    <w:rsid w:val="000C77B9"/>
    <w:rsid w:val="000C7814"/>
    <w:rsid w:val="000C78F3"/>
    <w:rsid w:val="000C7944"/>
    <w:rsid w:val="000C7B11"/>
    <w:rsid w:val="000C7CA4"/>
    <w:rsid w:val="000C7E26"/>
    <w:rsid w:val="000C7E35"/>
    <w:rsid w:val="000C7ED3"/>
    <w:rsid w:val="000C7F49"/>
    <w:rsid w:val="000D0032"/>
    <w:rsid w:val="000D0407"/>
    <w:rsid w:val="000D0438"/>
    <w:rsid w:val="000D0558"/>
    <w:rsid w:val="000D0598"/>
    <w:rsid w:val="000D07DA"/>
    <w:rsid w:val="000D0A54"/>
    <w:rsid w:val="000D0BF1"/>
    <w:rsid w:val="000D0C36"/>
    <w:rsid w:val="000D122E"/>
    <w:rsid w:val="000D135A"/>
    <w:rsid w:val="000D13BA"/>
    <w:rsid w:val="000D14F3"/>
    <w:rsid w:val="000D15F8"/>
    <w:rsid w:val="000D1688"/>
    <w:rsid w:val="000D16BB"/>
    <w:rsid w:val="000D16EE"/>
    <w:rsid w:val="000D170B"/>
    <w:rsid w:val="000D18C3"/>
    <w:rsid w:val="000D1958"/>
    <w:rsid w:val="000D1A8F"/>
    <w:rsid w:val="000D1B87"/>
    <w:rsid w:val="000D1C88"/>
    <w:rsid w:val="000D1E4D"/>
    <w:rsid w:val="000D2057"/>
    <w:rsid w:val="000D2263"/>
    <w:rsid w:val="000D23A1"/>
    <w:rsid w:val="000D248A"/>
    <w:rsid w:val="000D27B4"/>
    <w:rsid w:val="000D2848"/>
    <w:rsid w:val="000D29DC"/>
    <w:rsid w:val="000D2D95"/>
    <w:rsid w:val="000D2F30"/>
    <w:rsid w:val="000D2FD8"/>
    <w:rsid w:val="000D3012"/>
    <w:rsid w:val="000D348E"/>
    <w:rsid w:val="000D35C7"/>
    <w:rsid w:val="000D35F0"/>
    <w:rsid w:val="000D36D2"/>
    <w:rsid w:val="000D3908"/>
    <w:rsid w:val="000D3A3F"/>
    <w:rsid w:val="000D3CB6"/>
    <w:rsid w:val="000D3CEA"/>
    <w:rsid w:val="000D3D06"/>
    <w:rsid w:val="000D3DD0"/>
    <w:rsid w:val="000D3EB9"/>
    <w:rsid w:val="000D3FB6"/>
    <w:rsid w:val="000D41C9"/>
    <w:rsid w:val="000D42E1"/>
    <w:rsid w:val="000D47C7"/>
    <w:rsid w:val="000D47E1"/>
    <w:rsid w:val="000D4801"/>
    <w:rsid w:val="000D49F8"/>
    <w:rsid w:val="000D4A17"/>
    <w:rsid w:val="000D4A86"/>
    <w:rsid w:val="000D4DC3"/>
    <w:rsid w:val="000D4DE4"/>
    <w:rsid w:val="000D4F2D"/>
    <w:rsid w:val="000D50BC"/>
    <w:rsid w:val="000D53AD"/>
    <w:rsid w:val="000D53F4"/>
    <w:rsid w:val="000D5452"/>
    <w:rsid w:val="000D5592"/>
    <w:rsid w:val="000D571E"/>
    <w:rsid w:val="000D57E1"/>
    <w:rsid w:val="000D5806"/>
    <w:rsid w:val="000D5814"/>
    <w:rsid w:val="000D59B8"/>
    <w:rsid w:val="000D5AE4"/>
    <w:rsid w:val="000D5B80"/>
    <w:rsid w:val="000D5D94"/>
    <w:rsid w:val="000D5DA4"/>
    <w:rsid w:val="000D5DD2"/>
    <w:rsid w:val="000D60E2"/>
    <w:rsid w:val="000D60F2"/>
    <w:rsid w:val="000D617A"/>
    <w:rsid w:val="000D6345"/>
    <w:rsid w:val="000D660F"/>
    <w:rsid w:val="000D6926"/>
    <w:rsid w:val="000D6AE2"/>
    <w:rsid w:val="000D6BF2"/>
    <w:rsid w:val="000D724A"/>
    <w:rsid w:val="000D72A4"/>
    <w:rsid w:val="000D7540"/>
    <w:rsid w:val="000D763E"/>
    <w:rsid w:val="000D7899"/>
    <w:rsid w:val="000D79A1"/>
    <w:rsid w:val="000D79AE"/>
    <w:rsid w:val="000D7C13"/>
    <w:rsid w:val="000D7E93"/>
    <w:rsid w:val="000D7F3E"/>
    <w:rsid w:val="000E00AD"/>
    <w:rsid w:val="000E0351"/>
    <w:rsid w:val="000E0515"/>
    <w:rsid w:val="000E055B"/>
    <w:rsid w:val="000E0580"/>
    <w:rsid w:val="000E06F7"/>
    <w:rsid w:val="000E0820"/>
    <w:rsid w:val="000E0978"/>
    <w:rsid w:val="000E0C37"/>
    <w:rsid w:val="000E0C83"/>
    <w:rsid w:val="000E0DF4"/>
    <w:rsid w:val="000E0E83"/>
    <w:rsid w:val="000E1386"/>
    <w:rsid w:val="000E151F"/>
    <w:rsid w:val="000E15E9"/>
    <w:rsid w:val="000E1656"/>
    <w:rsid w:val="000E188C"/>
    <w:rsid w:val="000E1BCC"/>
    <w:rsid w:val="000E1C92"/>
    <w:rsid w:val="000E1E21"/>
    <w:rsid w:val="000E1E4C"/>
    <w:rsid w:val="000E21CB"/>
    <w:rsid w:val="000E2304"/>
    <w:rsid w:val="000E252E"/>
    <w:rsid w:val="000E2720"/>
    <w:rsid w:val="000E2761"/>
    <w:rsid w:val="000E2861"/>
    <w:rsid w:val="000E2866"/>
    <w:rsid w:val="000E29DC"/>
    <w:rsid w:val="000E2ACC"/>
    <w:rsid w:val="000E2C0B"/>
    <w:rsid w:val="000E2D54"/>
    <w:rsid w:val="000E2FB1"/>
    <w:rsid w:val="000E2FE3"/>
    <w:rsid w:val="000E30D2"/>
    <w:rsid w:val="000E3289"/>
    <w:rsid w:val="000E3315"/>
    <w:rsid w:val="000E334D"/>
    <w:rsid w:val="000E33E1"/>
    <w:rsid w:val="000E35AC"/>
    <w:rsid w:val="000E3685"/>
    <w:rsid w:val="000E37DA"/>
    <w:rsid w:val="000E392F"/>
    <w:rsid w:val="000E3C92"/>
    <w:rsid w:val="000E3D4C"/>
    <w:rsid w:val="000E3D83"/>
    <w:rsid w:val="000E3DFC"/>
    <w:rsid w:val="000E3EAA"/>
    <w:rsid w:val="000E3FB8"/>
    <w:rsid w:val="000E3FF2"/>
    <w:rsid w:val="000E4016"/>
    <w:rsid w:val="000E4040"/>
    <w:rsid w:val="000E4077"/>
    <w:rsid w:val="000E40AC"/>
    <w:rsid w:val="000E41A9"/>
    <w:rsid w:val="000E41FF"/>
    <w:rsid w:val="000E424D"/>
    <w:rsid w:val="000E4381"/>
    <w:rsid w:val="000E451E"/>
    <w:rsid w:val="000E4555"/>
    <w:rsid w:val="000E479E"/>
    <w:rsid w:val="000E48E0"/>
    <w:rsid w:val="000E49D3"/>
    <w:rsid w:val="000E4ACE"/>
    <w:rsid w:val="000E4E04"/>
    <w:rsid w:val="000E517B"/>
    <w:rsid w:val="000E51F4"/>
    <w:rsid w:val="000E5253"/>
    <w:rsid w:val="000E5378"/>
    <w:rsid w:val="000E53B0"/>
    <w:rsid w:val="000E53FF"/>
    <w:rsid w:val="000E5703"/>
    <w:rsid w:val="000E578A"/>
    <w:rsid w:val="000E5861"/>
    <w:rsid w:val="000E58E3"/>
    <w:rsid w:val="000E5984"/>
    <w:rsid w:val="000E5B84"/>
    <w:rsid w:val="000E63E4"/>
    <w:rsid w:val="000E64AE"/>
    <w:rsid w:val="000E64CF"/>
    <w:rsid w:val="000E69C2"/>
    <w:rsid w:val="000E69CA"/>
    <w:rsid w:val="000E6ABA"/>
    <w:rsid w:val="000E6BC8"/>
    <w:rsid w:val="000E6D04"/>
    <w:rsid w:val="000E6E14"/>
    <w:rsid w:val="000E6FEC"/>
    <w:rsid w:val="000E715C"/>
    <w:rsid w:val="000E7320"/>
    <w:rsid w:val="000E73B7"/>
    <w:rsid w:val="000E7402"/>
    <w:rsid w:val="000E752C"/>
    <w:rsid w:val="000E7546"/>
    <w:rsid w:val="000E75A2"/>
    <w:rsid w:val="000E7643"/>
    <w:rsid w:val="000E7655"/>
    <w:rsid w:val="000E76FB"/>
    <w:rsid w:val="000E77A8"/>
    <w:rsid w:val="000E77E8"/>
    <w:rsid w:val="000E7841"/>
    <w:rsid w:val="000E7B84"/>
    <w:rsid w:val="000E7C0F"/>
    <w:rsid w:val="000E7EF9"/>
    <w:rsid w:val="000E7F31"/>
    <w:rsid w:val="000F006F"/>
    <w:rsid w:val="000F061D"/>
    <w:rsid w:val="000F0830"/>
    <w:rsid w:val="000F0988"/>
    <w:rsid w:val="000F0A13"/>
    <w:rsid w:val="000F0A56"/>
    <w:rsid w:val="000F0B71"/>
    <w:rsid w:val="000F0B7A"/>
    <w:rsid w:val="000F0BC6"/>
    <w:rsid w:val="000F0C5A"/>
    <w:rsid w:val="000F0CC4"/>
    <w:rsid w:val="000F0D01"/>
    <w:rsid w:val="000F0D9C"/>
    <w:rsid w:val="000F0F3E"/>
    <w:rsid w:val="000F1212"/>
    <w:rsid w:val="000F1214"/>
    <w:rsid w:val="000F1572"/>
    <w:rsid w:val="000F159B"/>
    <w:rsid w:val="000F1769"/>
    <w:rsid w:val="000F17BB"/>
    <w:rsid w:val="000F1924"/>
    <w:rsid w:val="000F19EF"/>
    <w:rsid w:val="000F1D28"/>
    <w:rsid w:val="000F1D75"/>
    <w:rsid w:val="000F1EAF"/>
    <w:rsid w:val="000F1F26"/>
    <w:rsid w:val="000F1FF0"/>
    <w:rsid w:val="000F23E3"/>
    <w:rsid w:val="000F2427"/>
    <w:rsid w:val="000F24D8"/>
    <w:rsid w:val="000F2759"/>
    <w:rsid w:val="000F296D"/>
    <w:rsid w:val="000F2A48"/>
    <w:rsid w:val="000F2A57"/>
    <w:rsid w:val="000F2A7B"/>
    <w:rsid w:val="000F2B33"/>
    <w:rsid w:val="000F2BC7"/>
    <w:rsid w:val="000F2CB5"/>
    <w:rsid w:val="000F2EF4"/>
    <w:rsid w:val="000F2F6F"/>
    <w:rsid w:val="000F2FEE"/>
    <w:rsid w:val="000F2FF7"/>
    <w:rsid w:val="000F301A"/>
    <w:rsid w:val="000F3097"/>
    <w:rsid w:val="000F3165"/>
    <w:rsid w:val="000F31AF"/>
    <w:rsid w:val="000F3386"/>
    <w:rsid w:val="000F3497"/>
    <w:rsid w:val="000F3663"/>
    <w:rsid w:val="000F372F"/>
    <w:rsid w:val="000F37FB"/>
    <w:rsid w:val="000F3825"/>
    <w:rsid w:val="000F387E"/>
    <w:rsid w:val="000F3A6B"/>
    <w:rsid w:val="000F3C51"/>
    <w:rsid w:val="000F3D73"/>
    <w:rsid w:val="000F3D93"/>
    <w:rsid w:val="000F3EE3"/>
    <w:rsid w:val="000F3FD2"/>
    <w:rsid w:val="000F41EB"/>
    <w:rsid w:val="000F43EB"/>
    <w:rsid w:val="000F461A"/>
    <w:rsid w:val="000F49E8"/>
    <w:rsid w:val="000F4A12"/>
    <w:rsid w:val="000F4BB9"/>
    <w:rsid w:val="000F4DA8"/>
    <w:rsid w:val="000F4E82"/>
    <w:rsid w:val="000F51A3"/>
    <w:rsid w:val="000F51C5"/>
    <w:rsid w:val="000F5209"/>
    <w:rsid w:val="000F5422"/>
    <w:rsid w:val="000F549A"/>
    <w:rsid w:val="000F57CB"/>
    <w:rsid w:val="000F5844"/>
    <w:rsid w:val="000F5A9C"/>
    <w:rsid w:val="000F5BBB"/>
    <w:rsid w:val="000F5C99"/>
    <w:rsid w:val="000F5F0D"/>
    <w:rsid w:val="000F6389"/>
    <w:rsid w:val="000F64AD"/>
    <w:rsid w:val="000F6BEF"/>
    <w:rsid w:val="000F6D2D"/>
    <w:rsid w:val="000F6D8D"/>
    <w:rsid w:val="000F6DD5"/>
    <w:rsid w:val="000F6E83"/>
    <w:rsid w:val="000F6EC7"/>
    <w:rsid w:val="000F6EF4"/>
    <w:rsid w:val="000F6F7F"/>
    <w:rsid w:val="000F7061"/>
    <w:rsid w:val="000F7487"/>
    <w:rsid w:val="000F794B"/>
    <w:rsid w:val="000F79B6"/>
    <w:rsid w:val="000F7A23"/>
    <w:rsid w:val="000F7A92"/>
    <w:rsid w:val="000F7AE1"/>
    <w:rsid w:val="000F7D74"/>
    <w:rsid w:val="00100299"/>
    <w:rsid w:val="001007B0"/>
    <w:rsid w:val="00100805"/>
    <w:rsid w:val="00100A9B"/>
    <w:rsid w:val="00100BE0"/>
    <w:rsid w:val="00100CE8"/>
    <w:rsid w:val="00100CEB"/>
    <w:rsid w:val="00100EEC"/>
    <w:rsid w:val="0010102E"/>
    <w:rsid w:val="001010FB"/>
    <w:rsid w:val="001011DD"/>
    <w:rsid w:val="001012B9"/>
    <w:rsid w:val="00101475"/>
    <w:rsid w:val="0010151E"/>
    <w:rsid w:val="001015DE"/>
    <w:rsid w:val="001016D9"/>
    <w:rsid w:val="0010174A"/>
    <w:rsid w:val="00101962"/>
    <w:rsid w:val="00101A46"/>
    <w:rsid w:val="00101A87"/>
    <w:rsid w:val="00101B23"/>
    <w:rsid w:val="00101C2E"/>
    <w:rsid w:val="00101E20"/>
    <w:rsid w:val="001020E4"/>
    <w:rsid w:val="001023EA"/>
    <w:rsid w:val="001024C5"/>
    <w:rsid w:val="00102552"/>
    <w:rsid w:val="0010257A"/>
    <w:rsid w:val="00102674"/>
    <w:rsid w:val="0010269D"/>
    <w:rsid w:val="001027E0"/>
    <w:rsid w:val="0010297F"/>
    <w:rsid w:val="00102AE1"/>
    <w:rsid w:val="00102CB0"/>
    <w:rsid w:val="00102CF2"/>
    <w:rsid w:val="00102DB3"/>
    <w:rsid w:val="00102E0A"/>
    <w:rsid w:val="00102F48"/>
    <w:rsid w:val="00103026"/>
    <w:rsid w:val="0010320E"/>
    <w:rsid w:val="001033FE"/>
    <w:rsid w:val="0010373F"/>
    <w:rsid w:val="0010375B"/>
    <w:rsid w:val="00103781"/>
    <w:rsid w:val="001037B4"/>
    <w:rsid w:val="0010384A"/>
    <w:rsid w:val="00103C5F"/>
    <w:rsid w:val="00103E6D"/>
    <w:rsid w:val="00103EE8"/>
    <w:rsid w:val="00104138"/>
    <w:rsid w:val="001044C2"/>
    <w:rsid w:val="001045CA"/>
    <w:rsid w:val="00104705"/>
    <w:rsid w:val="0010487A"/>
    <w:rsid w:val="00104947"/>
    <w:rsid w:val="00104A37"/>
    <w:rsid w:val="00104B5B"/>
    <w:rsid w:val="00104BE9"/>
    <w:rsid w:val="00104E1E"/>
    <w:rsid w:val="00105057"/>
    <w:rsid w:val="00105060"/>
    <w:rsid w:val="001050AC"/>
    <w:rsid w:val="00105230"/>
    <w:rsid w:val="0010564F"/>
    <w:rsid w:val="001058A4"/>
    <w:rsid w:val="00105A0E"/>
    <w:rsid w:val="00105AA3"/>
    <w:rsid w:val="00105CA2"/>
    <w:rsid w:val="00105E5E"/>
    <w:rsid w:val="00105E8D"/>
    <w:rsid w:val="00106154"/>
    <w:rsid w:val="0010616A"/>
    <w:rsid w:val="0010616B"/>
    <w:rsid w:val="001063BC"/>
    <w:rsid w:val="00106435"/>
    <w:rsid w:val="001064F0"/>
    <w:rsid w:val="00106636"/>
    <w:rsid w:val="00106AB7"/>
    <w:rsid w:val="00106B11"/>
    <w:rsid w:val="00106BA0"/>
    <w:rsid w:val="00106D02"/>
    <w:rsid w:val="00106E15"/>
    <w:rsid w:val="00106E25"/>
    <w:rsid w:val="00106E67"/>
    <w:rsid w:val="00106E90"/>
    <w:rsid w:val="00106EED"/>
    <w:rsid w:val="00106F26"/>
    <w:rsid w:val="0010708F"/>
    <w:rsid w:val="001070F3"/>
    <w:rsid w:val="001070FC"/>
    <w:rsid w:val="001074CD"/>
    <w:rsid w:val="00107553"/>
    <w:rsid w:val="00107667"/>
    <w:rsid w:val="0010789C"/>
    <w:rsid w:val="00107992"/>
    <w:rsid w:val="00107B27"/>
    <w:rsid w:val="00107B33"/>
    <w:rsid w:val="00107BD9"/>
    <w:rsid w:val="00107C3A"/>
    <w:rsid w:val="00107FF9"/>
    <w:rsid w:val="0011002E"/>
    <w:rsid w:val="00110394"/>
    <w:rsid w:val="001105CA"/>
    <w:rsid w:val="0011061C"/>
    <w:rsid w:val="0011073B"/>
    <w:rsid w:val="00110764"/>
    <w:rsid w:val="00110776"/>
    <w:rsid w:val="00110934"/>
    <w:rsid w:val="00110AD6"/>
    <w:rsid w:val="00110C95"/>
    <w:rsid w:val="00110D5F"/>
    <w:rsid w:val="00110DC2"/>
    <w:rsid w:val="00110E8C"/>
    <w:rsid w:val="00110F84"/>
    <w:rsid w:val="0011114D"/>
    <w:rsid w:val="00111331"/>
    <w:rsid w:val="00111563"/>
    <w:rsid w:val="001118AF"/>
    <w:rsid w:val="00111953"/>
    <w:rsid w:val="00111B06"/>
    <w:rsid w:val="00111B44"/>
    <w:rsid w:val="00111EE5"/>
    <w:rsid w:val="0011201C"/>
    <w:rsid w:val="0011202C"/>
    <w:rsid w:val="00112040"/>
    <w:rsid w:val="001120F1"/>
    <w:rsid w:val="0011220F"/>
    <w:rsid w:val="0011253C"/>
    <w:rsid w:val="00112774"/>
    <w:rsid w:val="00112A39"/>
    <w:rsid w:val="00112AB0"/>
    <w:rsid w:val="00112CD1"/>
    <w:rsid w:val="00112E9E"/>
    <w:rsid w:val="00112F88"/>
    <w:rsid w:val="0011315D"/>
    <w:rsid w:val="0011323E"/>
    <w:rsid w:val="00113445"/>
    <w:rsid w:val="001135F6"/>
    <w:rsid w:val="0011388E"/>
    <w:rsid w:val="001139A4"/>
    <w:rsid w:val="001139DD"/>
    <w:rsid w:val="00113A59"/>
    <w:rsid w:val="00113AE6"/>
    <w:rsid w:val="00113B5E"/>
    <w:rsid w:val="00113BB6"/>
    <w:rsid w:val="00113CFA"/>
    <w:rsid w:val="00113E16"/>
    <w:rsid w:val="00113FF5"/>
    <w:rsid w:val="0011423B"/>
    <w:rsid w:val="0011429B"/>
    <w:rsid w:val="0011434F"/>
    <w:rsid w:val="001144B6"/>
    <w:rsid w:val="001147C2"/>
    <w:rsid w:val="00114C90"/>
    <w:rsid w:val="00114E94"/>
    <w:rsid w:val="00114EFB"/>
    <w:rsid w:val="00114FD4"/>
    <w:rsid w:val="001150F8"/>
    <w:rsid w:val="00115162"/>
    <w:rsid w:val="00115195"/>
    <w:rsid w:val="00115577"/>
    <w:rsid w:val="00115874"/>
    <w:rsid w:val="001158B3"/>
    <w:rsid w:val="0011591F"/>
    <w:rsid w:val="00115D5E"/>
    <w:rsid w:val="00116035"/>
    <w:rsid w:val="00116072"/>
    <w:rsid w:val="001161A4"/>
    <w:rsid w:val="00116330"/>
    <w:rsid w:val="00116554"/>
    <w:rsid w:val="0011662C"/>
    <w:rsid w:val="00116672"/>
    <w:rsid w:val="001166BA"/>
    <w:rsid w:val="00116800"/>
    <w:rsid w:val="00116949"/>
    <w:rsid w:val="00116A8C"/>
    <w:rsid w:val="00116AF7"/>
    <w:rsid w:val="00116C49"/>
    <w:rsid w:val="00116FA2"/>
    <w:rsid w:val="00117140"/>
    <w:rsid w:val="0011739F"/>
    <w:rsid w:val="001174E8"/>
    <w:rsid w:val="001176C1"/>
    <w:rsid w:val="001178B3"/>
    <w:rsid w:val="00117975"/>
    <w:rsid w:val="00117C55"/>
    <w:rsid w:val="00117DA5"/>
    <w:rsid w:val="00117F9C"/>
    <w:rsid w:val="00120393"/>
    <w:rsid w:val="00120404"/>
    <w:rsid w:val="001204E0"/>
    <w:rsid w:val="001204F1"/>
    <w:rsid w:val="00120668"/>
    <w:rsid w:val="001207F0"/>
    <w:rsid w:val="00120854"/>
    <w:rsid w:val="00120F92"/>
    <w:rsid w:val="0012128E"/>
    <w:rsid w:val="001212F7"/>
    <w:rsid w:val="001213A1"/>
    <w:rsid w:val="001218F0"/>
    <w:rsid w:val="001218F9"/>
    <w:rsid w:val="00121B79"/>
    <w:rsid w:val="00121E41"/>
    <w:rsid w:val="00121EA9"/>
    <w:rsid w:val="00121ECC"/>
    <w:rsid w:val="00121F42"/>
    <w:rsid w:val="0012223B"/>
    <w:rsid w:val="001222B9"/>
    <w:rsid w:val="001222D2"/>
    <w:rsid w:val="0012237E"/>
    <w:rsid w:val="00122424"/>
    <w:rsid w:val="0012286F"/>
    <w:rsid w:val="00122A0F"/>
    <w:rsid w:val="00122A6A"/>
    <w:rsid w:val="00122F4C"/>
    <w:rsid w:val="001230BE"/>
    <w:rsid w:val="00123221"/>
    <w:rsid w:val="001233B6"/>
    <w:rsid w:val="001233CC"/>
    <w:rsid w:val="0012356A"/>
    <w:rsid w:val="0012358F"/>
    <w:rsid w:val="00123727"/>
    <w:rsid w:val="00123781"/>
    <w:rsid w:val="001238E4"/>
    <w:rsid w:val="00123D6D"/>
    <w:rsid w:val="00123DDA"/>
    <w:rsid w:val="00123E4D"/>
    <w:rsid w:val="00123F87"/>
    <w:rsid w:val="001240CB"/>
    <w:rsid w:val="0012410C"/>
    <w:rsid w:val="0012412B"/>
    <w:rsid w:val="00124269"/>
    <w:rsid w:val="001246E0"/>
    <w:rsid w:val="00124798"/>
    <w:rsid w:val="00124870"/>
    <w:rsid w:val="00124952"/>
    <w:rsid w:val="00124974"/>
    <w:rsid w:val="00124BEC"/>
    <w:rsid w:val="00124CE9"/>
    <w:rsid w:val="00124E53"/>
    <w:rsid w:val="00125172"/>
    <w:rsid w:val="001251E3"/>
    <w:rsid w:val="0012532A"/>
    <w:rsid w:val="00125340"/>
    <w:rsid w:val="00125440"/>
    <w:rsid w:val="00125484"/>
    <w:rsid w:val="001255B6"/>
    <w:rsid w:val="00125683"/>
    <w:rsid w:val="001256A6"/>
    <w:rsid w:val="001257A2"/>
    <w:rsid w:val="001257A8"/>
    <w:rsid w:val="001257D9"/>
    <w:rsid w:val="0012585E"/>
    <w:rsid w:val="001259B9"/>
    <w:rsid w:val="001259DC"/>
    <w:rsid w:val="00125ABD"/>
    <w:rsid w:val="00125D10"/>
    <w:rsid w:val="00125DCE"/>
    <w:rsid w:val="00125E2B"/>
    <w:rsid w:val="001260AD"/>
    <w:rsid w:val="001260CC"/>
    <w:rsid w:val="00126193"/>
    <w:rsid w:val="001262BF"/>
    <w:rsid w:val="00126397"/>
    <w:rsid w:val="00126593"/>
    <w:rsid w:val="0012659A"/>
    <w:rsid w:val="001266FA"/>
    <w:rsid w:val="00126849"/>
    <w:rsid w:val="00126880"/>
    <w:rsid w:val="00126B83"/>
    <w:rsid w:val="00126E24"/>
    <w:rsid w:val="00126EE2"/>
    <w:rsid w:val="00127135"/>
    <w:rsid w:val="0012727C"/>
    <w:rsid w:val="00127923"/>
    <w:rsid w:val="00127B30"/>
    <w:rsid w:val="00127DE2"/>
    <w:rsid w:val="00130094"/>
    <w:rsid w:val="0013012C"/>
    <w:rsid w:val="00130173"/>
    <w:rsid w:val="00130446"/>
    <w:rsid w:val="001304CF"/>
    <w:rsid w:val="0013082C"/>
    <w:rsid w:val="001308A7"/>
    <w:rsid w:val="00130A9A"/>
    <w:rsid w:val="00130FC3"/>
    <w:rsid w:val="00131C82"/>
    <w:rsid w:val="00131FAD"/>
    <w:rsid w:val="0013213E"/>
    <w:rsid w:val="00132311"/>
    <w:rsid w:val="001324A4"/>
    <w:rsid w:val="0013276A"/>
    <w:rsid w:val="0013282A"/>
    <w:rsid w:val="00132843"/>
    <w:rsid w:val="001329E8"/>
    <w:rsid w:val="00132A0C"/>
    <w:rsid w:val="00132C3F"/>
    <w:rsid w:val="00132D5C"/>
    <w:rsid w:val="00132DEC"/>
    <w:rsid w:val="001332A5"/>
    <w:rsid w:val="001333BB"/>
    <w:rsid w:val="0013368C"/>
    <w:rsid w:val="001337A4"/>
    <w:rsid w:val="00133DB5"/>
    <w:rsid w:val="00134725"/>
    <w:rsid w:val="00134847"/>
    <w:rsid w:val="0013487F"/>
    <w:rsid w:val="0013490B"/>
    <w:rsid w:val="00134AB0"/>
    <w:rsid w:val="00134B94"/>
    <w:rsid w:val="00134BA0"/>
    <w:rsid w:val="00134BBC"/>
    <w:rsid w:val="00134CB8"/>
    <w:rsid w:val="0013501C"/>
    <w:rsid w:val="001351D6"/>
    <w:rsid w:val="00135575"/>
    <w:rsid w:val="001355F0"/>
    <w:rsid w:val="0013568F"/>
    <w:rsid w:val="001358C0"/>
    <w:rsid w:val="001358DC"/>
    <w:rsid w:val="001358F8"/>
    <w:rsid w:val="001359BD"/>
    <w:rsid w:val="001359D8"/>
    <w:rsid w:val="00135AD0"/>
    <w:rsid w:val="00135B3D"/>
    <w:rsid w:val="00135BD8"/>
    <w:rsid w:val="00135BF9"/>
    <w:rsid w:val="00135C7D"/>
    <w:rsid w:val="00135C8B"/>
    <w:rsid w:val="00135FF9"/>
    <w:rsid w:val="0013626B"/>
    <w:rsid w:val="00136397"/>
    <w:rsid w:val="0013639D"/>
    <w:rsid w:val="0013672D"/>
    <w:rsid w:val="001368FC"/>
    <w:rsid w:val="00136CC6"/>
    <w:rsid w:val="00136DEC"/>
    <w:rsid w:val="00137106"/>
    <w:rsid w:val="00137531"/>
    <w:rsid w:val="00137562"/>
    <w:rsid w:val="0013760D"/>
    <w:rsid w:val="0013764E"/>
    <w:rsid w:val="001377E5"/>
    <w:rsid w:val="00137925"/>
    <w:rsid w:val="00137A91"/>
    <w:rsid w:val="00137B8D"/>
    <w:rsid w:val="00137BF3"/>
    <w:rsid w:val="00137EB7"/>
    <w:rsid w:val="001400CE"/>
    <w:rsid w:val="0014026A"/>
    <w:rsid w:val="001404C5"/>
    <w:rsid w:val="0014058C"/>
    <w:rsid w:val="00140590"/>
    <w:rsid w:val="001407B4"/>
    <w:rsid w:val="001407BB"/>
    <w:rsid w:val="00140840"/>
    <w:rsid w:val="00140BA7"/>
    <w:rsid w:val="00140CB5"/>
    <w:rsid w:val="00140CE9"/>
    <w:rsid w:val="0014108E"/>
    <w:rsid w:val="001410F1"/>
    <w:rsid w:val="0014110B"/>
    <w:rsid w:val="00141614"/>
    <w:rsid w:val="001419E3"/>
    <w:rsid w:val="00141A74"/>
    <w:rsid w:val="00141A87"/>
    <w:rsid w:val="00141C02"/>
    <w:rsid w:val="00141DCF"/>
    <w:rsid w:val="00141EA0"/>
    <w:rsid w:val="00141F7A"/>
    <w:rsid w:val="00141FB1"/>
    <w:rsid w:val="00142031"/>
    <w:rsid w:val="0014282F"/>
    <w:rsid w:val="00142A52"/>
    <w:rsid w:val="00142A73"/>
    <w:rsid w:val="00142AD9"/>
    <w:rsid w:val="00142D46"/>
    <w:rsid w:val="00142DBA"/>
    <w:rsid w:val="00142F1A"/>
    <w:rsid w:val="0014320B"/>
    <w:rsid w:val="001434DE"/>
    <w:rsid w:val="00143B4D"/>
    <w:rsid w:val="00143B5C"/>
    <w:rsid w:val="00143C63"/>
    <w:rsid w:val="00143CCF"/>
    <w:rsid w:val="00143DDE"/>
    <w:rsid w:val="00143E04"/>
    <w:rsid w:val="00143FC2"/>
    <w:rsid w:val="00143FDA"/>
    <w:rsid w:val="0014403A"/>
    <w:rsid w:val="001441EE"/>
    <w:rsid w:val="001442FB"/>
    <w:rsid w:val="001442FC"/>
    <w:rsid w:val="001443AA"/>
    <w:rsid w:val="00144459"/>
    <w:rsid w:val="00144504"/>
    <w:rsid w:val="0014453F"/>
    <w:rsid w:val="001446DF"/>
    <w:rsid w:val="00144913"/>
    <w:rsid w:val="00144915"/>
    <w:rsid w:val="00144B41"/>
    <w:rsid w:val="00144B9E"/>
    <w:rsid w:val="00144E8A"/>
    <w:rsid w:val="00144FBA"/>
    <w:rsid w:val="00145043"/>
    <w:rsid w:val="0014527F"/>
    <w:rsid w:val="0014536C"/>
    <w:rsid w:val="001454F4"/>
    <w:rsid w:val="00145658"/>
    <w:rsid w:val="00145770"/>
    <w:rsid w:val="00145788"/>
    <w:rsid w:val="001457BD"/>
    <w:rsid w:val="00145A99"/>
    <w:rsid w:val="00145BE2"/>
    <w:rsid w:val="00145DA0"/>
    <w:rsid w:val="001460B0"/>
    <w:rsid w:val="001464F5"/>
    <w:rsid w:val="0014664E"/>
    <w:rsid w:val="0014671E"/>
    <w:rsid w:val="0014690D"/>
    <w:rsid w:val="00146B39"/>
    <w:rsid w:val="00146C07"/>
    <w:rsid w:val="00146DC0"/>
    <w:rsid w:val="00146E1B"/>
    <w:rsid w:val="001470B9"/>
    <w:rsid w:val="00147129"/>
    <w:rsid w:val="001474C4"/>
    <w:rsid w:val="00147513"/>
    <w:rsid w:val="0014771C"/>
    <w:rsid w:val="0014773A"/>
    <w:rsid w:val="00147871"/>
    <w:rsid w:val="00147940"/>
    <w:rsid w:val="00147AD4"/>
    <w:rsid w:val="00147DA7"/>
    <w:rsid w:val="00147DF9"/>
    <w:rsid w:val="001500AD"/>
    <w:rsid w:val="001501E6"/>
    <w:rsid w:val="001503E4"/>
    <w:rsid w:val="00150698"/>
    <w:rsid w:val="001509F9"/>
    <w:rsid w:val="001509FC"/>
    <w:rsid w:val="00150B95"/>
    <w:rsid w:val="00150C0B"/>
    <w:rsid w:val="00150C70"/>
    <w:rsid w:val="00150D32"/>
    <w:rsid w:val="00150E05"/>
    <w:rsid w:val="00150E49"/>
    <w:rsid w:val="00150E73"/>
    <w:rsid w:val="00150F20"/>
    <w:rsid w:val="001512E4"/>
    <w:rsid w:val="001512EE"/>
    <w:rsid w:val="00151455"/>
    <w:rsid w:val="00151475"/>
    <w:rsid w:val="00151680"/>
    <w:rsid w:val="0015171E"/>
    <w:rsid w:val="001517A2"/>
    <w:rsid w:val="00151E2E"/>
    <w:rsid w:val="00151E59"/>
    <w:rsid w:val="0015227E"/>
    <w:rsid w:val="001523F5"/>
    <w:rsid w:val="0015247D"/>
    <w:rsid w:val="001525CD"/>
    <w:rsid w:val="001526D1"/>
    <w:rsid w:val="001528B8"/>
    <w:rsid w:val="00152BDA"/>
    <w:rsid w:val="00152C56"/>
    <w:rsid w:val="00152C8B"/>
    <w:rsid w:val="00152E7E"/>
    <w:rsid w:val="00152EC6"/>
    <w:rsid w:val="00152F2F"/>
    <w:rsid w:val="00152F89"/>
    <w:rsid w:val="00153064"/>
    <w:rsid w:val="0015311B"/>
    <w:rsid w:val="00153272"/>
    <w:rsid w:val="001532D5"/>
    <w:rsid w:val="0015362F"/>
    <w:rsid w:val="0015382A"/>
    <w:rsid w:val="0015385A"/>
    <w:rsid w:val="00153B4D"/>
    <w:rsid w:val="00153C11"/>
    <w:rsid w:val="00153D5A"/>
    <w:rsid w:val="00153F7F"/>
    <w:rsid w:val="00153F9E"/>
    <w:rsid w:val="001540B1"/>
    <w:rsid w:val="001541B9"/>
    <w:rsid w:val="001541D3"/>
    <w:rsid w:val="001541F5"/>
    <w:rsid w:val="00154254"/>
    <w:rsid w:val="00154328"/>
    <w:rsid w:val="0015467B"/>
    <w:rsid w:val="0015488A"/>
    <w:rsid w:val="001549A8"/>
    <w:rsid w:val="00154A67"/>
    <w:rsid w:val="00154B2F"/>
    <w:rsid w:val="00154BBE"/>
    <w:rsid w:val="00154C00"/>
    <w:rsid w:val="00154CB1"/>
    <w:rsid w:val="00154E64"/>
    <w:rsid w:val="0015510F"/>
    <w:rsid w:val="00155304"/>
    <w:rsid w:val="00155477"/>
    <w:rsid w:val="001557FD"/>
    <w:rsid w:val="00155855"/>
    <w:rsid w:val="00155AD4"/>
    <w:rsid w:val="00155BA1"/>
    <w:rsid w:val="00155DB1"/>
    <w:rsid w:val="00155DBF"/>
    <w:rsid w:val="00155EEB"/>
    <w:rsid w:val="00155EF7"/>
    <w:rsid w:val="0015612B"/>
    <w:rsid w:val="00156352"/>
    <w:rsid w:val="00156541"/>
    <w:rsid w:val="001568B9"/>
    <w:rsid w:val="00156A39"/>
    <w:rsid w:val="00156C73"/>
    <w:rsid w:val="00156C97"/>
    <w:rsid w:val="00156DAC"/>
    <w:rsid w:val="0015706C"/>
    <w:rsid w:val="001571EE"/>
    <w:rsid w:val="00157530"/>
    <w:rsid w:val="0015782A"/>
    <w:rsid w:val="0015789A"/>
    <w:rsid w:val="00157BA4"/>
    <w:rsid w:val="0016026D"/>
    <w:rsid w:val="00160339"/>
    <w:rsid w:val="0016050A"/>
    <w:rsid w:val="001606E9"/>
    <w:rsid w:val="0016078B"/>
    <w:rsid w:val="001608D0"/>
    <w:rsid w:val="00160C7F"/>
    <w:rsid w:val="0016107B"/>
    <w:rsid w:val="00161169"/>
    <w:rsid w:val="001611E0"/>
    <w:rsid w:val="0016123F"/>
    <w:rsid w:val="001612CD"/>
    <w:rsid w:val="0016136E"/>
    <w:rsid w:val="001616B4"/>
    <w:rsid w:val="00161731"/>
    <w:rsid w:val="0016189A"/>
    <w:rsid w:val="00161997"/>
    <w:rsid w:val="00161BBD"/>
    <w:rsid w:val="00161DBB"/>
    <w:rsid w:val="00161DEB"/>
    <w:rsid w:val="001624D8"/>
    <w:rsid w:val="001624E9"/>
    <w:rsid w:val="0016264A"/>
    <w:rsid w:val="00162730"/>
    <w:rsid w:val="00162877"/>
    <w:rsid w:val="001628A8"/>
    <w:rsid w:val="001628DE"/>
    <w:rsid w:val="00162C47"/>
    <w:rsid w:val="001630B2"/>
    <w:rsid w:val="00163127"/>
    <w:rsid w:val="00163128"/>
    <w:rsid w:val="001632CA"/>
    <w:rsid w:val="00163315"/>
    <w:rsid w:val="0016358D"/>
    <w:rsid w:val="00163678"/>
    <w:rsid w:val="00163706"/>
    <w:rsid w:val="001637B8"/>
    <w:rsid w:val="00163A91"/>
    <w:rsid w:val="00163ACE"/>
    <w:rsid w:val="00163B97"/>
    <w:rsid w:val="00163E78"/>
    <w:rsid w:val="00163E95"/>
    <w:rsid w:val="00163EBA"/>
    <w:rsid w:val="00163F35"/>
    <w:rsid w:val="00163F44"/>
    <w:rsid w:val="001641AE"/>
    <w:rsid w:val="001642B7"/>
    <w:rsid w:val="00164527"/>
    <w:rsid w:val="00164543"/>
    <w:rsid w:val="0016458B"/>
    <w:rsid w:val="001645BE"/>
    <w:rsid w:val="001646DD"/>
    <w:rsid w:val="00164837"/>
    <w:rsid w:val="001648E1"/>
    <w:rsid w:val="00164966"/>
    <w:rsid w:val="00164B06"/>
    <w:rsid w:val="00164FEE"/>
    <w:rsid w:val="00165191"/>
    <w:rsid w:val="001652B3"/>
    <w:rsid w:val="0016544C"/>
    <w:rsid w:val="00165625"/>
    <w:rsid w:val="001656E8"/>
    <w:rsid w:val="00165768"/>
    <w:rsid w:val="00165B4E"/>
    <w:rsid w:val="00165B72"/>
    <w:rsid w:val="00165C5C"/>
    <w:rsid w:val="00165F0E"/>
    <w:rsid w:val="00165FBF"/>
    <w:rsid w:val="001661A5"/>
    <w:rsid w:val="0016621B"/>
    <w:rsid w:val="0016630F"/>
    <w:rsid w:val="00166617"/>
    <w:rsid w:val="001666EF"/>
    <w:rsid w:val="0016695F"/>
    <w:rsid w:val="00166978"/>
    <w:rsid w:val="00166A1B"/>
    <w:rsid w:val="00166AB1"/>
    <w:rsid w:val="00166ACC"/>
    <w:rsid w:val="00166D75"/>
    <w:rsid w:val="00166E54"/>
    <w:rsid w:val="00166FE4"/>
    <w:rsid w:val="001670E4"/>
    <w:rsid w:val="0016711E"/>
    <w:rsid w:val="00167348"/>
    <w:rsid w:val="001676AF"/>
    <w:rsid w:val="001676C0"/>
    <w:rsid w:val="00167789"/>
    <w:rsid w:val="00167BFC"/>
    <w:rsid w:val="00167C1B"/>
    <w:rsid w:val="00167FE3"/>
    <w:rsid w:val="0017018E"/>
    <w:rsid w:val="0017031B"/>
    <w:rsid w:val="00170530"/>
    <w:rsid w:val="0017087D"/>
    <w:rsid w:val="00170930"/>
    <w:rsid w:val="0017093C"/>
    <w:rsid w:val="00170A72"/>
    <w:rsid w:val="00170AF5"/>
    <w:rsid w:val="00170B16"/>
    <w:rsid w:val="00170C24"/>
    <w:rsid w:val="00170C74"/>
    <w:rsid w:val="00170C88"/>
    <w:rsid w:val="00170E20"/>
    <w:rsid w:val="00170E3E"/>
    <w:rsid w:val="00170F3B"/>
    <w:rsid w:val="00170FE9"/>
    <w:rsid w:val="0017120E"/>
    <w:rsid w:val="0017123A"/>
    <w:rsid w:val="00171378"/>
    <w:rsid w:val="001713EA"/>
    <w:rsid w:val="001714A0"/>
    <w:rsid w:val="001714D4"/>
    <w:rsid w:val="0017196E"/>
    <w:rsid w:val="00171BEA"/>
    <w:rsid w:val="00171C90"/>
    <w:rsid w:val="00171EBE"/>
    <w:rsid w:val="0017200A"/>
    <w:rsid w:val="00172060"/>
    <w:rsid w:val="001723AD"/>
    <w:rsid w:val="001723BB"/>
    <w:rsid w:val="00172406"/>
    <w:rsid w:val="001724BB"/>
    <w:rsid w:val="001724BC"/>
    <w:rsid w:val="00172510"/>
    <w:rsid w:val="00172620"/>
    <w:rsid w:val="0017268C"/>
    <w:rsid w:val="00172ABB"/>
    <w:rsid w:val="00172BCB"/>
    <w:rsid w:val="00172C47"/>
    <w:rsid w:val="00172F42"/>
    <w:rsid w:val="00172FF9"/>
    <w:rsid w:val="00173019"/>
    <w:rsid w:val="001730E2"/>
    <w:rsid w:val="001730E4"/>
    <w:rsid w:val="0017317D"/>
    <w:rsid w:val="001731F4"/>
    <w:rsid w:val="00173273"/>
    <w:rsid w:val="0017340C"/>
    <w:rsid w:val="0017360E"/>
    <w:rsid w:val="0017397C"/>
    <w:rsid w:val="00173ADF"/>
    <w:rsid w:val="00173CC9"/>
    <w:rsid w:val="00173D99"/>
    <w:rsid w:val="00174091"/>
    <w:rsid w:val="00174158"/>
    <w:rsid w:val="001741A9"/>
    <w:rsid w:val="001743B0"/>
    <w:rsid w:val="00174531"/>
    <w:rsid w:val="00174582"/>
    <w:rsid w:val="0017474E"/>
    <w:rsid w:val="001748F6"/>
    <w:rsid w:val="0017497A"/>
    <w:rsid w:val="001749F9"/>
    <w:rsid w:val="00174B65"/>
    <w:rsid w:val="00174F36"/>
    <w:rsid w:val="0017502C"/>
    <w:rsid w:val="00175043"/>
    <w:rsid w:val="001750B8"/>
    <w:rsid w:val="001753B0"/>
    <w:rsid w:val="00175700"/>
    <w:rsid w:val="00175773"/>
    <w:rsid w:val="00175E05"/>
    <w:rsid w:val="00175ED1"/>
    <w:rsid w:val="00176077"/>
    <w:rsid w:val="0017617D"/>
    <w:rsid w:val="0017623B"/>
    <w:rsid w:val="00176482"/>
    <w:rsid w:val="0017648C"/>
    <w:rsid w:val="00176559"/>
    <w:rsid w:val="0017657D"/>
    <w:rsid w:val="00176983"/>
    <w:rsid w:val="00176AD1"/>
    <w:rsid w:val="00176BC8"/>
    <w:rsid w:val="00176C51"/>
    <w:rsid w:val="00176F86"/>
    <w:rsid w:val="0017711D"/>
    <w:rsid w:val="00177543"/>
    <w:rsid w:val="001775BD"/>
    <w:rsid w:val="001776BD"/>
    <w:rsid w:val="001776D6"/>
    <w:rsid w:val="00177725"/>
    <w:rsid w:val="001778BE"/>
    <w:rsid w:val="001778C0"/>
    <w:rsid w:val="001779BC"/>
    <w:rsid w:val="00177A12"/>
    <w:rsid w:val="00177A44"/>
    <w:rsid w:val="00177AB6"/>
    <w:rsid w:val="00177F46"/>
    <w:rsid w:val="0018043A"/>
    <w:rsid w:val="001806A8"/>
    <w:rsid w:val="001806C1"/>
    <w:rsid w:val="001807AF"/>
    <w:rsid w:val="00180A64"/>
    <w:rsid w:val="00180BE7"/>
    <w:rsid w:val="00180C6C"/>
    <w:rsid w:val="00180D72"/>
    <w:rsid w:val="00180FA4"/>
    <w:rsid w:val="00180FB0"/>
    <w:rsid w:val="001812E6"/>
    <w:rsid w:val="00181307"/>
    <w:rsid w:val="0018136C"/>
    <w:rsid w:val="001813A1"/>
    <w:rsid w:val="001813D1"/>
    <w:rsid w:val="00181476"/>
    <w:rsid w:val="001814D9"/>
    <w:rsid w:val="001815AB"/>
    <w:rsid w:val="001818D3"/>
    <w:rsid w:val="001819EB"/>
    <w:rsid w:val="00181AFB"/>
    <w:rsid w:val="00181B12"/>
    <w:rsid w:val="00181B2C"/>
    <w:rsid w:val="00181C7E"/>
    <w:rsid w:val="00181E7C"/>
    <w:rsid w:val="00181E8B"/>
    <w:rsid w:val="00182136"/>
    <w:rsid w:val="0018220A"/>
    <w:rsid w:val="0018221C"/>
    <w:rsid w:val="0018224D"/>
    <w:rsid w:val="001823C0"/>
    <w:rsid w:val="001823C6"/>
    <w:rsid w:val="001824C7"/>
    <w:rsid w:val="00182661"/>
    <w:rsid w:val="0018266D"/>
    <w:rsid w:val="00182774"/>
    <w:rsid w:val="00182C42"/>
    <w:rsid w:val="00182D17"/>
    <w:rsid w:val="00182DD1"/>
    <w:rsid w:val="00183027"/>
    <w:rsid w:val="001830ED"/>
    <w:rsid w:val="001831CC"/>
    <w:rsid w:val="0018344D"/>
    <w:rsid w:val="00183493"/>
    <w:rsid w:val="001836E2"/>
    <w:rsid w:val="00183A07"/>
    <w:rsid w:val="00183B87"/>
    <w:rsid w:val="00183C1A"/>
    <w:rsid w:val="00183CB1"/>
    <w:rsid w:val="00183CC2"/>
    <w:rsid w:val="00183D92"/>
    <w:rsid w:val="00183DF7"/>
    <w:rsid w:val="00183F7C"/>
    <w:rsid w:val="00184122"/>
    <w:rsid w:val="0018429B"/>
    <w:rsid w:val="001842D2"/>
    <w:rsid w:val="001842DC"/>
    <w:rsid w:val="001842F6"/>
    <w:rsid w:val="0018433C"/>
    <w:rsid w:val="00184508"/>
    <w:rsid w:val="001847AD"/>
    <w:rsid w:val="001848EB"/>
    <w:rsid w:val="00184918"/>
    <w:rsid w:val="00184947"/>
    <w:rsid w:val="001849C2"/>
    <w:rsid w:val="00184AA0"/>
    <w:rsid w:val="00184C83"/>
    <w:rsid w:val="00185014"/>
    <w:rsid w:val="00185094"/>
    <w:rsid w:val="001850EF"/>
    <w:rsid w:val="00185124"/>
    <w:rsid w:val="0018512D"/>
    <w:rsid w:val="0018526D"/>
    <w:rsid w:val="0018531B"/>
    <w:rsid w:val="00185416"/>
    <w:rsid w:val="00185634"/>
    <w:rsid w:val="00185702"/>
    <w:rsid w:val="00185907"/>
    <w:rsid w:val="00185BBB"/>
    <w:rsid w:val="00185C02"/>
    <w:rsid w:val="00185DEE"/>
    <w:rsid w:val="00185FC5"/>
    <w:rsid w:val="00186105"/>
    <w:rsid w:val="00186160"/>
    <w:rsid w:val="0018622C"/>
    <w:rsid w:val="00186362"/>
    <w:rsid w:val="001863E9"/>
    <w:rsid w:val="001864D3"/>
    <w:rsid w:val="00186567"/>
    <w:rsid w:val="001865A9"/>
    <w:rsid w:val="00186841"/>
    <w:rsid w:val="001869E9"/>
    <w:rsid w:val="00186A61"/>
    <w:rsid w:val="00186B8A"/>
    <w:rsid w:val="00186BF2"/>
    <w:rsid w:val="00186D3B"/>
    <w:rsid w:val="00186DC3"/>
    <w:rsid w:val="00186E38"/>
    <w:rsid w:val="00186EC8"/>
    <w:rsid w:val="00187080"/>
    <w:rsid w:val="0018716B"/>
    <w:rsid w:val="0018726C"/>
    <w:rsid w:val="001873E3"/>
    <w:rsid w:val="001873E4"/>
    <w:rsid w:val="001875D7"/>
    <w:rsid w:val="00187661"/>
    <w:rsid w:val="00187759"/>
    <w:rsid w:val="001879AA"/>
    <w:rsid w:val="00187C90"/>
    <w:rsid w:val="00187CB2"/>
    <w:rsid w:val="00187D07"/>
    <w:rsid w:val="00187D30"/>
    <w:rsid w:val="00187DB7"/>
    <w:rsid w:val="00187F90"/>
    <w:rsid w:val="00187FB7"/>
    <w:rsid w:val="00190030"/>
    <w:rsid w:val="00190249"/>
    <w:rsid w:val="00190423"/>
    <w:rsid w:val="00190494"/>
    <w:rsid w:val="00190495"/>
    <w:rsid w:val="001906D2"/>
    <w:rsid w:val="00190770"/>
    <w:rsid w:val="001907AC"/>
    <w:rsid w:val="0019096A"/>
    <w:rsid w:val="00190A4C"/>
    <w:rsid w:val="00190A5A"/>
    <w:rsid w:val="00190B18"/>
    <w:rsid w:val="00190C0D"/>
    <w:rsid w:val="00190C9E"/>
    <w:rsid w:val="00190DD2"/>
    <w:rsid w:val="00190ED1"/>
    <w:rsid w:val="00191B83"/>
    <w:rsid w:val="00191D68"/>
    <w:rsid w:val="00191D87"/>
    <w:rsid w:val="00191DB4"/>
    <w:rsid w:val="00191E5A"/>
    <w:rsid w:val="00191EAE"/>
    <w:rsid w:val="00191F41"/>
    <w:rsid w:val="001920DD"/>
    <w:rsid w:val="001923AB"/>
    <w:rsid w:val="0019248C"/>
    <w:rsid w:val="00192735"/>
    <w:rsid w:val="0019284E"/>
    <w:rsid w:val="00192B8F"/>
    <w:rsid w:val="00192C17"/>
    <w:rsid w:val="00192D4B"/>
    <w:rsid w:val="00192D83"/>
    <w:rsid w:val="00192E59"/>
    <w:rsid w:val="00193221"/>
    <w:rsid w:val="001932B9"/>
    <w:rsid w:val="001933F9"/>
    <w:rsid w:val="00193443"/>
    <w:rsid w:val="001934E6"/>
    <w:rsid w:val="001936C9"/>
    <w:rsid w:val="0019376F"/>
    <w:rsid w:val="0019394A"/>
    <w:rsid w:val="00193A69"/>
    <w:rsid w:val="00193BC3"/>
    <w:rsid w:val="001940B9"/>
    <w:rsid w:val="001941A6"/>
    <w:rsid w:val="00194538"/>
    <w:rsid w:val="00194647"/>
    <w:rsid w:val="00194686"/>
    <w:rsid w:val="001947A9"/>
    <w:rsid w:val="001948D2"/>
    <w:rsid w:val="00194A6C"/>
    <w:rsid w:val="00194E5B"/>
    <w:rsid w:val="001950A0"/>
    <w:rsid w:val="001950EA"/>
    <w:rsid w:val="001950ED"/>
    <w:rsid w:val="001951CB"/>
    <w:rsid w:val="001952B7"/>
    <w:rsid w:val="0019533F"/>
    <w:rsid w:val="00195618"/>
    <w:rsid w:val="00195767"/>
    <w:rsid w:val="001958F1"/>
    <w:rsid w:val="00195B0A"/>
    <w:rsid w:val="00195B30"/>
    <w:rsid w:val="001960F0"/>
    <w:rsid w:val="00196258"/>
    <w:rsid w:val="0019627C"/>
    <w:rsid w:val="001962CA"/>
    <w:rsid w:val="001962F4"/>
    <w:rsid w:val="001962F6"/>
    <w:rsid w:val="0019659A"/>
    <w:rsid w:val="00196933"/>
    <w:rsid w:val="00196A62"/>
    <w:rsid w:val="00196B4F"/>
    <w:rsid w:val="00196B6A"/>
    <w:rsid w:val="00196E31"/>
    <w:rsid w:val="00196E34"/>
    <w:rsid w:val="00196E9D"/>
    <w:rsid w:val="001974E5"/>
    <w:rsid w:val="001975C2"/>
    <w:rsid w:val="001977A8"/>
    <w:rsid w:val="00197C16"/>
    <w:rsid w:val="001A028F"/>
    <w:rsid w:val="001A05CE"/>
    <w:rsid w:val="001A0603"/>
    <w:rsid w:val="001A06D5"/>
    <w:rsid w:val="001A07F4"/>
    <w:rsid w:val="001A0835"/>
    <w:rsid w:val="001A0851"/>
    <w:rsid w:val="001A08B1"/>
    <w:rsid w:val="001A08BD"/>
    <w:rsid w:val="001A09EB"/>
    <w:rsid w:val="001A0ABE"/>
    <w:rsid w:val="001A0D00"/>
    <w:rsid w:val="001A0F0A"/>
    <w:rsid w:val="001A1031"/>
    <w:rsid w:val="001A1041"/>
    <w:rsid w:val="001A10A3"/>
    <w:rsid w:val="001A1131"/>
    <w:rsid w:val="001A1139"/>
    <w:rsid w:val="001A120C"/>
    <w:rsid w:val="001A12DE"/>
    <w:rsid w:val="001A1371"/>
    <w:rsid w:val="001A13BD"/>
    <w:rsid w:val="001A142D"/>
    <w:rsid w:val="001A157E"/>
    <w:rsid w:val="001A16E1"/>
    <w:rsid w:val="001A17E9"/>
    <w:rsid w:val="001A180E"/>
    <w:rsid w:val="001A193C"/>
    <w:rsid w:val="001A19F1"/>
    <w:rsid w:val="001A1C3B"/>
    <w:rsid w:val="001A1D89"/>
    <w:rsid w:val="001A1DAC"/>
    <w:rsid w:val="001A1DC1"/>
    <w:rsid w:val="001A1DD9"/>
    <w:rsid w:val="001A246C"/>
    <w:rsid w:val="001A24E9"/>
    <w:rsid w:val="001A2595"/>
    <w:rsid w:val="001A26D8"/>
    <w:rsid w:val="001A275C"/>
    <w:rsid w:val="001A27D2"/>
    <w:rsid w:val="001A2833"/>
    <w:rsid w:val="001A298C"/>
    <w:rsid w:val="001A2E8B"/>
    <w:rsid w:val="001A2E9F"/>
    <w:rsid w:val="001A311E"/>
    <w:rsid w:val="001A3412"/>
    <w:rsid w:val="001A3506"/>
    <w:rsid w:val="001A38A5"/>
    <w:rsid w:val="001A38C5"/>
    <w:rsid w:val="001A38DF"/>
    <w:rsid w:val="001A3997"/>
    <w:rsid w:val="001A3C45"/>
    <w:rsid w:val="001A3D6F"/>
    <w:rsid w:val="001A3D7C"/>
    <w:rsid w:val="001A3F3D"/>
    <w:rsid w:val="001A419C"/>
    <w:rsid w:val="001A4229"/>
    <w:rsid w:val="001A431E"/>
    <w:rsid w:val="001A4529"/>
    <w:rsid w:val="001A457B"/>
    <w:rsid w:val="001A48C8"/>
    <w:rsid w:val="001A4A20"/>
    <w:rsid w:val="001A4A37"/>
    <w:rsid w:val="001A5029"/>
    <w:rsid w:val="001A518D"/>
    <w:rsid w:val="001A53AC"/>
    <w:rsid w:val="001A54D6"/>
    <w:rsid w:val="001A5551"/>
    <w:rsid w:val="001A5769"/>
    <w:rsid w:val="001A576E"/>
    <w:rsid w:val="001A5792"/>
    <w:rsid w:val="001A5797"/>
    <w:rsid w:val="001A5927"/>
    <w:rsid w:val="001A5965"/>
    <w:rsid w:val="001A5A2D"/>
    <w:rsid w:val="001A5B66"/>
    <w:rsid w:val="001A5FB5"/>
    <w:rsid w:val="001A6005"/>
    <w:rsid w:val="001A6135"/>
    <w:rsid w:val="001A620B"/>
    <w:rsid w:val="001A6215"/>
    <w:rsid w:val="001A6564"/>
    <w:rsid w:val="001A65C7"/>
    <w:rsid w:val="001A66DF"/>
    <w:rsid w:val="001A67D4"/>
    <w:rsid w:val="001A6925"/>
    <w:rsid w:val="001A6B33"/>
    <w:rsid w:val="001A6C2F"/>
    <w:rsid w:val="001A6D98"/>
    <w:rsid w:val="001A6DF4"/>
    <w:rsid w:val="001A6E42"/>
    <w:rsid w:val="001A6FB0"/>
    <w:rsid w:val="001A7289"/>
    <w:rsid w:val="001A7364"/>
    <w:rsid w:val="001A774E"/>
    <w:rsid w:val="001A7768"/>
    <w:rsid w:val="001A783F"/>
    <w:rsid w:val="001A7AD9"/>
    <w:rsid w:val="001A7D60"/>
    <w:rsid w:val="001A7DA8"/>
    <w:rsid w:val="001A7DCE"/>
    <w:rsid w:val="001A7F37"/>
    <w:rsid w:val="001B008B"/>
    <w:rsid w:val="001B02B1"/>
    <w:rsid w:val="001B0629"/>
    <w:rsid w:val="001B094D"/>
    <w:rsid w:val="001B0A22"/>
    <w:rsid w:val="001B0E69"/>
    <w:rsid w:val="001B0F63"/>
    <w:rsid w:val="001B11F9"/>
    <w:rsid w:val="001B12A3"/>
    <w:rsid w:val="001B1356"/>
    <w:rsid w:val="001B1828"/>
    <w:rsid w:val="001B19D0"/>
    <w:rsid w:val="001B1A6A"/>
    <w:rsid w:val="001B1A70"/>
    <w:rsid w:val="001B1A95"/>
    <w:rsid w:val="001B1BCE"/>
    <w:rsid w:val="001B1BFC"/>
    <w:rsid w:val="001B1C89"/>
    <w:rsid w:val="001B1D93"/>
    <w:rsid w:val="001B1F3E"/>
    <w:rsid w:val="001B2290"/>
    <w:rsid w:val="001B2619"/>
    <w:rsid w:val="001B28C3"/>
    <w:rsid w:val="001B2C02"/>
    <w:rsid w:val="001B2EA3"/>
    <w:rsid w:val="001B31E8"/>
    <w:rsid w:val="001B3287"/>
    <w:rsid w:val="001B388C"/>
    <w:rsid w:val="001B38AF"/>
    <w:rsid w:val="001B3AB1"/>
    <w:rsid w:val="001B3AD6"/>
    <w:rsid w:val="001B3C67"/>
    <w:rsid w:val="001B3E1D"/>
    <w:rsid w:val="001B3F28"/>
    <w:rsid w:val="001B4163"/>
    <w:rsid w:val="001B41B3"/>
    <w:rsid w:val="001B42C4"/>
    <w:rsid w:val="001B4327"/>
    <w:rsid w:val="001B456F"/>
    <w:rsid w:val="001B458B"/>
    <w:rsid w:val="001B45C6"/>
    <w:rsid w:val="001B45D2"/>
    <w:rsid w:val="001B46E9"/>
    <w:rsid w:val="001B4806"/>
    <w:rsid w:val="001B497A"/>
    <w:rsid w:val="001B4981"/>
    <w:rsid w:val="001B4A8A"/>
    <w:rsid w:val="001B4B8F"/>
    <w:rsid w:val="001B4BFD"/>
    <w:rsid w:val="001B4C22"/>
    <w:rsid w:val="001B4F4B"/>
    <w:rsid w:val="001B50D7"/>
    <w:rsid w:val="001B50D9"/>
    <w:rsid w:val="001B514D"/>
    <w:rsid w:val="001B51FD"/>
    <w:rsid w:val="001B5224"/>
    <w:rsid w:val="001B52D3"/>
    <w:rsid w:val="001B5534"/>
    <w:rsid w:val="001B55C5"/>
    <w:rsid w:val="001B560B"/>
    <w:rsid w:val="001B58CE"/>
    <w:rsid w:val="001B5B3F"/>
    <w:rsid w:val="001B60A0"/>
    <w:rsid w:val="001B6102"/>
    <w:rsid w:val="001B6192"/>
    <w:rsid w:val="001B61E2"/>
    <w:rsid w:val="001B6339"/>
    <w:rsid w:val="001B6646"/>
    <w:rsid w:val="001B67B6"/>
    <w:rsid w:val="001B67CF"/>
    <w:rsid w:val="001B6989"/>
    <w:rsid w:val="001B6B9B"/>
    <w:rsid w:val="001B6D67"/>
    <w:rsid w:val="001B6DA1"/>
    <w:rsid w:val="001B6DA6"/>
    <w:rsid w:val="001B6DE2"/>
    <w:rsid w:val="001B6EB9"/>
    <w:rsid w:val="001B6F80"/>
    <w:rsid w:val="001B722B"/>
    <w:rsid w:val="001B74F6"/>
    <w:rsid w:val="001B7527"/>
    <w:rsid w:val="001B75B9"/>
    <w:rsid w:val="001B7692"/>
    <w:rsid w:val="001B76EE"/>
    <w:rsid w:val="001B7743"/>
    <w:rsid w:val="001B7817"/>
    <w:rsid w:val="001B786B"/>
    <w:rsid w:val="001B7944"/>
    <w:rsid w:val="001B7AC4"/>
    <w:rsid w:val="001B7AFF"/>
    <w:rsid w:val="001B7CFB"/>
    <w:rsid w:val="001B7D6D"/>
    <w:rsid w:val="001B7E54"/>
    <w:rsid w:val="001C0278"/>
    <w:rsid w:val="001C0395"/>
    <w:rsid w:val="001C0431"/>
    <w:rsid w:val="001C044C"/>
    <w:rsid w:val="001C0770"/>
    <w:rsid w:val="001C0863"/>
    <w:rsid w:val="001C08A3"/>
    <w:rsid w:val="001C0969"/>
    <w:rsid w:val="001C0B0D"/>
    <w:rsid w:val="001C0BF5"/>
    <w:rsid w:val="001C0C79"/>
    <w:rsid w:val="001C0D8F"/>
    <w:rsid w:val="001C0F1A"/>
    <w:rsid w:val="001C15D4"/>
    <w:rsid w:val="001C181E"/>
    <w:rsid w:val="001C1AE7"/>
    <w:rsid w:val="001C1C79"/>
    <w:rsid w:val="001C20A4"/>
    <w:rsid w:val="001C2323"/>
    <w:rsid w:val="001C2642"/>
    <w:rsid w:val="001C2664"/>
    <w:rsid w:val="001C2899"/>
    <w:rsid w:val="001C2C4F"/>
    <w:rsid w:val="001C2C66"/>
    <w:rsid w:val="001C2DF6"/>
    <w:rsid w:val="001C2E15"/>
    <w:rsid w:val="001C2F94"/>
    <w:rsid w:val="001C3019"/>
    <w:rsid w:val="001C3098"/>
    <w:rsid w:val="001C33C7"/>
    <w:rsid w:val="001C381A"/>
    <w:rsid w:val="001C3975"/>
    <w:rsid w:val="001C39D7"/>
    <w:rsid w:val="001C3E61"/>
    <w:rsid w:val="001C3F7B"/>
    <w:rsid w:val="001C4048"/>
    <w:rsid w:val="001C41CB"/>
    <w:rsid w:val="001C41D1"/>
    <w:rsid w:val="001C41E1"/>
    <w:rsid w:val="001C4279"/>
    <w:rsid w:val="001C4518"/>
    <w:rsid w:val="001C453B"/>
    <w:rsid w:val="001C4553"/>
    <w:rsid w:val="001C46C3"/>
    <w:rsid w:val="001C475C"/>
    <w:rsid w:val="001C4814"/>
    <w:rsid w:val="001C48A6"/>
    <w:rsid w:val="001C49A8"/>
    <w:rsid w:val="001C4B57"/>
    <w:rsid w:val="001C500F"/>
    <w:rsid w:val="001C529F"/>
    <w:rsid w:val="001C52E6"/>
    <w:rsid w:val="001C52E9"/>
    <w:rsid w:val="001C53F6"/>
    <w:rsid w:val="001C5666"/>
    <w:rsid w:val="001C56A4"/>
    <w:rsid w:val="001C591B"/>
    <w:rsid w:val="001C5A2F"/>
    <w:rsid w:val="001C5A46"/>
    <w:rsid w:val="001C5A52"/>
    <w:rsid w:val="001C5C5A"/>
    <w:rsid w:val="001C5D32"/>
    <w:rsid w:val="001C5FF7"/>
    <w:rsid w:val="001C607C"/>
    <w:rsid w:val="001C61D4"/>
    <w:rsid w:val="001C6222"/>
    <w:rsid w:val="001C6324"/>
    <w:rsid w:val="001C638B"/>
    <w:rsid w:val="001C66C5"/>
    <w:rsid w:val="001C695F"/>
    <w:rsid w:val="001C69BC"/>
    <w:rsid w:val="001C6A31"/>
    <w:rsid w:val="001C6C0E"/>
    <w:rsid w:val="001C6CC4"/>
    <w:rsid w:val="001C6D13"/>
    <w:rsid w:val="001C6D3A"/>
    <w:rsid w:val="001C6FBC"/>
    <w:rsid w:val="001C70D3"/>
    <w:rsid w:val="001C70ED"/>
    <w:rsid w:val="001C7336"/>
    <w:rsid w:val="001C75CA"/>
    <w:rsid w:val="001C769A"/>
    <w:rsid w:val="001C76AB"/>
    <w:rsid w:val="001C77B6"/>
    <w:rsid w:val="001C77BE"/>
    <w:rsid w:val="001C7A7E"/>
    <w:rsid w:val="001C7C7C"/>
    <w:rsid w:val="001C7CCA"/>
    <w:rsid w:val="001D03C1"/>
    <w:rsid w:val="001D03FF"/>
    <w:rsid w:val="001D06E8"/>
    <w:rsid w:val="001D08E5"/>
    <w:rsid w:val="001D11D1"/>
    <w:rsid w:val="001D12E9"/>
    <w:rsid w:val="001D15CD"/>
    <w:rsid w:val="001D16AE"/>
    <w:rsid w:val="001D18E7"/>
    <w:rsid w:val="001D1B33"/>
    <w:rsid w:val="001D1E0A"/>
    <w:rsid w:val="001D1EDE"/>
    <w:rsid w:val="001D209A"/>
    <w:rsid w:val="001D20FA"/>
    <w:rsid w:val="001D2132"/>
    <w:rsid w:val="001D2531"/>
    <w:rsid w:val="001D2689"/>
    <w:rsid w:val="001D2711"/>
    <w:rsid w:val="001D285C"/>
    <w:rsid w:val="001D287E"/>
    <w:rsid w:val="001D293E"/>
    <w:rsid w:val="001D2B36"/>
    <w:rsid w:val="001D2BE3"/>
    <w:rsid w:val="001D2E13"/>
    <w:rsid w:val="001D2F63"/>
    <w:rsid w:val="001D315F"/>
    <w:rsid w:val="001D31DA"/>
    <w:rsid w:val="001D3352"/>
    <w:rsid w:val="001D3546"/>
    <w:rsid w:val="001D39D4"/>
    <w:rsid w:val="001D3B3F"/>
    <w:rsid w:val="001D3D6A"/>
    <w:rsid w:val="001D3DB2"/>
    <w:rsid w:val="001D3F12"/>
    <w:rsid w:val="001D408A"/>
    <w:rsid w:val="001D40F8"/>
    <w:rsid w:val="001D4105"/>
    <w:rsid w:val="001D41BD"/>
    <w:rsid w:val="001D4310"/>
    <w:rsid w:val="001D4675"/>
    <w:rsid w:val="001D487D"/>
    <w:rsid w:val="001D49DA"/>
    <w:rsid w:val="001D4AA5"/>
    <w:rsid w:val="001D4C6B"/>
    <w:rsid w:val="001D4D22"/>
    <w:rsid w:val="001D4FF7"/>
    <w:rsid w:val="001D583E"/>
    <w:rsid w:val="001D5905"/>
    <w:rsid w:val="001D5ACC"/>
    <w:rsid w:val="001D5B48"/>
    <w:rsid w:val="001D5C13"/>
    <w:rsid w:val="001D6114"/>
    <w:rsid w:val="001D65C3"/>
    <w:rsid w:val="001D6928"/>
    <w:rsid w:val="001D692F"/>
    <w:rsid w:val="001D6B8D"/>
    <w:rsid w:val="001D6BBA"/>
    <w:rsid w:val="001D6D15"/>
    <w:rsid w:val="001D6D26"/>
    <w:rsid w:val="001D6EF3"/>
    <w:rsid w:val="001D6FC0"/>
    <w:rsid w:val="001D7207"/>
    <w:rsid w:val="001D7309"/>
    <w:rsid w:val="001D74FB"/>
    <w:rsid w:val="001D76A4"/>
    <w:rsid w:val="001D771C"/>
    <w:rsid w:val="001D79A2"/>
    <w:rsid w:val="001D7C1C"/>
    <w:rsid w:val="001D7CE3"/>
    <w:rsid w:val="001D7F29"/>
    <w:rsid w:val="001E00F0"/>
    <w:rsid w:val="001E0130"/>
    <w:rsid w:val="001E03DE"/>
    <w:rsid w:val="001E0409"/>
    <w:rsid w:val="001E04E7"/>
    <w:rsid w:val="001E07D1"/>
    <w:rsid w:val="001E0816"/>
    <w:rsid w:val="001E0836"/>
    <w:rsid w:val="001E091A"/>
    <w:rsid w:val="001E09F4"/>
    <w:rsid w:val="001E0BB4"/>
    <w:rsid w:val="001E0C50"/>
    <w:rsid w:val="001E0C63"/>
    <w:rsid w:val="001E0D36"/>
    <w:rsid w:val="001E0F58"/>
    <w:rsid w:val="001E0F94"/>
    <w:rsid w:val="001E1159"/>
    <w:rsid w:val="001E146E"/>
    <w:rsid w:val="001E17D0"/>
    <w:rsid w:val="001E1998"/>
    <w:rsid w:val="001E1AE3"/>
    <w:rsid w:val="001E1AF5"/>
    <w:rsid w:val="001E1C4D"/>
    <w:rsid w:val="001E2046"/>
    <w:rsid w:val="001E216E"/>
    <w:rsid w:val="001E234C"/>
    <w:rsid w:val="001E239A"/>
    <w:rsid w:val="001E23B9"/>
    <w:rsid w:val="001E2425"/>
    <w:rsid w:val="001E24B4"/>
    <w:rsid w:val="001E2719"/>
    <w:rsid w:val="001E272F"/>
    <w:rsid w:val="001E29C0"/>
    <w:rsid w:val="001E2A91"/>
    <w:rsid w:val="001E2C42"/>
    <w:rsid w:val="001E2F31"/>
    <w:rsid w:val="001E330B"/>
    <w:rsid w:val="001E33DB"/>
    <w:rsid w:val="001E33E5"/>
    <w:rsid w:val="001E3C42"/>
    <w:rsid w:val="001E3CCF"/>
    <w:rsid w:val="001E3E35"/>
    <w:rsid w:val="001E3F1C"/>
    <w:rsid w:val="001E3F21"/>
    <w:rsid w:val="001E40A9"/>
    <w:rsid w:val="001E42C1"/>
    <w:rsid w:val="001E4810"/>
    <w:rsid w:val="001E4910"/>
    <w:rsid w:val="001E4A1A"/>
    <w:rsid w:val="001E4DC0"/>
    <w:rsid w:val="001E4E1A"/>
    <w:rsid w:val="001E4E2B"/>
    <w:rsid w:val="001E4F43"/>
    <w:rsid w:val="001E4FEB"/>
    <w:rsid w:val="001E5254"/>
    <w:rsid w:val="001E529E"/>
    <w:rsid w:val="001E52AF"/>
    <w:rsid w:val="001E52C9"/>
    <w:rsid w:val="001E5315"/>
    <w:rsid w:val="001E544C"/>
    <w:rsid w:val="001E546A"/>
    <w:rsid w:val="001E5490"/>
    <w:rsid w:val="001E568A"/>
    <w:rsid w:val="001E5787"/>
    <w:rsid w:val="001E596B"/>
    <w:rsid w:val="001E5A48"/>
    <w:rsid w:val="001E5E08"/>
    <w:rsid w:val="001E5E6D"/>
    <w:rsid w:val="001E5F8B"/>
    <w:rsid w:val="001E60CB"/>
    <w:rsid w:val="001E622F"/>
    <w:rsid w:val="001E63DD"/>
    <w:rsid w:val="001E651F"/>
    <w:rsid w:val="001E6742"/>
    <w:rsid w:val="001E68D8"/>
    <w:rsid w:val="001E6D53"/>
    <w:rsid w:val="001E6F68"/>
    <w:rsid w:val="001E7533"/>
    <w:rsid w:val="001E7615"/>
    <w:rsid w:val="001E7796"/>
    <w:rsid w:val="001E77BA"/>
    <w:rsid w:val="001E787C"/>
    <w:rsid w:val="001E7ECE"/>
    <w:rsid w:val="001F0006"/>
    <w:rsid w:val="001F0334"/>
    <w:rsid w:val="001F06A2"/>
    <w:rsid w:val="001F06B1"/>
    <w:rsid w:val="001F09FE"/>
    <w:rsid w:val="001F0E1F"/>
    <w:rsid w:val="001F0FBE"/>
    <w:rsid w:val="001F1030"/>
    <w:rsid w:val="001F1110"/>
    <w:rsid w:val="001F1188"/>
    <w:rsid w:val="001F1467"/>
    <w:rsid w:val="001F14BB"/>
    <w:rsid w:val="001F15CE"/>
    <w:rsid w:val="001F170B"/>
    <w:rsid w:val="001F18B3"/>
    <w:rsid w:val="001F19FB"/>
    <w:rsid w:val="001F1A96"/>
    <w:rsid w:val="001F1ABA"/>
    <w:rsid w:val="001F1B7C"/>
    <w:rsid w:val="001F2288"/>
    <w:rsid w:val="001F2312"/>
    <w:rsid w:val="001F2343"/>
    <w:rsid w:val="001F269E"/>
    <w:rsid w:val="001F26B8"/>
    <w:rsid w:val="001F2705"/>
    <w:rsid w:val="001F287B"/>
    <w:rsid w:val="001F29E9"/>
    <w:rsid w:val="001F2A8D"/>
    <w:rsid w:val="001F2B06"/>
    <w:rsid w:val="001F2D03"/>
    <w:rsid w:val="001F2D49"/>
    <w:rsid w:val="001F2F05"/>
    <w:rsid w:val="001F3248"/>
    <w:rsid w:val="001F3388"/>
    <w:rsid w:val="001F38A5"/>
    <w:rsid w:val="001F3B23"/>
    <w:rsid w:val="001F3D38"/>
    <w:rsid w:val="001F3FBA"/>
    <w:rsid w:val="001F4289"/>
    <w:rsid w:val="001F4333"/>
    <w:rsid w:val="001F4375"/>
    <w:rsid w:val="001F487B"/>
    <w:rsid w:val="001F4B0E"/>
    <w:rsid w:val="001F4C82"/>
    <w:rsid w:val="001F4E4C"/>
    <w:rsid w:val="001F4F46"/>
    <w:rsid w:val="001F5063"/>
    <w:rsid w:val="001F508E"/>
    <w:rsid w:val="001F530F"/>
    <w:rsid w:val="001F5321"/>
    <w:rsid w:val="001F5439"/>
    <w:rsid w:val="001F55F6"/>
    <w:rsid w:val="001F569B"/>
    <w:rsid w:val="001F5775"/>
    <w:rsid w:val="001F5945"/>
    <w:rsid w:val="001F5C2C"/>
    <w:rsid w:val="001F5CED"/>
    <w:rsid w:val="001F5FD5"/>
    <w:rsid w:val="001F5FFF"/>
    <w:rsid w:val="001F6175"/>
    <w:rsid w:val="001F62A2"/>
    <w:rsid w:val="001F6463"/>
    <w:rsid w:val="001F65FC"/>
    <w:rsid w:val="001F6681"/>
    <w:rsid w:val="001F6683"/>
    <w:rsid w:val="001F66F3"/>
    <w:rsid w:val="001F6758"/>
    <w:rsid w:val="001F681F"/>
    <w:rsid w:val="001F6987"/>
    <w:rsid w:val="001F6A75"/>
    <w:rsid w:val="001F6BDD"/>
    <w:rsid w:val="001F6C57"/>
    <w:rsid w:val="001F6CB5"/>
    <w:rsid w:val="001F6CE1"/>
    <w:rsid w:val="001F6D03"/>
    <w:rsid w:val="001F6DA2"/>
    <w:rsid w:val="001F7457"/>
    <w:rsid w:val="001F772A"/>
    <w:rsid w:val="001F77CD"/>
    <w:rsid w:val="001F77D2"/>
    <w:rsid w:val="001F786A"/>
    <w:rsid w:val="001F7BE4"/>
    <w:rsid w:val="001F7C60"/>
    <w:rsid w:val="001F7D8C"/>
    <w:rsid w:val="001F7F28"/>
    <w:rsid w:val="001F7FAE"/>
    <w:rsid w:val="001F7FFA"/>
    <w:rsid w:val="0020018E"/>
    <w:rsid w:val="00200426"/>
    <w:rsid w:val="002004A9"/>
    <w:rsid w:val="002005AA"/>
    <w:rsid w:val="00200614"/>
    <w:rsid w:val="002007B2"/>
    <w:rsid w:val="002009B9"/>
    <w:rsid w:val="00200A36"/>
    <w:rsid w:val="00200C05"/>
    <w:rsid w:val="00200D36"/>
    <w:rsid w:val="00201315"/>
    <w:rsid w:val="00201429"/>
    <w:rsid w:val="0020144C"/>
    <w:rsid w:val="002014CF"/>
    <w:rsid w:val="00201519"/>
    <w:rsid w:val="002018BE"/>
    <w:rsid w:val="00201A57"/>
    <w:rsid w:val="00201D57"/>
    <w:rsid w:val="00201F96"/>
    <w:rsid w:val="00202096"/>
    <w:rsid w:val="0020219A"/>
    <w:rsid w:val="00202342"/>
    <w:rsid w:val="00202357"/>
    <w:rsid w:val="0020235C"/>
    <w:rsid w:val="0020235D"/>
    <w:rsid w:val="00202689"/>
    <w:rsid w:val="002029C8"/>
    <w:rsid w:val="00202A0A"/>
    <w:rsid w:val="00202A12"/>
    <w:rsid w:val="00202CA3"/>
    <w:rsid w:val="00202D55"/>
    <w:rsid w:val="002030B3"/>
    <w:rsid w:val="00203176"/>
    <w:rsid w:val="00203225"/>
    <w:rsid w:val="00203422"/>
    <w:rsid w:val="0020349F"/>
    <w:rsid w:val="002034A9"/>
    <w:rsid w:val="002037F2"/>
    <w:rsid w:val="002038EA"/>
    <w:rsid w:val="00203A35"/>
    <w:rsid w:val="00203D44"/>
    <w:rsid w:val="00203FA3"/>
    <w:rsid w:val="0020419E"/>
    <w:rsid w:val="002041E2"/>
    <w:rsid w:val="0020420E"/>
    <w:rsid w:val="00204413"/>
    <w:rsid w:val="002044F1"/>
    <w:rsid w:val="00204618"/>
    <w:rsid w:val="00204779"/>
    <w:rsid w:val="00204933"/>
    <w:rsid w:val="00204960"/>
    <w:rsid w:val="00204D9A"/>
    <w:rsid w:val="00204F40"/>
    <w:rsid w:val="00205019"/>
    <w:rsid w:val="0020543A"/>
    <w:rsid w:val="002054BA"/>
    <w:rsid w:val="002054E9"/>
    <w:rsid w:val="00205776"/>
    <w:rsid w:val="002057A7"/>
    <w:rsid w:val="002057E1"/>
    <w:rsid w:val="00205918"/>
    <w:rsid w:val="00205955"/>
    <w:rsid w:val="00205B7C"/>
    <w:rsid w:val="00205ED7"/>
    <w:rsid w:val="00205FC5"/>
    <w:rsid w:val="002063C4"/>
    <w:rsid w:val="00206799"/>
    <w:rsid w:val="00206853"/>
    <w:rsid w:val="00206DD1"/>
    <w:rsid w:val="00206ED8"/>
    <w:rsid w:val="00207481"/>
    <w:rsid w:val="00207614"/>
    <w:rsid w:val="00207615"/>
    <w:rsid w:val="0020789F"/>
    <w:rsid w:val="00207BF1"/>
    <w:rsid w:val="00207C99"/>
    <w:rsid w:val="00207CBC"/>
    <w:rsid w:val="00207EE3"/>
    <w:rsid w:val="00207F59"/>
    <w:rsid w:val="00207F5F"/>
    <w:rsid w:val="00207F95"/>
    <w:rsid w:val="002100A5"/>
    <w:rsid w:val="00210254"/>
    <w:rsid w:val="0021031A"/>
    <w:rsid w:val="00210573"/>
    <w:rsid w:val="00210A40"/>
    <w:rsid w:val="00210B4A"/>
    <w:rsid w:val="00210B76"/>
    <w:rsid w:val="00210D3E"/>
    <w:rsid w:val="00210E9C"/>
    <w:rsid w:val="00210F3D"/>
    <w:rsid w:val="00211119"/>
    <w:rsid w:val="0021118A"/>
    <w:rsid w:val="0021179A"/>
    <w:rsid w:val="002117FE"/>
    <w:rsid w:val="0021184D"/>
    <w:rsid w:val="002118C8"/>
    <w:rsid w:val="00211A96"/>
    <w:rsid w:val="00211DC3"/>
    <w:rsid w:val="00211F2C"/>
    <w:rsid w:val="00211F6F"/>
    <w:rsid w:val="00212394"/>
    <w:rsid w:val="002124F8"/>
    <w:rsid w:val="00212634"/>
    <w:rsid w:val="00212C46"/>
    <w:rsid w:val="00212C9B"/>
    <w:rsid w:val="00212D05"/>
    <w:rsid w:val="00212DBF"/>
    <w:rsid w:val="00212E18"/>
    <w:rsid w:val="00213128"/>
    <w:rsid w:val="00213190"/>
    <w:rsid w:val="0021326C"/>
    <w:rsid w:val="002133CB"/>
    <w:rsid w:val="0021341F"/>
    <w:rsid w:val="00213494"/>
    <w:rsid w:val="002136F6"/>
    <w:rsid w:val="00213B9E"/>
    <w:rsid w:val="00214039"/>
    <w:rsid w:val="00214358"/>
    <w:rsid w:val="002143FD"/>
    <w:rsid w:val="0021441C"/>
    <w:rsid w:val="0021459A"/>
    <w:rsid w:val="00214663"/>
    <w:rsid w:val="00214722"/>
    <w:rsid w:val="002149F0"/>
    <w:rsid w:val="00214A17"/>
    <w:rsid w:val="00214A67"/>
    <w:rsid w:val="00214B3B"/>
    <w:rsid w:val="00214B42"/>
    <w:rsid w:val="00214F33"/>
    <w:rsid w:val="00214F7B"/>
    <w:rsid w:val="00214FC1"/>
    <w:rsid w:val="00215001"/>
    <w:rsid w:val="00215093"/>
    <w:rsid w:val="00215097"/>
    <w:rsid w:val="002150F9"/>
    <w:rsid w:val="0021512A"/>
    <w:rsid w:val="002151DD"/>
    <w:rsid w:val="002153C8"/>
    <w:rsid w:val="0021548D"/>
    <w:rsid w:val="002154C9"/>
    <w:rsid w:val="0021569C"/>
    <w:rsid w:val="00215722"/>
    <w:rsid w:val="00215790"/>
    <w:rsid w:val="00215C51"/>
    <w:rsid w:val="00215CF9"/>
    <w:rsid w:val="00215D8A"/>
    <w:rsid w:val="00215E0F"/>
    <w:rsid w:val="00216033"/>
    <w:rsid w:val="00216128"/>
    <w:rsid w:val="002161A4"/>
    <w:rsid w:val="00216342"/>
    <w:rsid w:val="00216511"/>
    <w:rsid w:val="00216516"/>
    <w:rsid w:val="002166F5"/>
    <w:rsid w:val="00216826"/>
    <w:rsid w:val="0021685D"/>
    <w:rsid w:val="00216908"/>
    <w:rsid w:val="00216CD9"/>
    <w:rsid w:val="00216EF6"/>
    <w:rsid w:val="00217009"/>
    <w:rsid w:val="00217201"/>
    <w:rsid w:val="00217372"/>
    <w:rsid w:val="00217747"/>
    <w:rsid w:val="00217785"/>
    <w:rsid w:val="002178B9"/>
    <w:rsid w:val="00217BC9"/>
    <w:rsid w:val="00217C75"/>
    <w:rsid w:val="00217D9F"/>
    <w:rsid w:val="00217E47"/>
    <w:rsid w:val="00217FDC"/>
    <w:rsid w:val="002201F1"/>
    <w:rsid w:val="00220296"/>
    <w:rsid w:val="00220568"/>
    <w:rsid w:val="002206EB"/>
    <w:rsid w:val="002209F1"/>
    <w:rsid w:val="00220B7A"/>
    <w:rsid w:val="00220D44"/>
    <w:rsid w:val="00220DF5"/>
    <w:rsid w:val="00220EF4"/>
    <w:rsid w:val="0022171E"/>
    <w:rsid w:val="00221822"/>
    <w:rsid w:val="00221A0B"/>
    <w:rsid w:val="00221A16"/>
    <w:rsid w:val="00221B48"/>
    <w:rsid w:val="00221F08"/>
    <w:rsid w:val="00221F4C"/>
    <w:rsid w:val="00221F8A"/>
    <w:rsid w:val="00221F8F"/>
    <w:rsid w:val="0022217B"/>
    <w:rsid w:val="002221AC"/>
    <w:rsid w:val="0022247E"/>
    <w:rsid w:val="00222509"/>
    <w:rsid w:val="00222518"/>
    <w:rsid w:val="002225AF"/>
    <w:rsid w:val="002227B3"/>
    <w:rsid w:val="00222868"/>
    <w:rsid w:val="002228AB"/>
    <w:rsid w:val="00222D59"/>
    <w:rsid w:val="00222F69"/>
    <w:rsid w:val="00223147"/>
    <w:rsid w:val="0022315C"/>
    <w:rsid w:val="002231AE"/>
    <w:rsid w:val="00223389"/>
    <w:rsid w:val="00223580"/>
    <w:rsid w:val="0022359F"/>
    <w:rsid w:val="00223617"/>
    <w:rsid w:val="00223669"/>
    <w:rsid w:val="00223694"/>
    <w:rsid w:val="0022377F"/>
    <w:rsid w:val="0022383E"/>
    <w:rsid w:val="0022384D"/>
    <w:rsid w:val="002238D3"/>
    <w:rsid w:val="0022392E"/>
    <w:rsid w:val="002239E1"/>
    <w:rsid w:val="00223B0B"/>
    <w:rsid w:val="00223B1E"/>
    <w:rsid w:val="00223B95"/>
    <w:rsid w:val="00223C54"/>
    <w:rsid w:val="00223E72"/>
    <w:rsid w:val="00223EE8"/>
    <w:rsid w:val="00223F7E"/>
    <w:rsid w:val="0022415C"/>
    <w:rsid w:val="002242CD"/>
    <w:rsid w:val="002244E6"/>
    <w:rsid w:val="002246F5"/>
    <w:rsid w:val="002247B2"/>
    <w:rsid w:val="00224802"/>
    <w:rsid w:val="00224A86"/>
    <w:rsid w:val="00224B16"/>
    <w:rsid w:val="00224E9F"/>
    <w:rsid w:val="002251FE"/>
    <w:rsid w:val="0022524E"/>
    <w:rsid w:val="00225265"/>
    <w:rsid w:val="002252AA"/>
    <w:rsid w:val="00225343"/>
    <w:rsid w:val="0022586C"/>
    <w:rsid w:val="00225A3C"/>
    <w:rsid w:val="00225BBE"/>
    <w:rsid w:val="00225D0F"/>
    <w:rsid w:val="00225D52"/>
    <w:rsid w:val="00225E00"/>
    <w:rsid w:val="00225FCC"/>
    <w:rsid w:val="00226262"/>
    <w:rsid w:val="002269F7"/>
    <w:rsid w:val="00226ACE"/>
    <w:rsid w:val="00226B41"/>
    <w:rsid w:val="00226BA2"/>
    <w:rsid w:val="00226C20"/>
    <w:rsid w:val="00226D50"/>
    <w:rsid w:val="00226DC4"/>
    <w:rsid w:val="00226E26"/>
    <w:rsid w:val="00226E87"/>
    <w:rsid w:val="00226EF4"/>
    <w:rsid w:val="00226F4C"/>
    <w:rsid w:val="00227070"/>
    <w:rsid w:val="00227202"/>
    <w:rsid w:val="002272B4"/>
    <w:rsid w:val="00227415"/>
    <w:rsid w:val="002276D0"/>
    <w:rsid w:val="0022774B"/>
    <w:rsid w:val="00227A81"/>
    <w:rsid w:val="00227CA2"/>
    <w:rsid w:val="00227E3B"/>
    <w:rsid w:val="00227F3C"/>
    <w:rsid w:val="0023008E"/>
    <w:rsid w:val="002302AB"/>
    <w:rsid w:val="00230344"/>
    <w:rsid w:val="002303A4"/>
    <w:rsid w:val="002303CE"/>
    <w:rsid w:val="00230516"/>
    <w:rsid w:val="0023053F"/>
    <w:rsid w:val="002306DD"/>
    <w:rsid w:val="002309B7"/>
    <w:rsid w:val="00230A69"/>
    <w:rsid w:val="00230BA4"/>
    <w:rsid w:val="00230EDF"/>
    <w:rsid w:val="002310B2"/>
    <w:rsid w:val="002311CF"/>
    <w:rsid w:val="002313E1"/>
    <w:rsid w:val="00231691"/>
    <w:rsid w:val="0023184C"/>
    <w:rsid w:val="00231AF8"/>
    <w:rsid w:val="00231C71"/>
    <w:rsid w:val="00231C7F"/>
    <w:rsid w:val="00231D48"/>
    <w:rsid w:val="00231E86"/>
    <w:rsid w:val="00231FD1"/>
    <w:rsid w:val="002320F0"/>
    <w:rsid w:val="002322B7"/>
    <w:rsid w:val="002323A6"/>
    <w:rsid w:val="002328CC"/>
    <w:rsid w:val="002329AB"/>
    <w:rsid w:val="00232A0C"/>
    <w:rsid w:val="00233132"/>
    <w:rsid w:val="002331B5"/>
    <w:rsid w:val="00233377"/>
    <w:rsid w:val="002333D5"/>
    <w:rsid w:val="00233401"/>
    <w:rsid w:val="002335D0"/>
    <w:rsid w:val="0023374C"/>
    <w:rsid w:val="002338EE"/>
    <w:rsid w:val="00233A52"/>
    <w:rsid w:val="00233B3B"/>
    <w:rsid w:val="00233D4D"/>
    <w:rsid w:val="00234071"/>
    <w:rsid w:val="00234088"/>
    <w:rsid w:val="002341D3"/>
    <w:rsid w:val="00234252"/>
    <w:rsid w:val="00234439"/>
    <w:rsid w:val="0023449B"/>
    <w:rsid w:val="002344A9"/>
    <w:rsid w:val="002346F0"/>
    <w:rsid w:val="00234711"/>
    <w:rsid w:val="0023496B"/>
    <w:rsid w:val="00234AB8"/>
    <w:rsid w:val="00234B7F"/>
    <w:rsid w:val="002350EA"/>
    <w:rsid w:val="00235288"/>
    <w:rsid w:val="00235561"/>
    <w:rsid w:val="0023564E"/>
    <w:rsid w:val="00235836"/>
    <w:rsid w:val="002358D8"/>
    <w:rsid w:val="00235A79"/>
    <w:rsid w:val="00235AB3"/>
    <w:rsid w:val="00235ECF"/>
    <w:rsid w:val="00235F83"/>
    <w:rsid w:val="00236033"/>
    <w:rsid w:val="00236059"/>
    <w:rsid w:val="0023608D"/>
    <w:rsid w:val="00236161"/>
    <w:rsid w:val="00236282"/>
    <w:rsid w:val="00236303"/>
    <w:rsid w:val="0023635B"/>
    <w:rsid w:val="00236503"/>
    <w:rsid w:val="00236851"/>
    <w:rsid w:val="00236A93"/>
    <w:rsid w:val="00236CD3"/>
    <w:rsid w:val="00236F4F"/>
    <w:rsid w:val="00236F64"/>
    <w:rsid w:val="00236F85"/>
    <w:rsid w:val="00237434"/>
    <w:rsid w:val="00237493"/>
    <w:rsid w:val="002374D9"/>
    <w:rsid w:val="00237AB1"/>
    <w:rsid w:val="00237BA6"/>
    <w:rsid w:val="00237F9F"/>
    <w:rsid w:val="002400D7"/>
    <w:rsid w:val="00240327"/>
    <w:rsid w:val="002405CA"/>
    <w:rsid w:val="00240608"/>
    <w:rsid w:val="00240B5D"/>
    <w:rsid w:val="00240CC5"/>
    <w:rsid w:val="00240E71"/>
    <w:rsid w:val="00240F5F"/>
    <w:rsid w:val="00241079"/>
    <w:rsid w:val="002416E2"/>
    <w:rsid w:val="0024185E"/>
    <w:rsid w:val="0024199E"/>
    <w:rsid w:val="00241CAD"/>
    <w:rsid w:val="00241E1A"/>
    <w:rsid w:val="0024202C"/>
    <w:rsid w:val="002420AE"/>
    <w:rsid w:val="0024218B"/>
    <w:rsid w:val="002421E9"/>
    <w:rsid w:val="002423CA"/>
    <w:rsid w:val="0024247F"/>
    <w:rsid w:val="002424EF"/>
    <w:rsid w:val="0024264F"/>
    <w:rsid w:val="0024293B"/>
    <w:rsid w:val="002429CB"/>
    <w:rsid w:val="00242C9C"/>
    <w:rsid w:val="00242D19"/>
    <w:rsid w:val="00242EC1"/>
    <w:rsid w:val="00242F2E"/>
    <w:rsid w:val="0024322D"/>
    <w:rsid w:val="00243254"/>
    <w:rsid w:val="00243255"/>
    <w:rsid w:val="0024334C"/>
    <w:rsid w:val="002433CB"/>
    <w:rsid w:val="00243541"/>
    <w:rsid w:val="00243788"/>
    <w:rsid w:val="002437A4"/>
    <w:rsid w:val="00243BA8"/>
    <w:rsid w:val="00243DB3"/>
    <w:rsid w:val="00243E38"/>
    <w:rsid w:val="00243E97"/>
    <w:rsid w:val="00243E99"/>
    <w:rsid w:val="00243F2B"/>
    <w:rsid w:val="00243FB0"/>
    <w:rsid w:val="00244262"/>
    <w:rsid w:val="00244358"/>
    <w:rsid w:val="002443B6"/>
    <w:rsid w:val="0024440E"/>
    <w:rsid w:val="00244602"/>
    <w:rsid w:val="0024460B"/>
    <w:rsid w:val="00244692"/>
    <w:rsid w:val="002447FE"/>
    <w:rsid w:val="00244937"/>
    <w:rsid w:val="00244A35"/>
    <w:rsid w:val="00244A88"/>
    <w:rsid w:val="00244D71"/>
    <w:rsid w:val="00244DC5"/>
    <w:rsid w:val="00244F8D"/>
    <w:rsid w:val="002455B3"/>
    <w:rsid w:val="002455FD"/>
    <w:rsid w:val="0024561F"/>
    <w:rsid w:val="002459BB"/>
    <w:rsid w:val="00245A40"/>
    <w:rsid w:val="00245BDA"/>
    <w:rsid w:val="00245BDE"/>
    <w:rsid w:val="00245C52"/>
    <w:rsid w:val="00245CDC"/>
    <w:rsid w:val="00245D92"/>
    <w:rsid w:val="00246060"/>
    <w:rsid w:val="002460F3"/>
    <w:rsid w:val="00246405"/>
    <w:rsid w:val="00246859"/>
    <w:rsid w:val="00246898"/>
    <w:rsid w:val="002469D9"/>
    <w:rsid w:val="00246A37"/>
    <w:rsid w:val="00246CA4"/>
    <w:rsid w:val="00246DA1"/>
    <w:rsid w:val="00247026"/>
    <w:rsid w:val="0024710E"/>
    <w:rsid w:val="002471A3"/>
    <w:rsid w:val="00247217"/>
    <w:rsid w:val="002472A3"/>
    <w:rsid w:val="002472C8"/>
    <w:rsid w:val="0024753C"/>
    <w:rsid w:val="00247633"/>
    <w:rsid w:val="002476F7"/>
    <w:rsid w:val="0024794E"/>
    <w:rsid w:val="002479C6"/>
    <w:rsid w:val="00250045"/>
    <w:rsid w:val="0025027A"/>
    <w:rsid w:val="002503CE"/>
    <w:rsid w:val="0025052E"/>
    <w:rsid w:val="002505D4"/>
    <w:rsid w:val="0025064E"/>
    <w:rsid w:val="00250897"/>
    <w:rsid w:val="00250C41"/>
    <w:rsid w:val="00250C53"/>
    <w:rsid w:val="00250C8A"/>
    <w:rsid w:val="00250C9E"/>
    <w:rsid w:val="00250D6C"/>
    <w:rsid w:val="00250D78"/>
    <w:rsid w:val="00250DC9"/>
    <w:rsid w:val="0025110B"/>
    <w:rsid w:val="00251285"/>
    <w:rsid w:val="00251333"/>
    <w:rsid w:val="00251378"/>
    <w:rsid w:val="002516A8"/>
    <w:rsid w:val="002516AE"/>
    <w:rsid w:val="002518DD"/>
    <w:rsid w:val="00251A17"/>
    <w:rsid w:val="00251A7A"/>
    <w:rsid w:val="00251ABB"/>
    <w:rsid w:val="00251D17"/>
    <w:rsid w:val="00251EBE"/>
    <w:rsid w:val="00252035"/>
    <w:rsid w:val="00252238"/>
    <w:rsid w:val="0025237A"/>
    <w:rsid w:val="002523AB"/>
    <w:rsid w:val="00252792"/>
    <w:rsid w:val="002527FE"/>
    <w:rsid w:val="00252837"/>
    <w:rsid w:val="00252AA1"/>
    <w:rsid w:val="00252C79"/>
    <w:rsid w:val="00252D40"/>
    <w:rsid w:val="00252DD7"/>
    <w:rsid w:val="00252E16"/>
    <w:rsid w:val="00252E34"/>
    <w:rsid w:val="00252EF4"/>
    <w:rsid w:val="00252F5C"/>
    <w:rsid w:val="00253060"/>
    <w:rsid w:val="00253089"/>
    <w:rsid w:val="0025331B"/>
    <w:rsid w:val="002534BA"/>
    <w:rsid w:val="00253526"/>
    <w:rsid w:val="002535A7"/>
    <w:rsid w:val="002535F3"/>
    <w:rsid w:val="002536C1"/>
    <w:rsid w:val="0025396F"/>
    <w:rsid w:val="002539A4"/>
    <w:rsid w:val="00253DDA"/>
    <w:rsid w:val="00253EE8"/>
    <w:rsid w:val="00253F1F"/>
    <w:rsid w:val="00254056"/>
    <w:rsid w:val="002540F1"/>
    <w:rsid w:val="00254353"/>
    <w:rsid w:val="002546F6"/>
    <w:rsid w:val="00254A5A"/>
    <w:rsid w:val="00254B13"/>
    <w:rsid w:val="00254BEF"/>
    <w:rsid w:val="00254C11"/>
    <w:rsid w:val="00254CB5"/>
    <w:rsid w:val="00254F08"/>
    <w:rsid w:val="00254F99"/>
    <w:rsid w:val="00254FA8"/>
    <w:rsid w:val="00254FB4"/>
    <w:rsid w:val="00255113"/>
    <w:rsid w:val="00255172"/>
    <w:rsid w:val="002552B3"/>
    <w:rsid w:val="002555E7"/>
    <w:rsid w:val="0025588E"/>
    <w:rsid w:val="00255BCB"/>
    <w:rsid w:val="00255C04"/>
    <w:rsid w:val="00255CC5"/>
    <w:rsid w:val="00255CEC"/>
    <w:rsid w:val="002561EC"/>
    <w:rsid w:val="002562AC"/>
    <w:rsid w:val="002565E8"/>
    <w:rsid w:val="0025671F"/>
    <w:rsid w:val="0025681D"/>
    <w:rsid w:val="00256BA3"/>
    <w:rsid w:val="00256BFB"/>
    <w:rsid w:val="002571B7"/>
    <w:rsid w:val="002574F5"/>
    <w:rsid w:val="0025760B"/>
    <w:rsid w:val="0025774D"/>
    <w:rsid w:val="002577BB"/>
    <w:rsid w:val="0025787C"/>
    <w:rsid w:val="002578D9"/>
    <w:rsid w:val="002579A9"/>
    <w:rsid w:val="00257AB3"/>
    <w:rsid w:val="00257AFB"/>
    <w:rsid w:val="002601FD"/>
    <w:rsid w:val="0026085C"/>
    <w:rsid w:val="00260907"/>
    <w:rsid w:val="00260C0F"/>
    <w:rsid w:val="00260C6A"/>
    <w:rsid w:val="00260EE2"/>
    <w:rsid w:val="00260FD1"/>
    <w:rsid w:val="00261546"/>
    <w:rsid w:val="00261968"/>
    <w:rsid w:val="00261A52"/>
    <w:rsid w:val="00261AF7"/>
    <w:rsid w:val="00261CC3"/>
    <w:rsid w:val="002620D1"/>
    <w:rsid w:val="0026217C"/>
    <w:rsid w:val="002621C3"/>
    <w:rsid w:val="00262233"/>
    <w:rsid w:val="00262361"/>
    <w:rsid w:val="002623AE"/>
    <w:rsid w:val="002623F0"/>
    <w:rsid w:val="002623F6"/>
    <w:rsid w:val="00262A1D"/>
    <w:rsid w:val="00262EAA"/>
    <w:rsid w:val="00262F8C"/>
    <w:rsid w:val="00262FFD"/>
    <w:rsid w:val="002630D6"/>
    <w:rsid w:val="00263214"/>
    <w:rsid w:val="0026323F"/>
    <w:rsid w:val="00263405"/>
    <w:rsid w:val="0026343D"/>
    <w:rsid w:val="002634CE"/>
    <w:rsid w:val="00263580"/>
    <w:rsid w:val="002639B5"/>
    <w:rsid w:val="002639B9"/>
    <w:rsid w:val="00263A6B"/>
    <w:rsid w:val="00263BE1"/>
    <w:rsid w:val="00263BED"/>
    <w:rsid w:val="00263D5F"/>
    <w:rsid w:val="002643E9"/>
    <w:rsid w:val="00264404"/>
    <w:rsid w:val="002645CD"/>
    <w:rsid w:val="00264615"/>
    <w:rsid w:val="00264623"/>
    <w:rsid w:val="002646FC"/>
    <w:rsid w:val="002646FF"/>
    <w:rsid w:val="0026473F"/>
    <w:rsid w:val="0026491C"/>
    <w:rsid w:val="00264A1F"/>
    <w:rsid w:val="00264BE9"/>
    <w:rsid w:val="00264CF8"/>
    <w:rsid w:val="00264E6C"/>
    <w:rsid w:val="00264EF5"/>
    <w:rsid w:val="00265067"/>
    <w:rsid w:val="00265114"/>
    <w:rsid w:val="0026552E"/>
    <w:rsid w:val="00265784"/>
    <w:rsid w:val="00265A99"/>
    <w:rsid w:val="00265DE2"/>
    <w:rsid w:val="00265E28"/>
    <w:rsid w:val="00265E9E"/>
    <w:rsid w:val="0026617C"/>
    <w:rsid w:val="0026638C"/>
    <w:rsid w:val="002663C7"/>
    <w:rsid w:val="00266470"/>
    <w:rsid w:val="0026668C"/>
    <w:rsid w:val="0026674F"/>
    <w:rsid w:val="002669E3"/>
    <w:rsid w:val="00266A3B"/>
    <w:rsid w:val="00266AA2"/>
    <w:rsid w:val="00266D2D"/>
    <w:rsid w:val="00266D9F"/>
    <w:rsid w:val="0026701C"/>
    <w:rsid w:val="00267101"/>
    <w:rsid w:val="00267196"/>
    <w:rsid w:val="00267226"/>
    <w:rsid w:val="0026730D"/>
    <w:rsid w:val="00267381"/>
    <w:rsid w:val="00267444"/>
    <w:rsid w:val="0026746F"/>
    <w:rsid w:val="00267483"/>
    <w:rsid w:val="002675A9"/>
    <w:rsid w:val="00267670"/>
    <w:rsid w:val="00267734"/>
    <w:rsid w:val="00267A64"/>
    <w:rsid w:val="00267DD3"/>
    <w:rsid w:val="00267F93"/>
    <w:rsid w:val="00270087"/>
    <w:rsid w:val="00270229"/>
    <w:rsid w:val="0027024A"/>
    <w:rsid w:val="0027027A"/>
    <w:rsid w:val="002702D3"/>
    <w:rsid w:val="002704BD"/>
    <w:rsid w:val="00270659"/>
    <w:rsid w:val="002707E3"/>
    <w:rsid w:val="00270826"/>
    <w:rsid w:val="002708F6"/>
    <w:rsid w:val="00270AB1"/>
    <w:rsid w:val="00270B3C"/>
    <w:rsid w:val="00270B40"/>
    <w:rsid w:val="00270C90"/>
    <w:rsid w:val="002712E5"/>
    <w:rsid w:val="0027132F"/>
    <w:rsid w:val="00271382"/>
    <w:rsid w:val="002714EA"/>
    <w:rsid w:val="00271684"/>
    <w:rsid w:val="00271898"/>
    <w:rsid w:val="0027197A"/>
    <w:rsid w:val="00271BE6"/>
    <w:rsid w:val="00271D6E"/>
    <w:rsid w:val="00271F87"/>
    <w:rsid w:val="00271FA9"/>
    <w:rsid w:val="00272146"/>
    <w:rsid w:val="0027233E"/>
    <w:rsid w:val="0027243D"/>
    <w:rsid w:val="0027271D"/>
    <w:rsid w:val="00272832"/>
    <w:rsid w:val="002728FA"/>
    <w:rsid w:val="00272A3B"/>
    <w:rsid w:val="00272B21"/>
    <w:rsid w:val="00272E63"/>
    <w:rsid w:val="00272F1A"/>
    <w:rsid w:val="00272F80"/>
    <w:rsid w:val="0027314A"/>
    <w:rsid w:val="0027315F"/>
    <w:rsid w:val="00273211"/>
    <w:rsid w:val="0027338F"/>
    <w:rsid w:val="00273793"/>
    <w:rsid w:val="00273797"/>
    <w:rsid w:val="002737A2"/>
    <w:rsid w:val="00273ABC"/>
    <w:rsid w:val="00273B96"/>
    <w:rsid w:val="00273BBC"/>
    <w:rsid w:val="00273CB6"/>
    <w:rsid w:val="00273D4F"/>
    <w:rsid w:val="00273E37"/>
    <w:rsid w:val="00273F28"/>
    <w:rsid w:val="00274252"/>
    <w:rsid w:val="002744AD"/>
    <w:rsid w:val="002746C2"/>
    <w:rsid w:val="002746D2"/>
    <w:rsid w:val="00274734"/>
    <w:rsid w:val="002747AD"/>
    <w:rsid w:val="002747E9"/>
    <w:rsid w:val="002747F5"/>
    <w:rsid w:val="00274827"/>
    <w:rsid w:val="00274921"/>
    <w:rsid w:val="0027496D"/>
    <w:rsid w:val="002749B0"/>
    <w:rsid w:val="00274D50"/>
    <w:rsid w:val="00274E84"/>
    <w:rsid w:val="00275140"/>
    <w:rsid w:val="00275150"/>
    <w:rsid w:val="00275664"/>
    <w:rsid w:val="00275852"/>
    <w:rsid w:val="002759B3"/>
    <w:rsid w:val="002759B4"/>
    <w:rsid w:val="00275B06"/>
    <w:rsid w:val="00275C16"/>
    <w:rsid w:val="00275C5C"/>
    <w:rsid w:val="00275D37"/>
    <w:rsid w:val="00275D7C"/>
    <w:rsid w:val="00275E14"/>
    <w:rsid w:val="00275E27"/>
    <w:rsid w:val="00276240"/>
    <w:rsid w:val="002765E8"/>
    <w:rsid w:val="002765F0"/>
    <w:rsid w:val="00276671"/>
    <w:rsid w:val="00276687"/>
    <w:rsid w:val="0027669F"/>
    <w:rsid w:val="002766DF"/>
    <w:rsid w:val="00276A53"/>
    <w:rsid w:val="00276AF7"/>
    <w:rsid w:val="00276C9B"/>
    <w:rsid w:val="0027729E"/>
    <w:rsid w:val="00277310"/>
    <w:rsid w:val="002773C5"/>
    <w:rsid w:val="00277453"/>
    <w:rsid w:val="0027773B"/>
    <w:rsid w:val="00277BD0"/>
    <w:rsid w:val="00277C29"/>
    <w:rsid w:val="00277D75"/>
    <w:rsid w:val="00280065"/>
    <w:rsid w:val="002805B6"/>
    <w:rsid w:val="00280859"/>
    <w:rsid w:val="00280A7C"/>
    <w:rsid w:val="00280DBF"/>
    <w:rsid w:val="00280F5C"/>
    <w:rsid w:val="00281284"/>
    <w:rsid w:val="00281288"/>
    <w:rsid w:val="002812F0"/>
    <w:rsid w:val="00281746"/>
    <w:rsid w:val="0028190E"/>
    <w:rsid w:val="00281930"/>
    <w:rsid w:val="002819AE"/>
    <w:rsid w:val="00281B95"/>
    <w:rsid w:val="00281C28"/>
    <w:rsid w:val="00281D56"/>
    <w:rsid w:val="00281D6E"/>
    <w:rsid w:val="002820DA"/>
    <w:rsid w:val="0028211C"/>
    <w:rsid w:val="002821FD"/>
    <w:rsid w:val="002823AB"/>
    <w:rsid w:val="002825C7"/>
    <w:rsid w:val="002826A7"/>
    <w:rsid w:val="002826A9"/>
    <w:rsid w:val="002828D6"/>
    <w:rsid w:val="002828EF"/>
    <w:rsid w:val="002828F3"/>
    <w:rsid w:val="00282900"/>
    <w:rsid w:val="002829BF"/>
    <w:rsid w:val="002829D0"/>
    <w:rsid w:val="00282BFD"/>
    <w:rsid w:val="00282CE7"/>
    <w:rsid w:val="00282EAA"/>
    <w:rsid w:val="0028306D"/>
    <w:rsid w:val="0028307F"/>
    <w:rsid w:val="0028317E"/>
    <w:rsid w:val="00283378"/>
    <w:rsid w:val="002835EC"/>
    <w:rsid w:val="0028374E"/>
    <w:rsid w:val="00283769"/>
    <w:rsid w:val="00283888"/>
    <w:rsid w:val="0028391F"/>
    <w:rsid w:val="00283951"/>
    <w:rsid w:val="0028396C"/>
    <w:rsid w:val="002839E0"/>
    <w:rsid w:val="00283EC0"/>
    <w:rsid w:val="00283F86"/>
    <w:rsid w:val="00284034"/>
    <w:rsid w:val="00284215"/>
    <w:rsid w:val="002842D0"/>
    <w:rsid w:val="0028458B"/>
    <w:rsid w:val="00284688"/>
    <w:rsid w:val="00284781"/>
    <w:rsid w:val="002849AF"/>
    <w:rsid w:val="00284B0B"/>
    <w:rsid w:val="002850CD"/>
    <w:rsid w:val="0028536C"/>
    <w:rsid w:val="00285424"/>
    <w:rsid w:val="002855FC"/>
    <w:rsid w:val="002856A8"/>
    <w:rsid w:val="0028571C"/>
    <w:rsid w:val="00285896"/>
    <w:rsid w:val="0028589A"/>
    <w:rsid w:val="002858DC"/>
    <w:rsid w:val="00285912"/>
    <w:rsid w:val="00285A98"/>
    <w:rsid w:val="00285B99"/>
    <w:rsid w:val="00285DB9"/>
    <w:rsid w:val="00285E54"/>
    <w:rsid w:val="00285FAC"/>
    <w:rsid w:val="002861A9"/>
    <w:rsid w:val="0028626A"/>
    <w:rsid w:val="002862E0"/>
    <w:rsid w:val="00286301"/>
    <w:rsid w:val="00286335"/>
    <w:rsid w:val="0028638A"/>
    <w:rsid w:val="0028652C"/>
    <w:rsid w:val="002866BA"/>
    <w:rsid w:val="0028678A"/>
    <w:rsid w:val="002868F4"/>
    <w:rsid w:val="00286BB9"/>
    <w:rsid w:val="00286C68"/>
    <w:rsid w:val="00286C91"/>
    <w:rsid w:val="00286D70"/>
    <w:rsid w:val="00286EB6"/>
    <w:rsid w:val="00286F37"/>
    <w:rsid w:val="00286F98"/>
    <w:rsid w:val="002870CB"/>
    <w:rsid w:val="0028726B"/>
    <w:rsid w:val="0028732B"/>
    <w:rsid w:val="00287330"/>
    <w:rsid w:val="00287591"/>
    <w:rsid w:val="00287847"/>
    <w:rsid w:val="002878C9"/>
    <w:rsid w:val="00287A3B"/>
    <w:rsid w:val="00287B8D"/>
    <w:rsid w:val="00287BC2"/>
    <w:rsid w:val="00287F09"/>
    <w:rsid w:val="0029007A"/>
    <w:rsid w:val="002900FF"/>
    <w:rsid w:val="0029021E"/>
    <w:rsid w:val="0029025E"/>
    <w:rsid w:val="002905DD"/>
    <w:rsid w:val="002906CD"/>
    <w:rsid w:val="00290B4F"/>
    <w:rsid w:val="00290D69"/>
    <w:rsid w:val="00290E20"/>
    <w:rsid w:val="002910E8"/>
    <w:rsid w:val="0029129B"/>
    <w:rsid w:val="002914BD"/>
    <w:rsid w:val="0029155B"/>
    <w:rsid w:val="00291728"/>
    <w:rsid w:val="002919C7"/>
    <w:rsid w:val="002919F4"/>
    <w:rsid w:val="00291B1B"/>
    <w:rsid w:val="00291B69"/>
    <w:rsid w:val="00291D47"/>
    <w:rsid w:val="00291F25"/>
    <w:rsid w:val="00291F52"/>
    <w:rsid w:val="0029217A"/>
    <w:rsid w:val="002921F8"/>
    <w:rsid w:val="00292328"/>
    <w:rsid w:val="00292453"/>
    <w:rsid w:val="00292560"/>
    <w:rsid w:val="00292875"/>
    <w:rsid w:val="00292931"/>
    <w:rsid w:val="00292A3B"/>
    <w:rsid w:val="00292A6F"/>
    <w:rsid w:val="00292B83"/>
    <w:rsid w:val="00292BF9"/>
    <w:rsid w:val="00292CEC"/>
    <w:rsid w:val="00292F09"/>
    <w:rsid w:val="0029319C"/>
    <w:rsid w:val="00293218"/>
    <w:rsid w:val="002932A3"/>
    <w:rsid w:val="002932A8"/>
    <w:rsid w:val="002933A5"/>
    <w:rsid w:val="0029343B"/>
    <w:rsid w:val="0029344B"/>
    <w:rsid w:val="00293489"/>
    <w:rsid w:val="0029361B"/>
    <w:rsid w:val="0029377C"/>
    <w:rsid w:val="00293B8E"/>
    <w:rsid w:val="00293F19"/>
    <w:rsid w:val="002940D0"/>
    <w:rsid w:val="002941BE"/>
    <w:rsid w:val="002941EC"/>
    <w:rsid w:val="0029427C"/>
    <w:rsid w:val="00294313"/>
    <w:rsid w:val="00294468"/>
    <w:rsid w:val="00294535"/>
    <w:rsid w:val="00294563"/>
    <w:rsid w:val="0029465D"/>
    <w:rsid w:val="00294C29"/>
    <w:rsid w:val="00294D0B"/>
    <w:rsid w:val="00294E8C"/>
    <w:rsid w:val="002951B8"/>
    <w:rsid w:val="002952ED"/>
    <w:rsid w:val="00295322"/>
    <w:rsid w:val="00295586"/>
    <w:rsid w:val="00295738"/>
    <w:rsid w:val="0029595A"/>
    <w:rsid w:val="002959DE"/>
    <w:rsid w:val="00295A8A"/>
    <w:rsid w:val="00295C88"/>
    <w:rsid w:val="00295D1B"/>
    <w:rsid w:val="00295E9C"/>
    <w:rsid w:val="00295F8E"/>
    <w:rsid w:val="002960C6"/>
    <w:rsid w:val="002960F9"/>
    <w:rsid w:val="00296400"/>
    <w:rsid w:val="00296647"/>
    <w:rsid w:val="00296876"/>
    <w:rsid w:val="002968D3"/>
    <w:rsid w:val="00296B33"/>
    <w:rsid w:val="00296B4B"/>
    <w:rsid w:val="00296DE2"/>
    <w:rsid w:val="00296DFD"/>
    <w:rsid w:val="00296F02"/>
    <w:rsid w:val="00296F4F"/>
    <w:rsid w:val="002970AF"/>
    <w:rsid w:val="00297257"/>
    <w:rsid w:val="002972E8"/>
    <w:rsid w:val="002973C5"/>
    <w:rsid w:val="00297419"/>
    <w:rsid w:val="002975BB"/>
    <w:rsid w:val="00297850"/>
    <w:rsid w:val="002978A7"/>
    <w:rsid w:val="00297B45"/>
    <w:rsid w:val="00297C85"/>
    <w:rsid w:val="00297DC6"/>
    <w:rsid w:val="00297E8E"/>
    <w:rsid w:val="002A0051"/>
    <w:rsid w:val="002A0099"/>
    <w:rsid w:val="002A0232"/>
    <w:rsid w:val="002A04C6"/>
    <w:rsid w:val="002A0711"/>
    <w:rsid w:val="002A091E"/>
    <w:rsid w:val="002A0A5B"/>
    <w:rsid w:val="002A0ACC"/>
    <w:rsid w:val="002A0C4D"/>
    <w:rsid w:val="002A0E13"/>
    <w:rsid w:val="002A0EF9"/>
    <w:rsid w:val="002A1091"/>
    <w:rsid w:val="002A13B4"/>
    <w:rsid w:val="002A14CC"/>
    <w:rsid w:val="002A15DA"/>
    <w:rsid w:val="002A176B"/>
    <w:rsid w:val="002A18C2"/>
    <w:rsid w:val="002A1A8A"/>
    <w:rsid w:val="002A1AB2"/>
    <w:rsid w:val="002A1AE8"/>
    <w:rsid w:val="002A1BF3"/>
    <w:rsid w:val="002A1FCF"/>
    <w:rsid w:val="002A203B"/>
    <w:rsid w:val="002A204C"/>
    <w:rsid w:val="002A20C1"/>
    <w:rsid w:val="002A232D"/>
    <w:rsid w:val="002A250A"/>
    <w:rsid w:val="002A26EE"/>
    <w:rsid w:val="002A2738"/>
    <w:rsid w:val="002A2805"/>
    <w:rsid w:val="002A286E"/>
    <w:rsid w:val="002A293B"/>
    <w:rsid w:val="002A2AC0"/>
    <w:rsid w:val="002A2C66"/>
    <w:rsid w:val="002A2EB5"/>
    <w:rsid w:val="002A2ECE"/>
    <w:rsid w:val="002A3085"/>
    <w:rsid w:val="002A313A"/>
    <w:rsid w:val="002A3450"/>
    <w:rsid w:val="002A3455"/>
    <w:rsid w:val="002A34BA"/>
    <w:rsid w:val="002A3543"/>
    <w:rsid w:val="002A3547"/>
    <w:rsid w:val="002A393D"/>
    <w:rsid w:val="002A3AE0"/>
    <w:rsid w:val="002A3FDA"/>
    <w:rsid w:val="002A4032"/>
    <w:rsid w:val="002A4045"/>
    <w:rsid w:val="002A4276"/>
    <w:rsid w:val="002A4277"/>
    <w:rsid w:val="002A431B"/>
    <w:rsid w:val="002A4339"/>
    <w:rsid w:val="002A438F"/>
    <w:rsid w:val="002A444F"/>
    <w:rsid w:val="002A451D"/>
    <w:rsid w:val="002A4601"/>
    <w:rsid w:val="002A4691"/>
    <w:rsid w:val="002A4766"/>
    <w:rsid w:val="002A48C3"/>
    <w:rsid w:val="002A4BE8"/>
    <w:rsid w:val="002A4DFB"/>
    <w:rsid w:val="002A4FB6"/>
    <w:rsid w:val="002A50E7"/>
    <w:rsid w:val="002A5292"/>
    <w:rsid w:val="002A5305"/>
    <w:rsid w:val="002A53C3"/>
    <w:rsid w:val="002A5425"/>
    <w:rsid w:val="002A55AA"/>
    <w:rsid w:val="002A5732"/>
    <w:rsid w:val="002A5BF6"/>
    <w:rsid w:val="002A5E00"/>
    <w:rsid w:val="002A5ECE"/>
    <w:rsid w:val="002A6020"/>
    <w:rsid w:val="002A603D"/>
    <w:rsid w:val="002A6236"/>
    <w:rsid w:val="002A63ED"/>
    <w:rsid w:val="002A63FE"/>
    <w:rsid w:val="002A68E1"/>
    <w:rsid w:val="002A69C9"/>
    <w:rsid w:val="002A6E39"/>
    <w:rsid w:val="002A6E64"/>
    <w:rsid w:val="002A7200"/>
    <w:rsid w:val="002A7374"/>
    <w:rsid w:val="002A748E"/>
    <w:rsid w:val="002A762B"/>
    <w:rsid w:val="002A77B7"/>
    <w:rsid w:val="002A7823"/>
    <w:rsid w:val="002A7B13"/>
    <w:rsid w:val="002A7E75"/>
    <w:rsid w:val="002A7E8C"/>
    <w:rsid w:val="002B0040"/>
    <w:rsid w:val="002B004B"/>
    <w:rsid w:val="002B0145"/>
    <w:rsid w:val="002B01ED"/>
    <w:rsid w:val="002B052D"/>
    <w:rsid w:val="002B0553"/>
    <w:rsid w:val="002B05B2"/>
    <w:rsid w:val="002B05B9"/>
    <w:rsid w:val="002B087C"/>
    <w:rsid w:val="002B0A6E"/>
    <w:rsid w:val="002B0AC6"/>
    <w:rsid w:val="002B0EA6"/>
    <w:rsid w:val="002B0F0C"/>
    <w:rsid w:val="002B0F28"/>
    <w:rsid w:val="002B11D1"/>
    <w:rsid w:val="002B1308"/>
    <w:rsid w:val="002B158B"/>
    <w:rsid w:val="002B1734"/>
    <w:rsid w:val="002B17D2"/>
    <w:rsid w:val="002B17E3"/>
    <w:rsid w:val="002B1A59"/>
    <w:rsid w:val="002B2085"/>
    <w:rsid w:val="002B20A6"/>
    <w:rsid w:val="002B20E7"/>
    <w:rsid w:val="002B20EA"/>
    <w:rsid w:val="002B216F"/>
    <w:rsid w:val="002B22A8"/>
    <w:rsid w:val="002B2315"/>
    <w:rsid w:val="002B237C"/>
    <w:rsid w:val="002B23F4"/>
    <w:rsid w:val="002B25EC"/>
    <w:rsid w:val="002B266B"/>
    <w:rsid w:val="002B2A5E"/>
    <w:rsid w:val="002B2A9C"/>
    <w:rsid w:val="002B2ACD"/>
    <w:rsid w:val="002B2C84"/>
    <w:rsid w:val="002B2F87"/>
    <w:rsid w:val="002B3205"/>
    <w:rsid w:val="002B327C"/>
    <w:rsid w:val="002B33BC"/>
    <w:rsid w:val="002B345E"/>
    <w:rsid w:val="002B36C2"/>
    <w:rsid w:val="002B3830"/>
    <w:rsid w:val="002B39DC"/>
    <w:rsid w:val="002B3B89"/>
    <w:rsid w:val="002B3CD9"/>
    <w:rsid w:val="002B3DAA"/>
    <w:rsid w:val="002B3EB1"/>
    <w:rsid w:val="002B4003"/>
    <w:rsid w:val="002B432D"/>
    <w:rsid w:val="002B449B"/>
    <w:rsid w:val="002B45EC"/>
    <w:rsid w:val="002B468E"/>
    <w:rsid w:val="002B46DB"/>
    <w:rsid w:val="002B47D0"/>
    <w:rsid w:val="002B4975"/>
    <w:rsid w:val="002B4AD4"/>
    <w:rsid w:val="002B4CE8"/>
    <w:rsid w:val="002B4E77"/>
    <w:rsid w:val="002B4FB4"/>
    <w:rsid w:val="002B509C"/>
    <w:rsid w:val="002B5349"/>
    <w:rsid w:val="002B5354"/>
    <w:rsid w:val="002B5472"/>
    <w:rsid w:val="002B5556"/>
    <w:rsid w:val="002B56E5"/>
    <w:rsid w:val="002B5733"/>
    <w:rsid w:val="002B575D"/>
    <w:rsid w:val="002B5885"/>
    <w:rsid w:val="002B593F"/>
    <w:rsid w:val="002B5BAD"/>
    <w:rsid w:val="002B5BF8"/>
    <w:rsid w:val="002B5CBF"/>
    <w:rsid w:val="002B5DD0"/>
    <w:rsid w:val="002B5E1A"/>
    <w:rsid w:val="002B6005"/>
    <w:rsid w:val="002B6465"/>
    <w:rsid w:val="002B6BA2"/>
    <w:rsid w:val="002B6C9E"/>
    <w:rsid w:val="002B6CA0"/>
    <w:rsid w:val="002B6FD4"/>
    <w:rsid w:val="002B744E"/>
    <w:rsid w:val="002B7503"/>
    <w:rsid w:val="002B7743"/>
    <w:rsid w:val="002B78C5"/>
    <w:rsid w:val="002B79BD"/>
    <w:rsid w:val="002B7A64"/>
    <w:rsid w:val="002B7BE1"/>
    <w:rsid w:val="002B7D5B"/>
    <w:rsid w:val="002B7DD0"/>
    <w:rsid w:val="002B7EAE"/>
    <w:rsid w:val="002B7FB3"/>
    <w:rsid w:val="002C0073"/>
    <w:rsid w:val="002C04C9"/>
    <w:rsid w:val="002C0676"/>
    <w:rsid w:val="002C0719"/>
    <w:rsid w:val="002C0773"/>
    <w:rsid w:val="002C07AB"/>
    <w:rsid w:val="002C0963"/>
    <w:rsid w:val="002C09A4"/>
    <w:rsid w:val="002C09E1"/>
    <w:rsid w:val="002C0AA2"/>
    <w:rsid w:val="002C0AF6"/>
    <w:rsid w:val="002C0D67"/>
    <w:rsid w:val="002C0E0E"/>
    <w:rsid w:val="002C1195"/>
    <w:rsid w:val="002C1251"/>
    <w:rsid w:val="002C1302"/>
    <w:rsid w:val="002C1442"/>
    <w:rsid w:val="002C1443"/>
    <w:rsid w:val="002C1499"/>
    <w:rsid w:val="002C14EE"/>
    <w:rsid w:val="002C1741"/>
    <w:rsid w:val="002C1852"/>
    <w:rsid w:val="002C18A0"/>
    <w:rsid w:val="002C18F8"/>
    <w:rsid w:val="002C1993"/>
    <w:rsid w:val="002C1C04"/>
    <w:rsid w:val="002C1C2C"/>
    <w:rsid w:val="002C1D46"/>
    <w:rsid w:val="002C1E5A"/>
    <w:rsid w:val="002C2090"/>
    <w:rsid w:val="002C23C6"/>
    <w:rsid w:val="002C24EE"/>
    <w:rsid w:val="002C26F8"/>
    <w:rsid w:val="002C2B1C"/>
    <w:rsid w:val="002C2B33"/>
    <w:rsid w:val="002C2B6F"/>
    <w:rsid w:val="002C2B7F"/>
    <w:rsid w:val="002C2CC7"/>
    <w:rsid w:val="002C2F06"/>
    <w:rsid w:val="002C2FEF"/>
    <w:rsid w:val="002C3020"/>
    <w:rsid w:val="002C324F"/>
    <w:rsid w:val="002C3254"/>
    <w:rsid w:val="002C3485"/>
    <w:rsid w:val="002C34A4"/>
    <w:rsid w:val="002C35C8"/>
    <w:rsid w:val="002C3639"/>
    <w:rsid w:val="002C368A"/>
    <w:rsid w:val="002C36FD"/>
    <w:rsid w:val="002C3A8E"/>
    <w:rsid w:val="002C3C1C"/>
    <w:rsid w:val="002C3C1F"/>
    <w:rsid w:val="002C3C5D"/>
    <w:rsid w:val="002C3C7A"/>
    <w:rsid w:val="002C3E3B"/>
    <w:rsid w:val="002C3F11"/>
    <w:rsid w:val="002C4025"/>
    <w:rsid w:val="002C4093"/>
    <w:rsid w:val="002C4172"/>
    <w:rsid w:val="002C4235"/>
    <w:rsid w:val="002C42D2"/>
    <w:rsid w:val="002C441A"/>
    <w:rsid w:val="002C47D6"/>
    <w:rsid w:val="002C4918"/>
    <w:rsid w:val="002C493C"/>
    <w:rsid w:val="002C4A4F"/>
    <w:rsid w:val="002C4AA9"/>
    <w:rsid w:val="002C4B60"/>
    <w:rsid w:val="002C4DB3"/>
    <w:rsid w:val="002C4E35"/>
    <w:rsid w:val="002C4E67"/>
    <w:rsid w:val="002C4EE5"/>
    <w:rsid w:val="002C4F64"/>
    <w:rsid w:val="002C4F9A"/>
    <w:rsid w:val="002C4FDE"/>
    <w:rsid w:val="002C5124"/>
    <w:rsid w:val="002C52F9"/>
    <w:rsid w:val="002C5382"/>
    <w:rsid w:val="002C5464"/>
    <w:rsid w:val="002C547D"/>
    <w:rsid w:val="002C564E"/>
    <w:rsid w:val="002C586E"/>
    <w:rsid w:val="002C5D3D"/>
    <w:rsid w:val="002C5D63"/>
    <w:rsid w:val="002C6831"/>
    <w:rsid w:val="002C68FF"/>
    <w:rsid w:val="002C6B0E"/>
    <w:rsid w:val="002C6C78"/>
    <w:rsid w:val="002C6D44"/>
    <w:rsid w:val="002C7096"/>
    <w:rsid w:val="002C70C9"/>
    <w:rsid w:val="002C7342"/>
    <w:rsid w:val="002C747C"/>
    <w:rsid w:val="002C76EF"/>
    <w:rsid w:val="002C79F9"/>
    <w:rsid w:val="002C7A9A"/>
    <w:rsid w:val="002C7BF9"/>
    <w:rsid w:val="002C7C57"/>
    <w:rsid w:val="002D00A7"/>
    <w:rsid w:val="002D00D7"/>
    <w:rsid w:val="002D01F5"/>
    <w:rsid w:val="002D0248"/>
    <w:rsid w:val="002D03B5"/>
    <w:rsid w:val="002D089B"/>
    <w:rsid w:val="002D0915"/>
    <w:rsid w:val="002D0C16"/>
    <w:rsid w:val="002D0F3F"/>
    <w:rsid w:val="002D0F60"/>
    <w:rsid w:val="002D0FC0"/>
    <w:rsid w:val="002D1013"/>
    <w:rsid w:val="002D1075"/>
    <w:rsid w:val="002D1301"/>
    <w:rsid w:val="002D17EC"/>
    <w:rsid w:val="002D1919"/>
    <w:rsid w:val="002D19A5"/>
    <w:rsid w:val="002D1A43"/>
    <w:rsid w:val="002D1A46"/>
    <w:rsid w:val="002D1AB6"/>
    <w:rsid w:val="002D1C90"/>
    <w:rsid w:val="002D1DEB"/>
    <w:rsid w:val="002D2192"/>
    <w:rsid w:val="002D2464"/>
    <w:rsid w:val="002D250D"/>
    <w:rsid w:val="002D25F1"/>
    <w:rsid w:val="002D2769"/>
    <w:rsid w:val="002D278D"/>
    <w:rsid w:val="002D2858"/>
    <w:rsid w:val="002D2901"/>
    <w:rsid w:val="002D2904"/>
    <w:rsid w:val="002D2B3A"/>
    <w:rsid w:val="002D2D6A"/>
    <w:rsid w:val="002D2F9C"/>
    <w:rsid w:val="002D2FD4"/>
    <w:rsid w:val="002D301E"/>
    <w:rsid w:val="002D32AA"/>
    <w:rsid w:val="002D3364"/>
    <w:rsid w:val="002D33EF"/>
    <w:rsid w:val="002D34A0"/>
    <w:rsid w:val="002D3517"/>
    <w:rsid w:val="002D36B8"/>
    <w:rsid w:val="002D373A"/>
    <w:rsid w:val="002D3749"/>
    <w:rsid w:val="002D37C0"/>
    <w:rsid w:val="002D3896"/>
    <w:rsid w:val="002D39F7"/>
    <w:rsid w:val="002D3ADA"/>
    <w:rsid w:val="002D3B93"/>
    <w:rsid w:val="002D3CD9"/>
    <w:rsid w:val="002D3D00"/>
    <w:rsid w:val="002D3F21"/>
    <w:rsid w:val="002D4004"/>
    <w:rsid w:val="002D4258"/>
    <w:rsid w:val="002D433E"/>
    <w:rsid w:val="002D4468"/>
    <w:rsid w:val="002D465E"/>
    <w:rsid w:val="002D46D8"/>
    <w:rsid w:val="002D47D8"/>
    <w:rsid w:val="002D485C"/>
    <w:rsid w:val="002D4ABD"/>
    <w:rsid w:val="002D4B5A"/>
    <w:rsid w:val="002D4B95"/>
    <w:rsid w:val="002D4E02"/>
    <w:rsid w:val="002D4F2F"/>
    <w:rsid w:val="002D507D"/>
    <w:rsid w:val="002D51BC"/>
    <w:rsid w:val="002D53FF"/>
    <w:rsid w:val="002D54D4"/>
    <w:rsid w:val="002D560B"/>
    <w:rsid w:val="002D56D4"/>
    <w:rsid w:val="002D599A"/>
    <w:rsid w:val="002D59D0"/>
    <w:rsid w:val="002D5AD9"/>
    <w:rsid w:val="002D5B73"/>
    <w:rsid w:val="002D613E"/>
    <w:rsid w:val="002D6242"/>
    <w:rsid w:val="002D6515"/>
    <w:rsid w:val="002D6519"/>
    <w:rsid w:val="002D674C"/>
    <w:rsid w:val="002D69AE"/>
    <w:rsid w:val="002D6A0E"/>
    <w:rsid w:val="002D6ADF"/>
    <w:rsid w:val="002D6D34"/>
    <w:rsid w:val="002D7056"/>
    <w:rsid w:val="002D70B6"/>
    <w:rsid w:val="002D70E3"/>
    <w:rsid w:val="002D7127"/>
    <w:rsid w:val="002D7186"/>
    <w:rsid w:val="002D721F"/>
    <w:rsid w:val="002D74FF"/>
    <w:rsid w:val="002D75B2"/>
    <w:rsid w:val="002D7727"/>
    <w:rsid w:val="002D7AF6"/>
    <w:rsid w:val="002D7CA9"/>
    <w:rsid w:val="002D7D2A"/>
    <w:rsid w:val="002D7F55"/>
    <w:rsid w:val="002D7FF9"/>
    <w:rsid w:val="002E041A"/>
    <w:rsid w:val="002E055F"/>
    <w:rsid w:val="002E0942"/>
    <w:rsid w:val="002E0AF8"/>
    <w:rsid w:val="002E0FAC"/>
    <w:rsid w:val="002E0FB3"/>
    <w:rsid w:val="002E0FD9"/>
    <w:rsid w:val="002E0FDC"/>
    <w:rsid w:val="002E0FEB"/>
    <w:rsid w:val="002E10F3"/>
    <w:rsid w:val="002E1269"/>
    <w:rsid w:val="002E12AB"/>
    <w:rsid w:val="002E14EF"/>
    <w:rsid w:val="002E1749"/>
    <w:rsid w:val="002E17DA"/>
    <w:rsid w:val="002E1B98"/>
    <w:rsid w:val="002E1BEF"/>
    <w:rsid w:val="002E1C32"/>
    <w:rsid w:val="002E1D88"/>
    <w:rsid w:val="002E1E2A"/>
    <w:rsid w:val="002E2141"/>
    <w:rsid w:val="002E21C3"/>
    <w:rsid w:val="002E2204"/>
    <w:rsid w:val="002E259B"/>
    <w:rsid w:val="002E278E"/>
    <w:rsid w:val="002E2937"/>
    <w:rsid w:val="002E2B84"/>
    <w:rsid w:val="002E2BC8"/>
    <w:rsid w:val="002E2C9B"/>
    <w:rsid w:val="002E2D9D"/>
    <w:rsid w:val="002E2ED4"/>
    <w:rsid w:val="002E2EF6"/>
    <w:rsid w:val="002E2EFC"/>
    <w:rsid w:val="002E2FC1"/>
    <w:rsid w:val="002E3150"/>
    <w:rsid w:val="002E31DE"/>
    <w:rsid w:val="002E3402"/>
    <w:rsid w:val="002E3412"/>
    <w:rsid w:val="002E3973"/>
    <w:rsid w:val="002E3A71"/>
    <w:rsid w:val="002E3AB6"/>
    <w:rsid w:val="002E3BD8"/>
    <w:rsid w:val="002E3C00"/>
    <w:rsid w:val="002E3D21"/>
    <w:rsid w:val="002E3F6C"/>
    <w:rsid w:val="002E3F78"/>
    <w:rsid w:val="002E4181"/>
    <w:rsid w:val="002E45E0"/>
    <w:rsid w:val="002E466F"/>
    <w:rsid w:val="002E47B8"/>
    <w:rsid w:val="002E489A"/>
    <w:rsid w:val="002E48AE"/>
    <w:rsid w:val="002E490A"/>
    <w:rsid w:val="002E4935"/>
    <w:rsid w:val="002E493B"/>
    <w:rsid w:val="002E4A2B"/>
    <w:rsid w:val="002E4B5E"/>
    <w:rsid w:val="002E4CEA"/>
    <w:rsid w:val="002E4D18"/>
    <w:rsid w:val="002E4D7B"/>
    <w:rsid w:val="002E4DE9"/>
    <w:rsid w:val="002E4E53"/>
    <w:rsid w:val="002E4F72"/>
    <w:rsid w:val="002E5358"/>
    <w:rsid w:val="002E5362"/>
    <w:rsid w:val="002E5452"/>
    <w:rsid w:val="002E5743"/>
    <w:rsid w:val="002E5CC9"/>
    <w:rsid w:val="002E5CE8"/>
    <w:rsid w:val="002E5E79"/>
    <w:rsid w:val="002E5E89"/>
    <w:rsid w:val="002E5EEF"/>
    <w:rsid w:val="002E611E"/>
    <w:rsid w:val="002E640F"/>
    <w:rsid w:val="002E644C"/>
    <w:rsid w:val="002E6719"/>
    <w:rsid w:val="002E676E"/>
    <w:rsid w:val="002E6814"/>
    <w:rsid w:val="002E6995"/>
    <w:rsid w:val="002E69D4"/>
    <w:rsid w:val="002E6C66"/>
    <w:rsid w:val="002E6F45"/>
    <w:rsid w:val="002E7032"/>
    <w:rsid w:val="002E7391"/>
    <w:rsid w:val="002E73B8"/>
    <w:rsid w:val="002E74EC"/>
    <w:rsid w:val="002E7627"/>
    <w:rsid w:val="002E7645"/>
    <w:rsid w:val="002E7783"/>
    <w:rsid w:val="002E7962"/>
    <w:rsid w:val="002E7A2C"/>
    <w:rsid w:val="002E7AB9"/>
    <w:rsid w:val="002E7B05"/>
    <w:rsid w:val="002E7B5E"/>
    <w:rsid w:val="002E7BEF"/>
    <w:rsid w:val="002E7C59"/>
    <w:rsid w:val="002E7CCE"/>
    <w:rsid w:val="002E7E40"/>
    <w:rsid w:val="002F013C"/>
    <w:rsid w:val="002F053F"/>
    <w:rsid w:val="002F07E5"/>
    <w:rsid w:val="002F08DB"/>
    <w:rsid w:val="002F0928"/>
    <w:rsid w:val="002F0959"/>
    <w:rsid w:val="002F0A77"/>
    <w:rsid w:val="002F0DC5"/>
    <w:rsid w:val="002F172D"/>
    <w:rsid w:val="002F185A"/>
    <w:rsid w:val="002F19DD"/>
    <w:rsid w:val="002F1B5D"/>
    <w:rsid w:val="002F1BF7"/>
    <w:rsid w:val="002F1E47"/>
    <w:rsid w:val="002F1FEA"/>
    <w:rsid w:val="002F20BB"/>
    <w:rsid w:val="002F2148"/>
    <w:rsid w:val="002F2353"/>
    <w:rsid w:val="002F2A1D"/>
    <w:rsid w:val="002F2ABC"/>
    <w:rsid w:val="002F2F50"/>
    <w:rsid w:val="002F3212"/>
    <w:rsid w:val="002F3249"/>
    <w:rsid w:val="002F3597"/>
    <w:rsid w:val="002F35FC"/>
    <w:rsid w:val="002F366A"/>
    <w:rsid w:val="002F36CA"/>
    <w:rsid w:val="002F371E"/>
    <w:rsid w:val="002F388A"/>
    <w:rsid w:val="002F388C"/>
    <w:rsid w:val="002F38B9"/>
    <w:rsid w:val="002F3934"/>
    <w:rsid w:val="002F3E2D"/>
    <w:rsid w:val="002F3F7E"/>
    <w:rsid w:val="002F4005"/>
    <w:rsid w:val="002F4134"/>
    <w:rsid w:val="002F41E4"/>
    <w:rsid w:val="002F4384"/>
    <w:rsid w:val="002F442A"/>
    <w:rsid w:val="002F443D"/>
    <w:rsid w:val="002F450B"/>
    <w:rsid w:val="002F4512"/>
    <w:rsid w:val="002F4585"/>
    <w:rsid w:val="002F4754"/>
    <w:rsid w:val="002F47A9"/>
    <w:rsid w:val="002F4BBD"/>
    <w:rsid w:val="002F4C15"/>
    <w:rsid w:val="002F4C34"/>
    <w:rsid w:val="002F4D19"/>
    <w:rsid w:val="002F4D72"/>
    <w:rsid w:val="002F4EBF"/>
    <w:rsid w:val="002F5038"/>
    <w:rsid w:val="002F52CA"/>
    <w:rsid w:val="002F5380"/>
    <w:rsid w:val="002F53E1"/>
    <w:rsid w:val="002F56C8"/>
    <w:rsid w:val="002F5AF7"/>
    <w:rsid w:val="002F5DBE"/>
    <w:rsid w:val="002F5DC8"/>
    <w:rsid w:val="002F5EDE"/>
    <w:rsid w:val="002F5FE9"/>
    <w:rsid w:val="002F6021"/>
    <w:rsid w:val="002F61CA"/>
    <w:rsid w:val="002F6280"/>
    <w:rsid w:val="002F630B"/>
    <w:rsid w:val="002F63D3"/>
    <w:rsid w:val="002F6427"/>
    <w:rsid w:val="002F66D2"/>
    <w:rsid w:val="002F6707"/>
    <w:rsid w:val="002F6726"/>
    <w:rsid w:val="002F674B"/>
    <w:rsid w:val="002F6C51"/>
    <w:rsid w:val="002F6F3D"/>
    <w:rsid w:val="002F6FCF"/>
    <w:rsid w:val="002F7190"/>
    <w:rsid w:val="002F71DE"/>
    <w:rsid w:val="002F74D4"/>
    <w:rsid w:val="002F7598"/>
    <w:rsid w:val="002F75C6"/>
    <w:rsid w:val="002F7861"/>
    <w:rsid w:val="002F79B8"/>
    <w:rsid w:val="002F7A3D"/>
    <w:rsid w:val="002F7B38"/>
    <w:rsid w:val="002F7B78"/>
    <w:rsid w:val="002F7D20"/>
    <w:rsid w:val="002F7D45"/>
    <w:rsid w:val="00300166"/>
    <w:rsid w:val="003001DA"/>
    <w:rsid w:val="00300360"/>
    <w:rsid w:val="003004A3"/>
    <w:rsid w:val="0030070D"/>
    <w:rsid w:val="003007AD"/>
    <w:rsid w:val="003008EE"/>
    <w:rsid w:val="0030090D"/>
    <w:rsid w:val="00300DCB"/>
    <w:rsid w:val="00300FA7"/>
    <w:rsid w:val="00301064"/>
    <w:rsid w:val="00301243"/>
    <w:rsid w:val="00301337"/>
    <w:rsid w:val="003015CA"/>
    <w:rsid w:val="00301637"/>
    <w:rsid w:val="0030163A"/>
    <w:rsid w:val="00301815"/>
    <w:rsid w:val="00301B11"/>
    <w:rsid w:val="00301DB4"/>
    <w:rsid w:val="00301E1E"/>
    <w:rsid w:val="00301FBE"/>
    <w:rsid w:val="00302055"/>
    <w:rsid w:val="003020B3"/>
    <w:rsid w:val="0030210A"/>
    <w:rsid w:val="003022FF"/>
    <w:rsid w:val="003029DB"/>
    <w:rsid w:val="0030324A"/>
    <w:rsid w:val="00303614"/>
    <w:rsid w:val="0030366E"/>
    <w:rsid w:val="0030367D"/>
    <w:rsid w:val="00303786"/>
    <w:rsid w:val="00303822"/>
    <w:rsid w:val="0030396B"/>
    <w:rsid w:val="0030399A"/>
    <w:rsid w:val="003039C2"/>
    <w:rsid w:val="003039D5"/>
    <w:rsid w:val="00303ADF"/>
    <w:rsid w:val="00303B9D"/>
    <w:rsid w:val="00303CB3"/>
    <w:rsid w:val="0030400E"/>
    <w:rsid w:val="0030427E"/>
    <w:rsid w:val="003042A7"/>
    <w:rsid w:val="0030455F"/>
    <w:rsid w:val="003046DF"/>
    <w:rsid w:val="00304942"/>
    <w:rsid w:val="003049E3"/>
    <w:rsid w:val="00304BB8"/>
    <w:rsid w:val="00304E94"/>
    <w:rsid w:val="00305115"/>
    <w:rsid w:val="003053D5"/>
    <w:rsid w:val="003053DC"/>
    <w:rsid w:val="0030577B"/>
    <w:rsid w:val="003057D3"/>
    <w:rsid w:val="003058D1"/>
    <w:rsid w:val="00305962"/>
    <w:rsid w:val="00305B88"/>
    <w:rsid w:val="00305D27"/>
    <w:rsid w:val="00305D7A"/>
    <w:rsid w:val="00305E06"/>
    <w:rsid w:val="00305F75"/>
    <w:rsid w:val="00305FA7"/>
    <w:rsid w:val="00306289"/>
    <w:rsid w:val="0030628B"/>
    <w:rsid w:val="00306361"/>
    <w:rsid w:val="00306365"/>
    <w:rsid w:val="0030641C"/>
    <w:rsid w:val="0030679A"/>
    <w:rsid w:val="003068B2"/>
    <w:rsid w:val="0030694B"/>
    <w:rsid w:val="00306A1E"/>
    <w:rsid w:val="00306A1F"/>
    <w:rsid w:val="00306BA2"/>
    <w:rsid w:val="00306D39"/>
    <w:rsid w:val="00306DAF"/>
    <w:rsid w:val="003071E1"/>
    <w:rsid w:val="00307335"/>
    <w:rsid w:val="003074B1"/>
    <w:rsid w:val="00307954"/>
    <w:rsid w:val="00307A16"/>
    <w:rsid w:val="00307CCB"/>
    <w:rsid w:val="0031017A"/>
    <w:rsid w:val="0031018B"/>
    <w:rsid w:val="00310208"/>
    <w:rsid w:val="00310308"/>
    <w:rsid w:val="003104CB"/>
    <w:rsid w:val="00310CAD"/>
    <w:rsid w:val="00310F9F"/>
    <w:rsid w:val="003111C9"/>
    <w:rsid w:val="003112E7"/>
    <w:rsid w:val="003114A7"/>
    <w:rsid w:val="003114ED"/>
    <w:rsid w:val="0031163A"/>
    <w:rsid w:val="003117BE"/>
    <w:rsid w:val="0031191C"/>
    <w:rsid w:val="00311A5B"/>
    <w:rsid w:val="00312002"/>
    <w:rsid w:val="00312366"/>
    <w:rsid w:val="00312434"/>
    <w:rsid w:val="003126B8"/>
    <w:rsid w:val="00312B22"/>
    <w:rsid w:val="00312B80"/>
    <w:rsid w:val="00312CF9"/>
    <w:rsid w:val="00312CFD"/>
    <w:rsid w:val="00312D76"/>
    <w:rsid w:val="00313049"/>
    <w:rsid w:val="0031311A"/>
    <w:rsid w:val="003131CA"/>
    <w:rsid w:val="003136D0"/>
    <w:rsid w:val="00313887"/>
    <w:rsid w:val="003138CF"/>
    <w:rsid w:val="003139E1"/>
    <w:rsid w:val="00314359"/>
    <w:rsid w:val="003145AF"/>
    <w:rsid w:val="003146DE"/>
    <w:rsid w:val="0031482D"/>
    <w:rsid w:val="00314A5D"/>
    <w:rsid w:val="00314AA1"/>
    <w:rsid w:val="00314B32"/>
    <w:rsid w:val="00314BAF"/>
    <w:rsid w:val="00314D06"/>
    <w:rsid w:val="00314E86"/>
    <w:rsid w:val="00314F57"/>
    <w:rsid w:val="00315052"/>
    <w:rsid w:val="00315279"/>
    <w:rsid w:val="0031537F"/>
    <w:rsid w:val="00315395"/>
    <w:rsid w:val="00315560"/>
    <w:rsid w:val="00315593"/>
    <w:rsid w:val="00315724"/>
    <w:rsid w:val="0031592F"/>
    <w:rsid w:val="003159F2"/>
    <w:rsid w:val="00315A5A"/>
    <w:rsid w:val="00315C5A"/>
    <w:rsid w:val="00315C60"/>
    <w:rsid w:val="00315EEF"/>
    <w:rsid w:val="00315F21"/>
    <w:rsid w:val="003160BC"/>
    <w:rsid w:val="003161CF"/>
    <w:rsid w:val="00316595"/>
    <w:rsid w:val="003166D9"/>
    <w:rsid w:val="003167BB"/>
    <w:rsid w:val="00316DEB"/>
    <w:rsid w:val="00316F4C"/>
    <w:rsid w:val="00316FAB"/>
    <w:rsid w:val="003171A9"/>
    <w:rsid w:val="00317212"/>
    <w:rsid w:val="0031722F"/>
    <w:rsid w:val="003172E6"/>
    <w:rsid w:val="003173A5"/>
    <w:rsid w:val="003174DD"/>
    <w:rsid w:val="00317657"/>
    <w:rsid w:val="00317761"/>
    <w:rsid w:val="0031779B"/>
    <w:rsid w:val="00317A1B"/>
    <w:rsid w:val="00317C30"/>
    <w:rsid w:val="00317CCC"/>
    <w:rsid w:val="00317CD7"/>
    <w:rsid w:val="00317DF6"/>
    <w:rsid w:val="003201B6"/>
    <w:rsid w:val="00320272"/>
    <w:rsid w:val="003202FF"/>
    <w:rsid w:val="003203C4"/>
    <w:rsid w:val="0032056B"/>
    <w:rsid w:val="00320895"/>
    <w:rsid w:val="003208A6"/>
    <w:rsid w:val="00320E88"/>
    <w:rsid w:val="00320FA0"/>
    <w:rsid w:val="00320FBE"/>
    <w:rsid w:val="0032103F"/>
    <w:rsid w:val="0032133B"/>
    <w:rsid w:val="003218AC"/>
    <w:rsid w:val="003219EC"/>
    <w:rsid w:val="00321A03"/>
    <w:rsid w:val="00321A07"/>
    <w:rsid w:val="00321A54"/>
    <w:rsid w:val="00321C04"/>
    <w:rsid w:val="00321D66"/>
    <w:rsid w:val="00321F87"/>
    <w:rsid w:val="0032214F"/>
    <w:rsid w:val="0032222A"/>
    <w:rsid w:val="003223D8"/>
    <w:rsid w:val="0032260C"/>
    <w:rsid w:val="003226BF"/>
    <w:rsid w:val="003226FA"/>
    <w:rsid w:val="003228E9"/>
    <w:rsid w:val="003228ED"/>
    <w:rsid w:val="00322A25"/>
    <w:rsid w:val="00322B72"/>
    <w:rsid w:val="00322D22"/>
    <w:rsid w:val="00322D6E"/>
    <w:rsid w:val="00322E29"/>
    <w:rsid w:val="00322F5D"/>
    <w:rsid w:val="0032306D"/>
    <w:rsid w:val="0032319D"/>
    <w:rsid w:val="003232DB"/>
    <w:rsid w:val="003234EF"/>
    <w:rsid w:val="003236AF"/>
    <w:rsid w:val="00323756"/>
    <w:rsid w:val="003238CC"/>
    <w:rsid w:val="00323B09"/>
    <w:rsid w:val="00323CFB"/>
    <w:rsid w:val="00324208"/>
    <w:rsid w:val="003243C6"/>
    <w:rsid w:val="00324412"/>
    <w:rsid w:val="00324751"/>
    <w:rsid w:val="00324997"/>
    <w:rsid w:val="003249C4"/>
    <w:rsid w:val="00324BEB"/>
    <w:rsid w:val="00324C20"/>
    <w:rsid w:val="00324C48"/>
    <w:rsid w:val="00324CBB"/>
    <w:rsid w:val="00324DFA"/>
    <w:rsid w:val="00324E5A"/>
    <w:rsid w:val="00324EBD"/>
    <w:rsid w:val="00324F35"/>
    <w:rsid w:val="00324F3A"/>
    <w:rsid w:val="0032514A"/>
    <w:rsid w:val="00325177"/>
    <w:rsid w:val="003252B5"/>
    <w:rsid w:val="00325391"/>
    <w:rsid w:val="00325552"/>
    <w:rsid w:val="003255FD"/>
    <w:rsid w:val="00325674"/>
    <w:rsid w:val="00325808"/>
    <w:rsid w:val="00325815"/>
    <w:rsid w:val="00325ADF"/>
    <w:rsid w:val="00325B37"/>
    <w:rsid w:val="00325FDF"/>
    <w:rsid w:val="00326080"/>
    <w:rsid w:val="00326380"/>
    <w:rsid w:val="003268AB"/>
    <w:rsid w:val="00326A87"/>
    <w:rsid w:val="00326B05"/>
    <w:rsid w:val="00326BA4"/>
    <w:rsid w:val="00326F27"/>
    <w:rsid w:val="0032714A"/>
    <w:rsid w:val="0032716B"/>
    <w:rsid w:val="0032717D"/>
    <w:rsid w:val="003271B0"/>
    <w:rsid w:val="00327291"/>
    <w:rsid w:val="00327550"/>
    <w:rsid w:val="0032762D"/>
    <w:rsid w:val="003277C9"/>
    <w:rsid w:val="00327876"/>
    <w:rsid w:val="00327FF4"/>
    <w:rsid w:val="003300F9"/>
    <w:rsid w:val="003301CB"/>
    <w:rsid w:val="00330356"/>
    <w:rsid w:val="00330740"/>
    <w:rsid w:val="00330874"/>
    <w:rsid w:val="003309F6"/>
    <w:rsid w:val="00330A0E"/>
    <w:rsid w:val="00330A31"/>
    <w:rsid w:val="00330B6C"/>
    <w:rsid w:val="00330C18"/>
    <w:rsid w:val="003316FD"/>
    <w:rsid w:val="0033181C"/>
    <w:rsid w:val="003319EA"/>
    <w:rsid w:val="00331B75"/>
    <w:rsid w:val="00331FDE"/>
    <w:rsid w:val="003324B8"/>
    <w:rsid w:val="00332819"/>
    <w:rsid w:val="00332885"/>
    <w:rsid w:val="00332C40"/>
    <w:rsid w:val="00332CD9"/>
    <w:rsid w:val="00332D30"/>
    <w:rsid w:val="003331C1"/>
    <w:rsid w:val="003331D2"/>
    <w:rsid w:val="00333232"/>
    <w:rsid w:val="003333DF"/>
    <w:rsid w:val="003334DB"/>
    <w:rsid w:val="003334F5"/>
    <w:rsid w:val="00333700"/>
    <w:rsid w:val="00333882"/>
    <w:rsid w:val="003338A5"/>
    <w:rsid w:val="00333959"/>
    <w:rsid w:val="00333CA3"/>
    <w:rsid w:val="00334063"/>
    <w:rsid w:val="00334068"/>
    <w:rsid w:val="0033430E"/>
    <w:rsid w:val="00334381"/>
    <w:rsid w:val="003346B1"/>
    <w:rsid w:val="003348E6"/>
    <w:rsid w:val="00334936"/>
    <w:rsid w:val="0033496F"/>
    <w:rsid w:val="00334BA3"/>
    <w:rsid w:val="00334E0A"/>
    <w:rsid w:val="00334E65"/>
    <w:rsid w:val="003353C4"/>
    <w:rsid w:val="003353E8"/>
    <w:rsid w:val="003357D8"/>
    <w:rsid w:val="003357FB"/>
    <w:rsid w:val="003358ED"/>
    <w:rsid w:val="00335996"/>
    <w:rsid w:val="00335CB4"/>
    <w:rsid w:val="00335F35"/>
    <w:rsid w:val="003361D3"/>
    <w:rsid w:val="003361F4"/>
    <w:rsid w:val="003362B2"/>
    <w:rsid w:val="0033658B"/>
    <w:rsid w:val="003366A9"/>
    <w:rsid w:val="003368A4"/>
    <w:rsid w:val="003368BA"/>
    <w:rsid w:val="00336C82"/>
    <w:rsid w:val="0033711C"/>
    <w:rsid w:val="0033746F"/>
    <w:rsid w:val="003374AE"/>
    <w:rsid w:val="00337616"/>
    <w:rsid w:val="003376C1"/>
    <w:rsid w:val="003377D8"/>
    <w:rsid w:val="00337D0F"/>
    <w:rsid w:val="00337D68"/>
    <w:rsid w:val="00337E50"/>
    <w:rsid w:val="00337F02"/>
    <w:rsid w:val="003400B2"/>
    <w:rsid w:val="003400B3"/>
    <w:rsid w:val="003402B6"/>
    <w:rsid w:val="003403BE"/>
    <w:rsid w:val="0034047D"/>
    <w:rsid w:val="003405EB"/>
    <w:rsid w:val="0034078B"/>
    <w:rsid w:val="00340AE2"/>
    <w:rsid w:val="00340AF0"/>
    <w:rsid w:val="00340BA5"/>
    <w:rsid w:val="00340C57"/>
    <w:rsid w:val="00340D4C"/>
    <w:rsid w:val="00340D6B"/>
    <w:rsid w:val="00340D98"/>
    <w:rsid w:val="00340DED"/>
    <w:rsid w:val="00340F29"/>
    <w:rsid w:val="0034119C"/>
    <w:rsid w:val="00341258"/>
    <w:rsid w:val="00341304"/>
    <w:rsid w:val="0034153C"/>
    <w:rsid w:val="00341BF9"/>
    <w:rsid w:val="00341C76"/>
    <w:rsid w:val="00341D7B"/>
    <w:rsid w:val="00341DB6"/>
    <w:rsid w:val="00341DB9"/>
    <w:rsid w:val="00341F8B"/>
    <w:rsid w:val="00341FB7"/>
    <w:rsid w:val="00342118"/>
    <w:rsid w:val="00342241"/>
    <w:rsid w:val="003422F6"/>
    <w:rsid w:val="00342410"/>
    <w:rsid w:val="00342519"/>
    <w:rsid w:val="0034257D"/>
    <w:rsid w:val="003427F8"/>
    <w:rsid w:val="00342967"/>
    <w:rsid w:val="0034296C"/>
    <w:rsid w:val="00342BA7"/>
    <w:rsid w:val="00342BBB"/>
    <w:rsid w:val="00342CC7"/>
    <w:rsid w:val="00342DF3"/>
    <w:rsid w:val="00342E8D"/>
    <w:rsid w:val="00343026"/>
    <w:rsid w:val="003431FC"/>
    <w:rsid w:val="00343350"/>
    <w:rsid w:val="0034340A"/>
    <w:rsid w:val="0034364E"/>
    <w:rsid w:val="00343891"/>
    <w:rsid w:val="00343B95"/>
    <w:rsid w:val="00343B96"/>
    <w:rsid w:val="00343D51"/>
    <w:rsid w:val="00343F37"/>
    <w:rsid w:val="00344038"/>
    <w:rsid w:val="003441F8"/>
    <w:rsid w:val="0034441A"/>
    <w:rsid w:val="0034444A"/>
    <w:rsid w:val="00344451"/>
    <w:rsid w:val="0034448A"/>
    <w:rsid w:val="003446D0"/>
    <w:rsid w:val="00344807"/>
    <w:rsid w:val="003449B5"/>
    <w:rsid w:val="00344B43"/>
    <w:rsid w:val="00344C89"/>
    <w:rsid w:val="00344CCE"/>
    <w:rsid w:val="00344E80"/>
    <w:rsid w:val="00344FC6"/>
    <w:rsid w:val="00345017"/>
    <w:rsid w:val="00345284"/>
    <w:rsid w:val="00345302"/>
    <w:rsid w:val="00345360"/>
    <w:rsid w:val="003455D1"/>
    <w:rsid w:val="00345904"/>
    <w:rsid w:val="00345AD6"/>
    <w:rsid w:val="00345CC7"/>
    <w:rsid w:val="00345EBB"/>
    <w:rsid w:val="0034603A"/>
    <w:rsid w:val="003461E3"/>
    <w:rsid w:val="0034659D"/>
    <w:rsid w:val="003469EF"/>
    <w:rsid w:val="00346C72"/>
    <w:rsid w:val="00346C8C"/>
    <w:rsid w:val="00347349"/>
    <w:rsid w:val="0034737B"/>
    <w:rsid w:val="0034758E"/>
    <w:rsid w:val="003476A0"/>
    <w:rsid w:val="0034786A"/>
    <w:rsid w:val="003478F5"/>
    <w:rsid w:val="00347BB7"/>
    <w:rsid w:val="00347CD7"/>
    <w:rsid w:val="00347EB9"/>
    <w:rsid w:val="00347F15"/>
    <w:rsid w:val="00350103"/>
    <w:rsid w:val="003502FB"/>
    <w:rsid w:val="003505CB"/>
    <w:rsid w:val="00350739"/>
    <w:rsid w:val="003508F7"/>
    <w:rsid w:val="0035091D"/>
    <w:rsid w:val="00350995"/>
    <w:rsid w:val="00350BAE"/>
    <w:rsid w:val="00350D33"/>
    <w:rsid w:val="00350E27"/>
    <w:rsid w:val="003510DF"/>
    <w:rsid w:val="003511CC"/>
    <w:rsid w:val="0035126A"/>
    <w:rsid w:val="00351571"/>
    <w:rsid w:val="00351858"/>
    <w:rsid w:val="00351BE9"/>
    <w:rsid w:val="00351CB9"/>
    <w:rsid w:val="00351CD8"/>
    <w:rsid w:val="003523DC"/>
    <w:rsid w:val="00352495"/>
    <w:rsid w:val="003527F5"/>
    <w:rsid w:val="00352AEE"/>
    <w:rsid w:val="0035306B"/>
    <w:rsid w:val="00353220"/>
    <w:rsid w:val="00353420"/>
    <w:rsid w:val="003536C1"/>
    <w:rsid w:val="0035372A"/>
    <w:rsid w:val="0035379C"/>
    <w:rsid w:val="0035381C"/>
    <w:rsid w:val="0035396B"/>
    <w:rsid w:val="00353A5D"/>
    <w:rsid w:val="00353B12"/>
    <w:rsid w:val="00353B59"/>
    <w:rsid w:val="00353EC0"/>
    <w:rsid w:val="00353FED"/>
    <w:rsid w:val="00353FEE"/>
    <w:rsid w:val="0035405E"/>
    <w:rsid w:val="00354129"/>
    <w:rsid w:val="003541A8"/>
    <w:rsid w:val="003543D2"/>
    <w:rsid w:val="0035453B"/>
    <w:rsid w:val="00354733"/>
    <w:rsid w:val="00354761"/>
    <w:rsid w:val="00354B23"/>
    <w:rsid w:val="00354BE3"/>
    <w:rsid w:val="00354E59"/>
    <w:rsid w:val="00354FB0"/>
    <w:rsid w:val="0035513E"/>
    <w:rsid w:val="003551DE"/>
    <w:rsid w:val="00355342"/>
    <w:rsid w:val="003553ED"/>
    <w:rsid w:val="0035540A"/>
    <w:rsid w:val="0035565B"/>
    <w:rsid w:val="0035569C"/>
    <w:rsid w:val="00355831"/>
    <w:rsid w:val="00355872"/>
    <w:rsid w:val="00355B7B"/>
    <w:rsid w:val="00355BD6"/>
    <w:rsid w:val="00355E36"/>
    <w:rsid w:val="00355E65"/>
    <w:rsid w:val="00355ED6"/>
    <w:rsid w:val="00355EDA"/>
    <w:rsid w:val="00355F52"/>
    <w:rsid w:val="0035603C"/>
    <w:rsid w:val="0035608C"/>
    <w:rsid w:val="0035625C"/>
    <w:rsid w:val="003563AA"/>
    <w:rsid w:val="00356404"/>
    <w:rsid w:val="0035657D"/>
    <w:rsid w:val="003567A1"/>
    <w:rsid w:val="00356855"/>
    <w:rsid w:val="0035695E"/>
    <w:rsid w:val="00356A99"/>
    <w:rsid w:val="00356AD4"/>
    <w:rsid w:val="00356C3D"/>
    <w:rsid w:val="00356C89"/>
    <w:rsid w:val="00356CD9"/>
    <w:rsid w:val="00356D7F"/>
    <w:rsid w:val="00356E6C"/>
    <w:rsid w:val="00356E6F"/>
    <w:rsid w:val="0035711B"/>
    <w:rsid w:val="003571AA"/>
    <w:rsid w:val="00357275"/>
    <w:rsid w:val="003573C1"/>
    <w:rsid w:val="003577D9"/>
    <w:rsid w:val="00357950"/>
    <w:rsid w:val="00357A3E"/>
    <w:rsid w:val="00357CE9"/>
    <w:rsid w:val="00357D3C"/>
    <w:rsid w:val="00357EAE"/>
    <w:rsid w:val="00360043"/>
    <w:rsid w:val="00360161"/>
    <w:rsid w:val="00360301"/>
    <w:rsid w:val="00360380"/>
    <w:rsid w:val="00360542"/>
    <w:rsid w:val="003605EE"/>
    <w:rsid w:val="00360A46"/>
    <w:rsid w:val="00360C3D"/>
    <w:rsid w:val="00360C8E"/>
    <w:rsid w:val="00360DBE"/>
    <w:rsid w:val="00360DE9"/>
    <w:rsid w:val="00360DF8"/>
    <w:rsid w:val="00360EF0"/>
    <w:rsid w:val="00360F29"/>
    <w:rsid w:val="00361469"/>
    <w:rsid w:val="00361595"/>
    <w:rsid w:val="00361617"/>
    <w:rsid w:val="00361625"/>
    <w:rsid w:val="00361677"/>
    <w:rsid w:val="003618E2"/>
    <w:rsid w:val="00361A06"/>
    <w:rsid w:val="00361AD0"/>
    <w:rsid w:val="00361B87"/>
    <w:rsid w:val="00361E06"/>
    <w:rsid w:val="00361F57"/>
    <w:rsid w:val="0036206F"/>
    <w:rsid w:val="003621E1"/>
    <w:rsid w:val="00362231"/>
    <w:rsid w:val="00362234"/>
    <w:rsid w:val="00362363"/>
    <w:rsid w:val="003623D1"/>
    <w:rsid w:val="0036248A"/>
    <w:rsid w:val="00362718"/>
    <w:rsid w:val="003627B9"/>
    <w:rsid w:val="003627DE"/>
    <w:rsid w:val="003629BE"/>
    <w:rsid w:val="00362D4C"/>
    <w:rsid w:val="00362DB1"/>
    <w:rsid w:val="00362F17"/>
    <w:rsid w:val="00362F71"/>
    <w:rsid w:val="00362F88"/>
    <w:rsid w:val="00363031"/>
    <w:rsid w:val="00363320"/>
    <w:rsid w:val="0036345A"/>
    <w:rsid w:val="003635ED"/>
    <w:rsid w:val="00363837"/>
    <w:rsid w:val="00363BB6"/>
    <w:rsid w:val="00363D0C"/>
    <w:rsid w:val="00363D22"/>
    <w:rsid w:val="00363FD4"/>
    <w:rsid w:val="003640DA"/>
    <w:rsid w:val="003641FA"/>
    <w:rsid w:val="0036422A"/>
    <w:rsid w:val="003642CC"/>
    <w:rsid w:val="00364464"/>
    <w:rsid w:val="003647A3"/>
    <w:rsid w:val="003647F9"/>
    <w:rsid w:val="00364806"/>
    <w:rsid w:val="00364AD7"/>
    <w:rsid w:val="00364E78"/>
    <w:rsid w:val="00364ED5"/>
    <w:rsid w:val="00364F5B"/>
    <w:rsid w:val="0036502B"/>
    <w:rsid w:val="003650E5"/>
    <w:rsid w:val="00365189"/>
    <w:rsid w:val="00365652"/>
    <w:rsid w:val="003657C0"/>
    <w:rsid w:val="003657CB"/>
    <w:rsid w:val="003657F5"/>
    <w:rsid w:val="0036584D"/>
    <w:rsid w:val="003658A4"/>
    <w:rsid w:val="003659B7"/>
    <w:rsid w:val="00365A45"/>
    <w:rsid w:val="00365A78"/>
    <w:rsid w:val="00365C22"/>
    <w:rsid w:val="00365F5A"/>
    <w:rsid w:val="003662D7"/>
    <w:rsid w:val="0036631C"/>
    <w:rsid w:val="00366334"/>
    <w:rsid w:val="0036661F"/>
    <w:rsid w:val="00366956"/>
    <w:rsid w:val="00366ACB"/>
    <w:rsid w:val="00366ACD"/>
    <w:rsid w:val="00366DDC"/>
    <w:rsid w:val="00367040"/>
    <w:rsid w:val="00367197"/>
    <w:rsid w:val="00367456"/>
    <w:rsid w:val="003674B1"/>
    <w:rsid w:val="003674C9"/>
    <w:rsid w:val="00367650"/>
    <w:rsid w:val="00367814"/>
    <w:rsid w:val="0036789B"/>
    <w:rsid w:val="003678A1"/>
    <w:rsid w:val="00367983"/>
    <w:rsid w:val="0037000B"/>
    <w:rsid w:val="003701A0"/>
    <w:rsid w:val="0037025E"/>
    <w:rsid w:val="0037026D"/>
    <w:rsid w:val="00370473"/>
    <w:rsid w:val="003704DD"/>
    <w:rsid w:val="003704EE"/>
    <w:rsid w:val="003705BD"/>
    <w:rsid w:val="0037062F"/>
    <w:rsid w:val="003707DF"/>
    <w:rsid w:val="0037090E"/>
    <w:rsid w:val="00370B2F"/>
    <w:rsid w:val="00370BEC"/>
    <w:rsid w:val="00370D0B"/>
    <w:rsid w:val="00370EAB"/>
    <w:rsid w:val="00370F16"/>
    <w:rsid w:val="003711ED"/>
    <w:rsid w:val="003712D6"/>
    <w:rsid w:val="0037142D"/>
    <w:rsid w:val="00371931"/>
    <w:rsid w:val="00371991"/>
    <w:rsid w:val="003719C4"/>
    <w:rsid w:val="00371A8E"/>
    <w:rsid w:val="00371B45"/>
    <w:rsid w:val="00371DAF"/>
    <w:rsid w:val="00371FDA"/>
    <w:rsid w:val="00372305"/>
    <w:rsid w:val="0037241E"/>
    <w:rsid w:val="0037265B"/>
    <w:rsid w:val="00372F94"/>
    <w:rsid w:val="0037303A"/>
    <w:rsid w:val="003731FA"/>
    <w:rsid w:val="0037322A"/>
    <w:rsid w:val="0037350F"/>
    <w:rsid w:val="0037352E"/>
    <w:rsid w:val="0037383F"/>
    <w:rsid w:val="00373A85"/>
    <w:rsid w:val="00373ADF"/>
    <w:rsid w:val="00373B9B"/>
    <w:rsid w:val="003740FA"/>
    <w:rsid w:val="0037412D"/>
    <w:rsid w:val="00374155"/>
    <w:rsid w:val="003741B6"/>
    <w:rsid w:val="003742C3"/>
    <w:rsid w:val="003742ED"/>
    <w:rsid w:val="00374380"/>
    <w:rsid w:val="00374422"/>
    <w:rsid w:val="00374577"/>
    <w:rsid w:val="0037469F"/>
    <w:rsid w:val="00374823"/>
    <w:rsid w:val="00374959"/>
    <w:rsid w:val="00374A3E"/>
    <w:rsid w:val="00374BFB"/>
    <w:rsid w:val="00374D67"/>
    <w:rsid w:val="00374E86"/>
    <w:rsid w:val="00374FCB"/>
    <w:rsid w:val="0037515F"/>
    <w:rsid w:val="00375213"/>
    <w:rsid w:val="003752EC"/>
    <w:rsid w:val="00375368"/>
    <w:rsid w:val="003753C3"/>
    <w:rsid w:val="0037541D"/>
    <w:rsid w:val="003754A2"/>
    <w:rsid w:val="0037556D"/>
    <w:rsid w:val="0037566B"/>
    <w:rsid w:val="00375694"/>
    <w:rsid w:val="00375708"/>
    <w:rsid w:val="0037580B"/>
    <w:rsid w:val="003758AD"/>
    <w:rsid w:val="003759CC"/>
    <w:rsid w:val="00375BB6"/>
    <w:rsid w:val="00375CB0"/>
    <w:rsid w:val="00375CB3"/>
    <w:rsid w:val="00375CEE"/>
    <w:rsid w:val="00375FED"/>
    <w:rsid w:val="00376025"/>
    <w:rsid w:val="00376056"/>
    <w:rsid w:val="0037610D"/>
    <w:rsid w:val="00376263"/>
    <w:rsid w:val="0037634B"/>
    <w:rsid w:val="00376384"/>
    <w:rsid w:val="00376385"/>
    <w:rsid w:val="003763EC"/>
    <w:rsid w:val="00376405"/>
    <w:rsid w:val="003764B5"/>
    <w:rsid w:val="003764B9"/>
    <w:rsid w:val="003764EA"/>
    <w:rsid w:val="0037652B"/>
    <w:rsid w:val="00376627"/>
    <w:rsid w:val="0037667F"/>
    <w:rsid w:val="00376886"/>
    <w:rsid w:val="00376C92"/>
    <w:rsid w:val="00376D2F"/>
    <w:rsid w:val="00376D8B"/>
    <w:rsid w:val="0037704F"/>
    <w:rsid w:val="003770AE"/>
    <w:rsid w:val="00377199"/>
    <w:rsid w:val="00377258"/>
    <w:rsid w:val="003772B4"/>
    <w:rsid w:val="003772F9"/>
    <w:rsid w:val="003774F5"/>
    <w:rsid w:val="00377516"/>
    <w:rsid w:val="00377560"/>
    <w:rsid w:val="0037762F"/>
    <w:rsid w:val="0037764B"/>
    <w:rsid w:val="003778F8"/>
    <w:rsid w:val="0037793D"/>
    <w:rsid w:val="00377B2F"/>
    <w:rsid w:val="00377BE2"/>
    <w:rsid w:val="00377ED4"/>
    <w:rsid w:val="00377F3D"/>
    <w:rsid w:val="00377F53"/>
    <w:rsid w:val="0038017D"/>
    <w:rsid w:val="003801A4"/>
    <w:rsid w:val="0038029B"/>
    <w:rsid w:val="00380517"/>
    <w:rsid w:val="00380556"/>
    <w:rsid w:val="00380569"/>
    <w:rsid w:val="00380660"/>
    <w:rsid w:val="003806E6"/>
    <w:rsid w:val="003808D5"/>
    <w:rsid w:val="00380A50"/>
    <w:rsid w:val="00380A8C"/>
    <w:rsid w:val="00380D44"/>
    <w:rsid w:val="00380DCF"/>
    <w:rsid w:val="00380F9F"/>
    <w:rsid w:val="00380FBF"/>
    <w:rsid w:val="00381079"/>
    <w:rsid w:val="00381165"/>
    <w:rsid w:val="0038126D"/>
    <w:rsid w:val="003813CD"/>
    <w:rsid w:val="00381448"/>
    <w:rsid w:val="00381782"/>
    <w:rsid w:val="00381D22"/>
    <w:rsid w:val="00381D37"/>
    <w:rsid w:val="00381DB2"/>
    <w:rsid w:val="00381E9A"/>
    <w:rsid w:val="00381F76"/>
    <w:rsid w:val="003821DA"/>
    <w:rsid w:val="003822BD"/>
    <w:rsid w:val="00382603"/>
    <w:rsid w:val="003826B3"/>
    <w:rsid w:val="003828DD"/>
    <w:rsid w:val="00382923"/>
    <w:rsid w:val="003829BC"/>
    <w:rsid w:val="00382B3F"/>
    <w:rsid w:val="00382C58"/>
    <w:rsid w:val="00382F12"/>
    <w:rsid w:val="00383122"/>
    <w:rsid w:val="0038326A"/>
    <w:rsid w:val="00383594"/>
    <w:rsid w:val="003835B7"/>
    <w:rsid w:val="003837A5"/>
    <w:rsid w:val="0038393A"/>
    <w:rsid w:val="00383974"/>
    <w:rsid w:val="003839CC"/>
    <w:rsid w:val="003839E7"/>
    <w:rsid w:val="00383A98"/>
    <w:rsid w:val="00383B95"/>
    <w:rsid w:val="00383C40"/>
    <w:rsid w:val="00383DB5"/>
    <w:rsid w:val="00383DFC"/>
    <w:rsid w:val="00383EB8"/>
    <w:rsid w:val="003840B2"/>
    <w:rsid w:val="00384105"/>
    <w:rsid w:val="00384276"/>
    <w:rsid w:val="003843F4"/>
    <w:rsid w:val="003844BA"/>
    <w:rsid w:val="003845F0"/>
    <w:rsid w:val="0038469D"/>
    <w:rsid w:val="003846B8"/>
    <w:rsid w:val="003847EE"/>
    <w:rsid w:val="00384801"/>
    <w:rsid w:val="00384AE6"/>
    <w:rsid w:val="00384D41"/>
    <w:rsid w:val="00384F41"/>
    <w:rsid w:val="00384F8F"/>
    <w:rsid w:val="00385473"/>
    <w:rsid w:val="0038556D"/>
    <w:rsid w:val="00385990"/>
    <w:rsid w:val="00385A5E"/>
    <w:rsid w:val="00385EAD"/>
    <w:rsid w:val="00385F87"/>
    <w:rsid w:val="003860CC"/>
    <w:rsid w:val="003862A4"/>
    <w:rsid w:val="003863F6"/>
    <w:rsid w:val="0038661C"/>
    <w:rsid w:val="003868E9"/>
    <w:rsid w:val="00386AB5"/>
    <w:rsid w:val="00386EB1"/>
    <w:rsid w:val="00387279"/>
    <w:rsid w:val="00387948"/>
    <w:rsid w:val="0038794B"/>
    <w:rsid w:val="0038794F"/>
    <w:rsid w:val="003879CF"/>
    <w:rsid w:val="00387A60"/>
    <w:rsid w:val="00387A87"/>
    <w:rsid w:val="003900CE"/>
    <w:rsid w:val="00390135"/>
    <w:rsid w:val="00390265"/>
    <w:rsid w:val="003902BC"/>
    <w:rsid w:val="0039041C"/>
    <w:rsid w:val="00390748"/>
    <w:rsid w:val="00390787"/>
    <w:rsid w:val="0039084A"/>
    <w:rsid w:val="0039099A"/>
    <w:rsid w:val="00390AE9"/>
    <w:rsid w:val="00390B02"/>
    <w:rsid w:val="00390E78"/>
    <w:rsid w:val="00390EBE"/>
    <w:rsid w:val="00390ED3"/>
    <w:rsid w:val="00390EE8"/>
    <w:rsid w:val="00391124"/>
    <w:rsid w:val="003914DC"/>
    <w:rsid w:val="003915A7"/>
    <w:rsid w:val="00391840"/>
    <w:rsid w:val="0039190A"/>
    <w:rsid w:val="0039197B"/>
    <w:rsid w:val="003919FB"/>
    <w:rsid w:val="00391A56"/>
    <w:rsid w:val="00391B0C"/>
    <w:rsid w:val="00391F97"/>
    <w:rsid w:val="003921C2"/>
    <w:rsid w:val="003922C7"/>
    <w:rsid w:val="003922CA"/>
    <w:rsid w:val="003922EB"/>
    <w:rsid w:val="003925FE"/>
    <w:rsid w:val="003928A2"/>
    <w:rsid w:val="003928ED"/>
    <w:rsid w:val="00392958"/>
    <w:rsid w:val="00392A45"/>
    <w:rsid w:val="00392A89"/>
    <w:rsid w:val="00392DA6"/>
    <w:rsid w:val="00392DC4"/>
    <w:rsid w:val="0039309D"/>
    <w:rsid w:val="00393338"/>
    <w:rsid w:val="003933FA"/>
    <w:rsid w:val="003934CB"/>
    <w:rsid w:val="0039350E"/>
    <w:rsid w:val="003936E3"/>
    <w:rsid w:val="00393D21"/>
    <w:rsid w:val="00393FF7"/>
    <w:rsid w:val="00394081"/>
    <w:rsid w:val="00394409"/>
    <w:rsid w:val="00394550"/>
    <w:rsid w:val="00394685"/>
    <w:rsid w:val="0039473B"/>
    <w:rsid w:val="00394A82"/>
    <w:rsid w:val="00394AE4"/>
    <w:rsid w:val="00394B64"/>
    <w:rsid w:val="00394BF5"/>
    <w:rsid w:val="00394D01"/>
    <w:rsid w:val="00394D0E"/>
    <w:rsid w:val="00394D8E"/>
    <w:rsid w:val="00394EC9"/>
    <w:rsid w:val="00394FC3"/>
    <w:rsid w:val="003950F6"/>
    <w:rsid w:val="00395368"/>
    <w:rsid w:val="00395374"/>
    <w:rsid w:val="003954AF"/>
    <w:rsid w:val="003955B5"/>
    <w:rsid w:val="00395677"/>
    <w:rsid w:val="00395811"/>
    <w:rsid w:val="00395999"/>
    <w:rsid w:val="00395AB3"/>
    <w:rsid w:val="00395B50"/>
    <w:rsid w:val="00395B93"/>
    <w:rsid w:val="00395D71"/>
    <w:rsid w:val="00395E14"/>
    <w:rsid w:val="0039616E"/>
    <w:rsid w:val="003962D3"/>
    <w:rsid w:val="00396311"/>
    <w:rsid w:val="00396399"/>
    <w:rsid w:val="00396515"/>
    <w:rsid w:val="00396518"/>
    <w:rsid w:val="00396710"/>
    <w:rsid w:val="00396800"/>
    <w:rsid w:val="00396878"/>
    <w:rsid w:val="003968B9"/>
    <w:rsid w:val="0039694A"/>
    <w:rsid w:val="003969A0"/>
    <w:rsid w:val="00396B47"/>
    <w:rsid w:val="00396D8F"/>
    <w:rsid w:val="00396ECE"/>
    <w:rsid w:val="00396F6E"/>
    <w:rsid w:val="00396F8A"/>
    <w:rsid w:val="003971F0"/>
    <w:rsid w:val="00397217"/>
    <w:rsid w:val="0039728E"/>
    <w:rsid w:val="0039733B"/>
    <w:rsid w:val="00397357"/>
    <w:rsid w:val="0039795C"/>
    <w:rsid w:val="00397B04"/>
    <w:rsid w:val="00397B5D"/>
    <w:rsid w:val="00397D4E"/>
    <w:rsid w:val="00397D8A"/>
    <w:rsid w:val="00397FC1"/>
    <w:rsid w:val="003A0132"/>
    <w:rsid w:val="003A0223"/>
    <w:rsid w:val="003A0259"/>
    <w:rsid w:val="003A04D8"/>
    <w:rsid w:val="003A0554"/>
    <w:rsid w:val="003A0789"/>
    <w:rsid w:val="003A0901"/>
    <w:rsid w:val="003A0942"/>
    <w:rsid w:val="003A09D4"/>
    <w:rsid w:val="003A0CFB"/>
    <w:rsid w:val="003A0D6F"/>
    <w:rsid w:val="003A0E6D"/>
    <w:rsid w:val="003A0F07"/>
    <w:rsid w:val="003A0F38"/>
    <w:rsid w:val="003A10AE"/>
    <w:rsid w:val="003A117F"/>
    <w:rsid w:val="003A12D1"/>
    <w:rsid w:val="003A1396"/>
    <w:rsid w:val="003A164F"/>
    <w:rsid w:val="003A181F"/>
    <w:rsid w:val="003A1CF7"/>
    <w:rsid w:val="003A1D0A"/>
    <w:rsid w:val="003A1EE4"/>
    <w:rsid w:val="003A1FC5"/>
    <w:rsid w:val="003A2383"/>
    <w:rsid w:val="003A24DD"/>
    <w:rsid w:val="003A25AF"/>
    <w:rsid w:val="003A26F4"/>
    <w:rsid w:val="003A2832"/>
    <w:rsid w:val="003A28D1"/>
    <w:rsid w:val="003A28FB"/>
    <w:rsid w:val="003A2B87"/>
    <w:rsid w:val="003A2CEA"/>
    <w:rsid w:val="003A30E1"/>
    <w:rsid w:val="003A3115"/>
    <w:rsid w:val="003A31FA"/>
    <w:rsid w:val="003A325E"/>
    <w:rsid w:val="003A3522"/>
    <w:rsid w:val="003A3629"/>
    <w:rsid w:val="003A3653"/>
    <w:rsid w:val="003A374F"/>
    <w:rsid w:val="003A3A7A"/>
    <w:rsid w:val="003A3C62"/>
    <w:rsid w:val="003A3E00"/>
    <w:rsid w:val="003A4086"/>
    <w:rsid w:val="003A420F"/>
    <w:rsid w:val="003A4374"/>
    <w:rsid w:val="003A4477"/>
    <w:rsid w:val="003A46B2"/>
    <w:rsid w:val="003A46D0"/>
    <w:rsid w:val="003A4753"/>
    <w:rsid w:val="003A4903"/>
    <w:rsid w:val="003A4971"/>
    <w:rsid w:val="003A4A44"/>
    <w:rsid w:val="003A4F27"/>
    <w:rsid w:val="003A4F32"/>
    <w:rsid w:val="003A5019"/>
    <w:rsid w:val="003A50EC"/>
    <w:rsid w:val="003A5255"/>
    <w:rsid w:val="003A5344"/>
    <w:rsid w:val="003A546A"/>
    <w:rsid w:val="003A567A"/>
    <w:rsid w:val="003A5683"/>
    <w:rsid w:val="003A5699"/>
    <w:rsid w:val="003A5A19"/>
    <w:rsid w:val="003A5C40"/>
    <w:rsid w:val="003A5C9D"/>
    <w:rsid w:val="003A5C9F"/>
    <w:rsid w:val="003A5D9C"/>
    <w:rsid w:val="003A5F1C"/>
    <w:rsid w:val="003A604E"/>
    <w:rsid w:val="003A607E"/>
    <w:rsid w:val="003A61B1"/>
    <w:rsid w:val="003A65BD"/>
    <w:rsid w:val="003A679A"/>
    <w:rsid w:val="003A6B07"/>
    <w:rsid w:val="003A6B34"/>
    <w:rsid w:val="003A6CB6"/>
    <w:rsid w:val="003A721E"/>
    <w:rsid w:val="003A72AA"/>
    <w:rsid w:val="003A72B6"/>
    <w:rsid w:val="003A74C4"/>
    <w:rsid w:val="003A74E8"/>
    <w:rsid w:val="003A768C"/>
    <w:rsid w:val="003A76A6"/>
    <w:rsid w:val="003A76F5"/>
    <w:rsid w:val="003A771F"/>
    <w:rsid w:val="003A7828"/>
    <w:rsid w:val="003A79C3"/>
    <w:rsid w:val="003A7ABC"/>
    <w:rsid w:val="003A7AC7"/>
    <w:rsid w:val="003B00D8"/>
    <w:rsid w:val="003B01D1"/>
    <w:rsid w:val="003B030B"/>
    <w:rsid w:val="003B05A7"/>
    <w:rsid w:val="003B06AC"/>
    <w:rsid w:val="003B09AD"/>
    <w:rsid w:val="003B0A80"/>
    <w:rsid w:val="003B0B3F"/>
    <w:rsid w:val="003B0BD9"/>
    <w:rsid w:val="003B0CE0"/>
    <w:rsid w:val="003B0DC7"/>
    <w:rsid w:val="003B0E05"/>
    <w:rsid w:val="003B0E57"/>
    <w:rsid w:val="003B0F1F"/>
    <w:rsid w:val="003B0F21"/>
    <w:rsid w:val="003B1003"/>
    <w:rsid w:val="003B1124"/>
    <w:rsid w:val="003B1457"/>
    <w:rsid w:val="003B181E"/>
    <w:rsid w:val="003B189E"/>
    <w:rsid w:val="003B19B7"/>
    <w:rsid w:val="003B1E5D"/>
    <w:rsid w:val="003B1EB2"/>
    <w:rsid w:val="003B2168"/>
    <w:rsid w:val="003B24C4"/>
    <w:rsid w:val="003B2534"/>
    <w:rsid w:val="003B2586"/>
    <w:rsid w:val="003B259C"/>
    <w:rsid w:val="003B25EC"/>
    <w:rsid w:val="003B2664"/>
    <w:rsid w:val="003B295C"/>
    <w:rsid w:val="003B2AF7"/>
    <w:rsid w:val="003B2E62"/>
    <w:rsid w:val="003B2F74"/>
    <w:rsid w:val="003B2FAC"/>
    <w:rsid w:val="003B3399"/>
    <w:rsid w:val="003B3D6C"/>
    <w:rsid w:val="003B3E0E"/>
    <w:rsid w:val="003B3E1A"/>
    <w:rsid w:val="003B3E3A"/>
    <w:rsid w:val="003B3F6F"/>
    <w:rsid w:val="003B4101"/>
    <w:rsid w:val="003B4161"/>
    <w:rsid w:val="003B419F"/>
    <w:rsid w:val="003B4209"/>
    <w:rsid w:val="003B4344"/>
    <w:rsid w:val="003B45E9"/>
    <w:rsid w:val="003B45F1"/>
    <w:rsid w:val="003B476C"/>
    <w:rsid w:val="003B4779"/>
    <w:rsid w:val="003B47AA"/>
    <w:rsid w:val="003B47C6"/>
    <w:rsid w:val="003B47F3"/>
    <w:rsid w:val="003B4906"/>
    <w:rsid w:val="003B4B7E"/>
    <w:rsid w:val="003B4BE8"/>
    <w:rsid w:val="003B4BF8"/>
    <w:rsid w:val="003B4C33"/>
    <w:rsid w:val="003B4C7F"/>
    <w:rsid w:val="003B4F17"/>
    <w:rsid w:val="003B4F32"/>
    <w:rsid w:val="003B4F7C"/>
    <w:rsid w:val="003B5187"/>
    <w:rsid w:val="003B51F8"/>
    <w:rsid w:val="003B5579"/>
    <w:rsid w:val="003B5741"/>
    <w:rsid w:val="003B5BF0"/>
    <w:rsid w:val="003B5C00"/>
    <w:rsid w:val="003B5C82"/>
    <w:rsid w:val="003B5D34"/>
    <w:rsid w:val="003B5D45"/>
    <w:rsid w:val="003B5E97"/>
    <w:rsid w:val="003B5EC2"/>
    <w:rsid w:val="003B5F82"/>
    <w:rsid w:val="003B5FA5"/>
    <w:rsid w:val="003B60CD"/>
    <w:rsid w:val="003B60DF"/>
    <w:rsid w:val="003B655B"/>
    <w:rsid w:val="003B6C4C"/>
    <w:rsid w:val="003B6C55"/>
    <w:rsid w:val="003B6CDD"/>
    <w:rsid w:val="003B6DB0"/>
    <w:rsid w:val="003B73AA"/>
    <w:rsid w:val="003B7823"/>
    <w:rsid w:val="003B7833"/>
    <w:rsid w:val="003B7AEF"/>
    <w:rsid w:val="003B7B1E"/>
    <w:rsid w:val="003B7C33"/>
    <w:rsid w:val="003B7C49"/>
    <w:rsid w:val="003B7CC9"/>
    <w:rsid w:val="003B7DAE"/>
    <w:rsid w:val="003B7DF3"/>
    <w:rsid w:val="003B7E42"/>
    <w:rsid w:val="003B7FA7"/>
    <w:rsid w:val="003C0016"/>
    <w:rsid w:val="003C010A"/>
    <w:rsid w:val="003C02DB"/>
    <w:rsid w:val="003C03E8"/>
    <w:rsid w:val="003C04F6"/>
    <w:rsid w:val="003C0562"/>
    <w:rsid w:val="003C078E"/>
    <w:rsid w:val="003C0914"/>
    <w:rsid w:val="003C0948"/>
    <w:rsid w:val="003C0A33"/>
    <w:rsid w:val="003C0A88"/>
    <w:rsid w:val="003C0C24"/>
    <w:rsid w:val="003C108E"/>
    <w:rsid w:val="003C1451"/>
    <w:rsid w:val="003C14F5"/>
    <w:rsid w:val="003C166B"/>
    <w:rsid w:val="003C16BD"/>
    <w:rsid w:val="003C17E8"/>
    <w:rsid w:val="003C1812"/>
    <w:rsid w:val="003C1D26"/>
    <w:rsid w:val="003C1FDB"/>
    <w:rsid w:val="003C2440"/>
    <w:rsid w:val="003C26C5"/>
    <w:rsid w:val="003C2724"/>
    <w:rsid w:val="003C28CA"/>
    <w:rsid w:val="003C2A5A"/>
    <w:rsid w:val="003C2B68"/>
    <w:rsid w:val="003C2C63"/>
    <w:rsid w:val="003C2DBC"/>
    <w:rsid w:val="003C2F13"/>
    <w:rsid w:val="003C2F5F"/>
    <w:rsid w:val="003C327C"/>
    <w:rsid w:val="003C3304"/>
    <w:rsid w:val="003C347A"/>
    <w:rsid w:val="003C35CA"/>
    <w:rsid w:val="003C370B"/>
    <w:rsid w:val="003C3767"/>
    <w:rsid w:val="003C3845"/>
    <w:rsid w:val="003C39BB"/>
    <w:rsid w:val="003C3A72"/>
    <w:rsid w:val="003C3F89"/>
    <w:rsid w:val="003C4137"/>
    <w:rsid w:val="003C4220"/>
    <w:rsid w:val="003C4333"/>
    <w:rsid w:val="003C43A8"/>
    <w:rsid w:val="003C4697"/>
    <w:rsid w:val="003C4777"/>
    <w:rsid w:val="003C4EE6"/>
    <w:rsid w:val="003C5135"/>
    <w:rsid w:val="003C5221"/>
    <w:rsid w:val="003C5289"/>
    <w:rsid w:val="003C5295"/>
    <w:rsid w:val="003C55F6"/>
    <w:rsid w:val="003C5707"/>
    <w:rsid w:val="003C5734"/>
    <w:rsid w:val="003C58EA"/>
    <w:rsid w:val="003C5A1D"/>
    <w:rsid w:val="003C5B74"/>
    <w:rsid w:val="003C5BCB"/>
    <w:rsid w:val="003C5D63"/>
    <w:rsid w:val="003C6017"/>
    <w:rsid w:val="003C6082"/>
    <w:rsid w:val="003C60FB"/>
    <w:rsid w:val="003C63F8"/>
    <w:rsid w:val="003C6526"/>
    <w:rsid w:val="003C655D"/>
    <w:rsid w:val="003C65B3"/>
    <w:rsid w:val="003C6B16"/>
    <w:rsid w:val="003C6C6C"/>
    <w:rsid w:val="003C6FAF"/>
    <w:rsid w:val="003C7132"/>
    <w:rsid w:val="003C7156"/>
    <w:rsid w:val="003C71CA"/>
    <w:rsid w:val="003C73D1"/>
    <w:rsid w:val="003C745C"/>
    <w:rsid w:val="003C75C6"/>
    <w:rsid w:val="003C7810"/>
    <w:rsid w:val="003C7822"/>
    <w:rsid w:val="003C7965"/>
    <w:rsid w:val="003C7AEC"/>
    <w:rsid w:val="003C7BD4"/>
    <w:rsid w:val="003C7E9E"/>
    <w:rsid w:val="003D0018"/>
    <w:rsid w:val="003D0091"/>
    <w:rsid w:val="003D00BB"/>
    <w:rsid w:val="003D03C1"/>
    <w:rsid w:val="003D0790"/>
    <w:rsid w:val="003D07F7"/>
    <w:rsid w:val="003D0B7F"/>
    <w:rsid w:val="003D0CA2"/>
    <w:rsid w:val="003D0D8A"/>
    <w:rsid w:val="003D0DCB"/>
    <w:rsid w:val="003D0ED7"/>
    <w:rsid w:val="003D0F25"/>
    <w:rsid w:val="003D1067"/>
    <w:rsid w:val="003D1098"/>
    <w:rsid w:val="003D1100"/>
    <w:rsid w:val="003D1181"/>
    <w:rsid w:val="003D1348"/>
    <w:rsid w:val="003D139A"/>
    <w:rsid w:val="003D1471"/>
    <w:rsid w:val="003D154D"/>
    <w:rsid w:val="003D1947"/>
    <w:rsid w:val="003D1AE0"/>
    <w:rsid w:val="003D23B7"/>
    <w:rsid w:val="003D2471"/>
    <w:rsid w:val="003D24CC"/>
    <w:rsid w:val="003D2682"/>
    <w:rsid w:val="003D27D2"/>
    <w:rsid w:val="003D2B0E"/>
    <w:rsid w:val="003D2FB1"/>
    <w:rsid w:val="003D321E"/>
    <w:rsid w:val="003D3297"/>
    <w:rsid w:val="003D33B9"/>
    <w:rsid w:val="003D35D8"/>
    <w:rsid w:val="003D3806"/>
    <w:rsid w:val="003D3B05"/>
    <w:rsid w:val="003D3B92"/>
    <w:rsid w:val="003D3C88"/>
    <w:rsid w:val="003D3D78"/>
    <w:rsid w:val="003D3DD8"/>
    <w:rsid w:val="003D3EF7"/>
    <w:rsid w:val="003D43B2"/>
    <w:rsid w:val="003D4640"/>
    <w:rsid w:val="003D4748"/>
    <w:rsid w:val="003D486E"/>
    <w:rsid w:val="003D4A49"/>
    <w:rsid w:val="003D4AE8"/>
    <w:rsid w:val="003D4C1D"/>
    <w:rsid w:val="003D4CCD"/>
    <w:rsid w:val="003D4CF5"/>
    <w:rsid w:val="003D4DA7"/>
    <w:rsid w:val="003D4DB5"/>
    <w:rsid w:val="003D4FC4"/>
    <w:rsid w:val="003D5035"/>
    <w:rsid w:val="003D50B1"/>
    <w:rsid w:val="003D528F"/>
    <w:rsid w:val="003D5292"/>
    <w:rsid w:val="003D5382"/>
    <w:rsid w:val="003D5463"/>
    <w:rsid w:val="003D557F"/>
    <w:rsid w:val="003D5721"/>
    <w:rsid w:val="003D579D"/>
    <w:rsid w:val="003D57E7"/>
    <w:rsid w:val="003D59CA"/>
    <w:rsid w:val="003D59DE"/>
    <w:rsid w:val="003D59F5"/>
    <w:rsid w:val="003D5A69"/>
    <w:rsid w:val="003D5A97"/>
    <w:rsid w:val="003D5BA9"/>
    <w:rsid w:val="003D5DE9"/>
    <w:rsid w:val="003D5F68"/>
    <w:rsid w:val="003D5FA2"/>
    <w:rsid w:val="003D6248"/>
    <w:rsid w:val="003D6339"/>
    <w:rsid w:val="003D68BB"/>
    <w:rsid w:val="003D69BC"/>
    <w:rsid w:val="003D6D4C"/>
    <w:rsid w:val="003D713F"/>
    <w:rsid w:val="003D7467"/>
    <w:rsid w:val="003D78A0"/>
    <w:rsid w:val="003D78AC"/>
    <w:rsid w:val="003D7A37"/>
    <w:rsid w:val="003D7AB1"/>
    <w:rsid w:val="003D7AF2"/>
    <w:rsid w:val="003D7B97"/>
    <w:rsid w:val="003D7CDF"/>
    <w:rsid w:val="003D7D58"/>
    <w:rsid w:val="003D7F8B"/>
    <w:rsid w:val="003D7FDB"/>
    <w:rsid w:val="003E01D7"/>
    <w:rsid w:val="003E023D"/>
    <w:rsid w:val="003E0249"/>
    <w:rsid w:val="003E02A9"/>
    <w:rsid w:val="003E0613"/>
    <w:rsid w:val="003E0871"/>
    <w:rsid w:val="003E087C"/>
    <w:rsid w:val="003E08E1"/>
    <w:rsid w:val="003E098A"/>
    <w:rsid w:val="003E0B16"/>
    <w:rsid w:val="003E0BE6"/>
    <w:rsid w:val="003E0CA9"/>
    <w:rsid w:val="003E0D35"/>
    <w:rsid w:val="003E0D96"/>
    <w:rsid w:val="003E0F2A"/>
    <w:rsid w:val="003E0F80"/>
    <w:rsid w:val="003E11D3"/>
    <w:rsid w:val="003E12D0"/>
    <w:rsid w:val="003E144B"/>
    <w:rsid w:val="003E14B0"/>
    <w:rsid w:val="003E15F5"/>
    <w:rsid w:val="003E170C"/>
    <w:rsid w:val="003E172D"/>
    <w:rsid w:val="003E1769"/>
    <w:rsid w:val="003E196B"/>
    <w:rsid w:val="003E1ACB"/>
    <w:rsid w:val="003E1CA1"/>
    <w:rsid w:val="003E2025"/>
    <w:rsid w:val="003E233D"/>
    <w:rsid w:val="003E2776"/>
    <w:rsid w:val="003E27EA"/>
    <w:rsid w:val="003E2813"/>
    <w:rsid w:val="003E2EFC"/>
    <w:rsid w:val="003E2F6E"/>
    <w:rsid w:val="003E2F78"/>
    <w:rsid w:val="003E30DE"/>
    <w:rsid w:val="003E3383"/>
    <w:rsid w:val="003E33E5"/>
    <w:rsid w:val="003E371F"/>
    <w:rsid w:val="003E378C"/>
    <w:rsid w:val="003E38B7"/>
    <w:rsid w:val="003E3992"/>
    <w:rsid w:val="003E3EFF"/>
    <w:rsid w:val="003E401A"/>
    <w:rsid w:val="003E4052"/>
    <w:rsid w:val="003E410C"/>
    <w:rsid w:val="003E412C"/>
    <w:rsid w:val="003E4174"/>
    <w:rsid w:val="003E41AA"/>
    <w:rsid w:val="003E41E0"/>
    <w:rsid w:val="003E43A4"/>
    <w:rsid w:val="003E43CE"/>
    <w:rsid w:val="003E45BD"/>
    <w:rsid w:val="003E464D"/>
    <w:rsid w:val="003E4680"/>
    <w:rsid w:val="003E46C2"/>
    <w:rsid w:val="003E47A9"/>
    <w:rsid w:val="003E4D44"/>
    <w:rsid w:val="003E4DA5"/>
    <w:rsid w:val="003E4FDD"/>
    <w:rsid w:val="003E510D"/>
    <w:rsid w:val="003E52AC"/>
    <w:rsid w:val="003E549F"/>
    <w:rsid w:val="003E554D"/>
    <w:rsid w:val="003E5821"/>
    <w:rsid w:val="003E58E6"/>
    <w:rsid w:val="003E5986"/>
    <w:rsid w:val="003E5B2A"/>
    <w:rsid w:val="003E5C3E"/>
    <w:rsid w:val="003E5D18"/>
    <w:rsid w:val="003E5E66"/>
    <w:rsid w:val="003E62D7"/>
    <w:rsid w:val="003E639F"/>
    <w:rsid w:val="003E63CD"/>
    <w:rsid w:val="003E644D"/>
    <w:rsid w:val="003E6503"/>
    <w:rsid w:val="003E6550"/>
    <w:rsid w:val="003E65AE"/>
    <w:rsid w:val="003E66C0"/>
    <w:rsid w:val="003E66F8"/>
    <w:rsid w:val="003E6744"/>
    <w:rsid w:val="003E67B3"/>
    <w:rsid w:val="003E68CC"/>
    <w:rsid w:val="003E698D"/>
    <w:rsid w:val="003E6A31"/>
    <w:rsid w:val="003E6C8D"/>
    <w:rsid w:val="003E6E33"/>
    <w:rsid w:val="003E6F50"/>
    <w:rsid w:val="003E6F8E"/>
    <w:rsid w:val="003E7146"/>
    <w:rsid w:val="003E7246"/>
    <w:rsid w:val="003E7336"/>
    <w:rsid w:val="003E745A"/>
    <w:rsid w:val="003E750F"/>
    <w:rsid w:val="003E75DE"/>
    <w:rsid w:val="003E7B06"/>
    <w:rsid w:val="003E7E43"/>
    <w:rsid w:val="003E7E79"/>
    <w:rsid w:val="003E7F62"/>
    <w:rsid w:val="003F0066"/>
    <w:rsid w:val="003F0073"/>
    <w:rsid w:val="003F00A4"/>
    <w:rsid w:val="003F0106"/>
    <w:rsid w:val="003F019F"/>
    <w:rsid w:val="003F037D"/>
    <w:rsid w:val="003F080B"/>
    <w:rsid w:val="003F0A2B"/>
    <w:rsid w:val="003F0C26"/>
    <w:rsid w:val="003F0D96"/>
    <w:rsid w:val="003F0E19"/>
    <w:rsid w:val="003F0EC5"/>
    <w:rsid w:val="003F0EED"/>
    <w:rsid w:val="003F0F06"/>
    <w:rsid w:val="003F1290"/>
    <w:rsid w:val="003F1526"/>
    <w:rsid w:val="003F17C5"/>
    <w:rsid w:val="003F1B61"/>
    <w:rsid w:val="003F1CC9"/>
    <w:rsid w:val="003F1DB2"/>
    <w:rsid w:val="003F1E7C"/>
    <w:rsid w:val="003F1EB2"/>
    <w:rsid w:val="003F1EF0"/>
    <w:rsid w:val="003F1FF9"/>
    <w:rsid w:val="003F20A2"/>
    <w:rsid w:val="003F225B"/>
    <w:rsid w:val="003F24C3"/>
    <w:rsid w:val="003F25AF"/>
    <w:rsid w:val="003F278D"/>
    <w:rsid w:val="003F27A3"/>
    <w:rsid w:val="003F27C6"/>
    <w:rsid w:val="003F2901"/>
    <w:rsid w:val="003F2921"/>
    <w:rsid w:val="003F2AF4"/>
    <w:rsid w:val="003F2BA5"/>
    <w:rsid w:val="003F2D61"/>
    <w:rsid w:val="003F2FB6"/>
    <w:rsid w:val="003F3045"/>
    <w:rsid w:val="003F32DE"/>
    <w:rsid w:val="003F32E3"/>
    <w:rsid w:val="003F33BD"/>
    <w:rsid w:val="003F3549"/>
    <w:rsid w:val="003F38AC"/>
    <w:rsid w:val="003F3956"/>
    <w:rsid w:val="003F39AD"/>
    <w:rsid w:val="003F3B45"/>
    <w:rsid w:val="003F3E34"/>
    <w:rsid w:val="003F3FCB"/>
    <w:rsid w:val="003F40D5"/>
    <w:rsid w:val="003F449C"/>
    <w:rsid w:val="003F44B7"/>
    <w:rsid w:val="003F45CA"/>
    <w:rsid w:val="003F4725"/>
    <w:rsid w:val="003F47FE"/>
    <w:rsid w:val="003F4836"/>
    <w:rsid w:val="003F48DC"/>
    <w:rsid w:val="003F4D69"/>
    <w:rsid w:val="003F4DEF"/>
    <w:rsid w:val="003F4F91"/>
    <w:rsid w:val="003F503F"/>
    <w:rsid w:val="003F550E"/>
    <w:rsid w:val="003F553C"/>
    <w:rsid w:val="003F57C8"/>
    <w:rsid w:val="003F580F"/>
    <w:rsid w:val="003F597D"/>
    <w:rsid w:val="003F599F"/>
    <w:rsid w:val="003F5A35"/>
    <w:rsid w:val="003F5ADF"/>
    <w:rsid w:val="003F5B66"/>
    <w:rsid w:val="003F5B8E"/>
    <w:rsid w:val="003F5CF5"/>
    <w:rsid w:val="003F5EF7"/>
    <w:rsid w:val="003F5FAC"/>
    <w:rsid w:val="003F63E7"/>
    <w:rsid w:val="003F646E"/>
    <w:rsid w:val="003F64B7"/>
    <w:rsid w:val="003F64F9"/>
    <w:rsid w:val="003F66B3"/>
    <w:rsid w:val="003F697D"/>
    <w:rsid w:val="003F6A06"/>
    <w:rsid w:val="003F6ABB"/>
    <w:rsid w:val="003F6B3B"/>
    <w:rsid w:val="003F6BFD"/>
    <w:rsid w:val="003F6CC6"/>
    <w:rsid w:val="003F6CF1"/>
    <w:rsid w:val="003F6DAE"/>
    <w:rsid w:val="003F6E30"/>
    <w:rsid w:val="003F6E88"/>
    <w:rsid w:val="003F6E92"/>
    <w:rsid w:val="003F7139"/>
    <w:rsid w:val="003F7165"/>
    <w:rsid w:val="003F749B"/>
    <w:rsid w:val="003F74BC"/>
    <w:rsid w:val="003F7592"/>
    <w:rsid w:val="003F75DE"/>
    <w:rsid w:val="003F78CF"/>
    <w:rsid w:val="003F78D2"/>
    <w:rsid w:val="003F78D4"/>
    <w:rsid w:val="003F7A93"/>
    <w:rsid w:val="003F7B2B"/>
    <w:rsid w:val="003F7C54"/>
    <w:rsid w:val="003F7C72"/>
    <w:rsid w:val="003F7D01"/>
    <w:rsid w:val="003F7D1A"/>
    <w:rsid w:val="003F7D4C"/>
    <w:rsid w:val="003F7E71"/>
    <w:rsid w:val="003F7F6E"/>
    <w:rsid w:val="003F7F9E"/>
    <w:rsid w:val="00400199"/>
    <w:rsid w:val="00400270"/>
    <w:rsid w:val="00400298"/>
    <w:rsid w:val="004002D8"/>
    <w:rsid w:val="0040034C"/>
    <w:rsid w:val="0040034D"/>
    <w:rsid w:val="00400726"/>
    <w:rsid w:val="00400854"/>
    <w:rsid w:val="00400A96"/>
    <w:rsid w:val="00400DE2"/>
    <w:rsid w:val="00400DE8"/>
    <w:rsid w:val="00400DEB"/>
    <w:rsid w:val="00400F5E"/>
    <w:rsid w:val="004010B1"/>
    <w:rsid w:val="004010BD"/>
    <w:rsid w:val="004011CF"/>
    <w:rsid w:val="00401276"/>
    <w:rsid w:val="00401570"/>
    <w:rsid w:val="0040185F"/>
    <w:rsid w:val="004018D6"/>
    <w:rsid w:val="00401949"/>
    <w:rsid w:val="00401978"/>
    <w:rsid w:val="00401992"/>
    <w:rsid w:val="00401B94"/>
    <w:rsid w:val="00401BA8"/>
    <w:rsid w:val="00401D36"/>
    <w:rsid w:val="00401F0C"/>
    <w:rsid w:val="00401F61"/>
    <w:rsid w:val="004020EA"/>
    <w:rsid w:val="0040213D"/>
    <w:rsid w:val="0040230D"/>
    <w:rsid w:val="0040261B"/>
    <w:rsid w:val="00402AC1"/>
    <w:rsid w:val="00402B81"/>
    <w:rsid w:val="00402CAC"/>
    <w:rsid w:val="00402CD0"/>
    <w:rsid w:val="0040334A"/>
    <w:rsid w:val="00403367"/>
    <w:rsid w:val="00403579"/>
    <w:rsid w:val="004035F4"/>
    <w:rsid w:val="00403672"/>
    <w:rsid w:val="004036D5"/>
    <w:rsid w:val="0040399D"/>
    <w:rsid w:val="00403C5A"/>
    <w:rsid w:val="00403CF0"/>
    <w:rsid w:val="00403E53"/>
    <w:rsid w:val="00403E57"/>
    <w:rsid w:val="004040E8"/>
    <w:rsid w:val="004042B6"/>
    <w:rsid w:val="00404337"/>
    <w:rsid w:val="0040436D"/>
    <w:rsid w:val="00404684"/>
    <w:rsid w:val="00404980"/>
    <w:rsid w:val="0040499E"/>
    <w:rsid w:val="00404CD6"/>
    <w:rsid w:val="00404EBB"/>
    <w:rsid w:val="00404F78"/>
    <w:rsid w:val="004050AB"/>
    <w:rsid w:val="004050BF"/>
    <w:rsid w:val="0040512D"/>
    <w:rsid w:val="00405218"/>
    <w:rsid w:val="004052AF"/>
    <w:rsid w:val="00405399"/>
    <w:rsid w:val="00405531"/>
    <w:rsid w:val="004055E3"/>
    <w:rsid w:val="00405650"/>
    <w:rsid w:val="0040588E"/>
    <w:rsid w:val="004059C6"/>
    <w:rsid w:val="00405CE2"/>
    <w:rsid w:val="00405E35"/>
    <w:rsid w:val="00405E50"/>
    <w:rsid w:val="00405FA1"/>
    <w:rsid w:val="004064C3"/>
    <w:rsid w:val="0040667E"/>
    <w:rsid w:val="0040686D"/>
    <w:rsid w:val="00406A0A"/>
    <w:rsid w:val="00406A36"/>
    <w:rsid w:val="00406E1F"/>
    <w:rsid w:val="00406EFE"/>
    <w:rsid w:val="00406F27"/>
    <w:rsid w:val="00406FBF"/>
    <w:rsid w:val="004072B9"/>
    <w:rsid w:val="00407679"/>
    <w:rsid w:val="0040781E"/>
    <w:rsid w:val="00407879"/>
    <w:rsid w:val="004079DE"/>
    <w:rsid w:val="00407C9B"/>
    <w:rsid w:val="00407CE0"/>
    <w:rsid w:val="00407D5B"/>
    <w:rsid w:val="00407DA0"/>
    <w:rsid w:val="00407E02"/>
    <w:rsid w:val="0041006B"/>
    <w:rsid w:val="004100B9"/>
    <w:rsid w:val="0041021A"/>
    <w:rsid w:val="00410243"/>
    <w:rsid w:val="00410341"/>
    <w:rsid w:val="004103C2"/>
    <w:rsid w:val="004107A6"/>
    <w:rsid w:val="004107B5"/>
    <w:rsid w:val="004108AC"/>
    <w:rsid w:val="004108F6"/>
    <w:rsid w:val="0041098D"/>
    <w:rsid w:val="00410A00"/>
    <w:rsid w:val="00410A01"/>
    <w:rsid w:val="00410A9F"/>
    <w:rsid w:val="00410CDA"/>
    <w:rsid w:val="00410D7F"/>
    <w:rsid w:val="00410DA9"/>
    <w:rsid w:val="00410E73"/>
    <w:rsid w:val="00410E7E"/>
    <w:rsid w:val="00410EF9"/>
    <w:rsid w:val="004112DD"/>
    <w:rsid w:val="00411313"/>
    <w:rsid w:val="004113A6"/>
    <w:rsid w:val="004113D8"/>
    <w:rsid w:val="00411408"/>
    <w:rsid w:val="004119F7"/>
    <w:rsid w:val="00411A96"/>
    <w:rsid w:val="00411D4E"/>
    <w:rsid w:val="00411E9D"/>
    <w:rsid w:val="00411ED5"/>
    <w:rsid w:val="00411EEA"/>
    <w:rsid w:val="0041206A"/>
    <w:rsid w:val="004120C3"/>
    <w:rsid w:val="0041222D"/>
    <w:rsid w:val="004122A8"/>
    <w:rsid w:val="004126AE"/>
    <w:rsid w:val="004127C4"/>
    <w:rsid w:val="004129A8"/>
    <w:rsid w:val="00412D81"/>
    <w:rsid w:val="00412E8E"/>
    <w:rsid w:val="00412E9F"/>
    <w:rsid w:val="004130F4"/>
    <w:rsid w:val="00413111"/>
    <w:rsid w:val="0041337B"/>
    <w:rsid w:val="004134F6"/>
    <w:rsid w:val="0041354B"/>
    <w:rsid w:val="00413AE8"/>
    <w:rsid w:val="00413B16"/>
    <w:rsid w:val="00413D42"/>
    <w:rsid w:val="00413DDB"/>
    <w:rsid w:val="00413F4D"/>
    <w:rsid w:val="00414149"/>
    <w:rsid w:val="004142C1"/>
    <w:rsid w:val="00414469"/>
    <w:rsid w:val="004145AF"/>
    <w:rsid w:val="00414981"/>
    <w:rsid w:val="00414B0C"/>
    <w:rsid w:val="00414B5D"/>
    <w:rsid w:val="00414B62"/>
    <w:rsid w:val="00414C03"/>
    <w:rsid w:val="00415036"/>
    <w:rsid w:val="0041506D"/>
    <w:rsid w:val="00415164"/>
    <w:rsid w:val="004151F5"/>
    <w:rsid w:val="004152BA"/>
    <w:rsid w:val="00415372"/>
    <w:rsid w:val="00415560"/>
    <w:rsid w:val="0041558B"/>
    <w:rsid w:val="00415678"/>
    <w:rsid w:val="00415711"/>
    <w:rsid w:val="00415735"/>
    <w:rsid w:val="0041582F"/>
    <w:rsid w:val="00415BB5"/>
    <w:rsid w:val="00415C75"/>
    <w:rsid w:val="00415E51"/>
    <w:rsid w:val="00415F04"/>
    <w:rsid w:val="004160D3"/>
    <w:rsid w:val="0041616C"/>
    <w:rsid w:val="004162D3"/>
    <w:rsid w:val="00416441"/>
    <w:rsid w:val="0041649D"/>
    <w:rsid w:val="0041672B"/>
    <w:rsid w:val="00416877"/>
    <w:rsid w:val="00416AD2"/>
    <w:rsid w:val="00416E7C"/>
    <w:rsid w:val="00416E9F"/>
    <w:rsid w:val="004171F1"/>
    <w:rsid w:val="0041724D"/>
    <w:rsid w:val="004172CD"/>
    <w:rsid w:val="0041737C"/>
    <w:rsid w:val="00417388"/>
    <w:rsid w:val="00417442"/>
    <w:rsid w:val="004176ED"/>
    <w:rsid w:val="0041781C"/>
    <w:rsid w:val="00417A00"/>
    <w:rsid w:val="00417AD8"/>
    <w:rsid w:val="00417B18"/>
    <w:rsid w:val="00417C75"/>
    <w:rsid w:val="00417DA0"/>
    <w:rsid w:val="00417EC4"/>
    <w:rsid w:val="00417FAF"/>
    <w:rsid w:val="0042024E"/>
    <w:rsid w:val="0042035D"/>
    <w:rsid w:val="00420552"/>
    <w:rsid w:val="00420739"/>
    <w:rsid w:val="0042077F"/>
    <w:rsid w:val="00420A15"/>
    <w:rsid w:val="00420A34"/>
    <w:rsid w:val="00420A52"/>
    <w:rsid w:val="00420CFA"/>
    <w:rsid w:val="00420E24"/>
    <w:rsid w:val="00420EF7"/>
    <w:rsid w:val="00420F2E"/>
    <w:rsid w:val="0042119F"/>
    <w:rsid w:val="0042154F"/>
    <w:rsid w:val="004215A5"/>
    <w:rsid w:val="0042171A"/>
    <w:rsid w:val="0042182A"/>
    <w:rsid w:val="004219CD"/>
    <w:rsid w:val="00421D68"/>
    <w:rsid w:val="00421E14"/>
    <w:rsid w:val="00421F11"/>
    <w:rsid w:val="0042228B"/>
    <w:rsid w:val="004228ED"/>
    <w:rsid w:val="00422999"/>
    <w:rsid w:val="00422EAD"/>
    <w:rsid w:val="00422FB6"/>
    <w:rsid w:val="00422FF9"/>
    <w:rsid w:val="004230FD"/>
    <w:rsid w:val="00423157"/>
    <w:rsid w:val="0042330B"/>
    <w:rsid w:val="00423311"/>
    <w:rsid w:val="0042350B"/>
    <w:rsid w:val="0042370C"/>
    <w:rsid w:val="00423BF6"/>
    <w:rsid w:val="00423C58"/>
    <w:rsid w:val="00423D34"/>
    <w:rsid w:val="00423DB5"/>
    <w:rsid w:val="00423F18"/>
    <w:rsid w:val="00423F1C"/>
    <w:rsid w:val="00423FA7"/>
    <w:rsid w:val="00424375"/>
    <w:rsid w:val="00424403"/>
    <w:rsid w:val="0042448F"/>
    <w:rsid w:val="00424531"/>
    <w:rsid w:val="004245A8"/>
    <w:rsid w:val="004246A1"/>
    <w:rsid w:val="004246DE"/>
    <w:rsid w:val="0042475F"/>
    <w:rsid w:val="004247E2"/>
    <w:rsid w:val="00424829"/>
    <w:rsid w:val="0042489F"/>
    <w:rsid w:val="004248C4"/>
    <w:rsid w:val="00424903"/>
    <w:rsid w:val="00424CBF"/>
    <w:rsid w:val="00424D21"/>
    <w:rsid w:val="004250D8"/>
    <w:rsid w:val="004251D5"/>
    <w:rsid w:val="00425247"/>
    <w:rsid w:val="0042526E"/>
    <w:rsid w:val="00425368"/>
    <w:rsid w:val="0042538E"/>
    <w:rsid w:val="004253F6"/>
    <w:rsid w:val="0042546E"/>
    <w:rsid w:val="004256E8"/>
    <w:rsid w:val="004258B3"/>
    <w:rsid w:val="00425AA8"/>
    <w:rsid w:val="00425CBD"/>
    <w:rsid w:val="00425CDD"/>
    <w:rsid w:val="00425ECF"/>
    <w:rsid w:val="004261F4"/>
    <w:rsid w:val="00426760"/>
    <w:rsid w:val="00426786"/>
    <w:rsid w:val="00426B0B"/>
    <w:rsid w:val="00426B4E"/>
    <w:rsid w:val="00426C37"/>
    <w:rsid w:val="00426DEE"/>
    <w:rsid w:val="00426F35"/>
    <w:rsid w:val="00427262"/>
    <w:rsid w:val="00427263"/>
    <w:rsid w:val="00427594"/>
    <w:rsid w:val="004275B6"/>
    <w:rsid w:val="00427724"/>
    <w:rsid w:val="00427752"/>
    <w:rsid w:val="00427974"/>
    <w:rsid w:val="004279AB"/>
    <w:rsid w:val="00427D98"/>
    <w:rsid w:val="00427EEC"/>
    <w:rsid w:val="00430032"/>
    <w:rsid w:val="004302C7"/>
    <w:rsid w:val="00430389"/>
    <w:rsid w:val="004304F1"/>
    <w:rsid w:val="00430811"/>
    <w:rsid w:val="00430A6F"/>
    <w:rsid w:val="00430B2D"/>
    <w:rsid w:val="00430B95"/>
    <w:rsid w:val="00430D8D"/>
    <w:rsid w:val="00430E0B"/>
    <w:rsid w:val="00430FA9"/>
    <w:rsid w:val="00431298"/>
    <w:rsid w:val="004314A4"/>
    <w:rsid w:val="00431535"/>
    <w:rsid w:val="004317A1"/>
    <w:rsid w:val="004319E6"/>
    <w:rsid w:val="00431A71"/>
    <w:rsid w:val="00431C2C"/>
    <w:rsid w:val="00431D37"/>
    <w:rsid w:val="00431E04"/>
    <w:rsid w:val="00432197"/>
    <w:rsid w:val="004323E2"/>
    <w:rsid w:val="00432A62"/>
    <w:rsid w:val="00432C74"/>
    <w:rsid w:val="00432D8A"/>
    <w:rsid w:val="00432EAB"/>
    <w:rsid w:val="00432F1A"/>
    <w:rsid w:val="004330A1"/>
    <w:rsid w:val="0043321C"/>
    <w:rsid w:val="0043336F"/>
    <w:rsid w:val="00433426"/>
    <w:rsid w:val="00433668"/>
    <w:rsid w:val="0043377B"/>
    <w:rsid w:val="0043390C"/>
    <w:rsid w:val="00433963"/>
    <w:rsid w:val="004339DC"/>
    <w:rsid w:val="00433A54"/>
    <w:rsid w:val="00433A67"/>
    <w:rsid w:val="00433A9B"/>
    <w:rsid w:val="00433E7F"/>
    <w:rsid w:val="00434334"/>
    <w:rsid w:val="0043437A"/>
    <w:rsid w:val="0043440B"/>
    <w:rsid w:val="00434465"/>
    <w:rsid w:val="00434473"/>
    <w:rsid w:val="00434524"/>
    <w:rsid w:val="00434552"/>
    <w:rsid w:val="0043476E"/>
    <w:rsid w:val="00434873"/>
    <w:rsid w:val="004348D6"/>
    <w:rsid w:val="00434B6E"/>
    <w:rsid w:val="00434D71"/>
    <w:rsid w:val="00434E00"/>
    <w:rsid w:val="00435020"/>
    <w:rsid w:val="004351A9"/>
    <w:rsid w:val="004351BC"/>
    <w:rsid w:val="0043564D"/>
    <w:rsid w:val="00435763"/>
    <w:rsid w:val="00435AE3"/>
    <w:rsid w:val="00435B59"/>
    <w:rsid w:val="00435E97"/>
    <w:rsid w:val="00435EE1"/>
    <w:rsid w:val="00435FF3"/>
    <w:rsid w:val="0043632F"/>
    <w:rsid w:val="0043649B"/>
    <w:rsid w:val="00436666"/>
    <w:rsid w:val="004366F5"/>
    <w:rsid w:val="00436750"/>
    <w:rsid w:val="00436762"/>
    <w:rsid w:val="0043676A"/>
    <w:rsid w:val="00436812"/>
    <w:rsid w:val="0043684A"/>
    <w:rsid w:val="00436876"/>
    <w:rsid w:val="004368B9"/>
    <w:rsid w:val="004368FD"/>
    <w:rsid w:val="00436A50"/>
    <w:rsid w:val="00436C35"/>
    <w:rsid w:val="00436C46"/>
    <w:rsid w:val="00436D1C"/>
    <w:rsid w:val="00436F83"/>
    <w:rsid w:val="0043708E"/>
    <w:rsid w:val="00437092"/>
    <w:rsid w:val="00437103"/>
    <w:rsid w:val="0043738C"/>
    <w:rsid w:val="0043741A"/>
    <w:rsid w:val="0043741E"/>
    <w:rsid w:val="004375B5"/>
    <w:rsid w:val="00437808"/>
    <w:rsid w:val="0043793C"/>
    <w:rsid w:val="00437BB9"/>
    <w:rsid w:val="00437DA7"/>
    <w:rsid w:val="00437DFD"/>
    <w:rsid w:val="00437F90"/>
    <w:rsid w:val="00440105"/>
    <w:rsid w:val="0044033F"/>
    <w:rsid w:val="004403EB"/>
    <w:rsid w:val="0044060B"/>
    <w:rsid w:val="004406F6"/>
    <w:rsid w:val="00440A0A"/>
    <w:rsid w:val="00440BFE"/>
    <w:rsid w:val="00440D4F"/>
    <w:rsid w:val="00440DBA"/>
    <w:rsid w:val="00440F32"/>
    <w:rsid w:val="00440F8E"/>
    <w:rsid w:val="0044100B"/>
    <w:rsid w:val="00441308"/>
    <w:rsid w:val="00441482"/>
    <w:rsid w:val="0044172C"/>
    <w:rsid w:val="004419EC"/>
    <w:rsid w:val="00441A6A"/>
    <w:rsid w:val="00441B1F"/>
    <w:rsid w:val="00441B2B"/>
    <w:rsid w:val="00441B66"/>
    <w:rsid w:val="00441B6C"/>
    <w:rsid w:val="00441BDA"/>
    <w:rsid w:val="00441E3A"/>
    <w:rsid w:val="00441F42"/>
    <w:rsid w:val="00442362"/>
    <w:rsid w:val="00442557"/>
    <w:rsid w:val="00442866"/>
    <w:rsid w:val="00442A03"/>
    <w:rsid w:val="00442AA2"/>
    <w:rsid w:val="00442AED"/>
    <w:rsid w:val="00442B0C"/>
    <w:rsid w:val="00442B88"/>
    <w:rsid w:val="00442C28"/>
    <w:rsid w:val="00442CE5"/>
    <w:rsid w:val="00442D35"/>
    <w:rsid w:val="0044302F"/>
    <w:rsid w:val="00443153"/>
    <w:rsid w:val="0044315C"/>
    <w:rsid w:val="004432FC"/>
    <w:rsid w:val="004433B4"/>
    <w:rsid w:val="004434C7"/>
    <w:rsid w:val="00443714"/>
    <w:rsid w:val="004437CD"/>
    <w:rsid w:val="0044396E"/>
    <w:rsid w:val="00443A36"/>
    <w:rsid w:val="00443ADB"/>
    <w:rsid w:val="00443B54"/>
    <w:rsid w:val="00443B78"/>
    <w:rsid w:val="00443B9A"/>
    <w:rsid w:val="00443BCF"/>
    <w:rsid w:val="00443C74"/>
    <w:rsid w:val="00443D6A"/>
    <w:rsid w:val="00443D81"/>
    <w:rsid w:val="00443EFB"/>
    <w:rsid w:val="00444086"/>
    <w:rsid w:val="00444522"/>
    <w:rsid w:val="00444695"/>
    <w:rsid w:val="00444729"/>
    <w:rsid w:val="004447B6"/>
    <w:rsid w:val="00444D56"/>
    <w:rsid w:val="00444DE9"/>
    <w:rsid w:val="00444DFF"/>
    <w:rsid w:val="00444FEB"/>
    <w:rsid w:val="0044517E"/>
    <w:rsid w:val="004451DC"/>
    <w:rsid w:val="0044531D"/>
    <w:rsid w:val="0044538A"/>
    <w:rsid w:val="004455B0"/>
    <w:rsid w:val="004455DB"/>
    <w:rsid w:val="004456D8"/>
    <w:rsid w:val="004458AA"/>
    <w:rsid w:val="004459F9"/>
    <w:rsid w:val="00445EF4"/>
    <w:rsid w:val="00445FF8"/>
    <w:rsid w:val="0044605B"/>
    <w:rsid w:val="004460CE"/>
    <w:rsid w:val="00446367"/>
    <w:rsid w:val="00446438"/>
    <w:rsid w:val="004464E1"/>
    <w:rsid w:val="0044673A"/>
    <w:rsid w:val="0044675C"/>
    <w:rsid w:val="004468A9"/>
    <w:rsid w:val="00446BA8"/>
    <w:rsid w:val="00446CC6"/>
    <w:rsid w:val="00446E38"/>
    <w:rsid w:val="00446E8E"/>
    <w:rsid w:val="00446F2F"/>
    <w:rsid w:val="00446FD0"/>
    <w:rsid w:val="00446FDC"/>
    <w:rsid w:val="00447138"/>
    <w:rsid w:val="00447236"/>
    <w:rsid w:val="004472F4"/>
    <w:rsid w:val="0044750E"/>
    <w:rsid w:val="0044759F"/>
    <w:rsid w:val="00447654"/>
    <w:rsid w:val="004476AA"/>
    <w:rsid w:val="004478C8"/>
    <w:rsid w:val="00450079"/>
    <w:rsid w:val="0045027D"/>
    <w:rsid w:val="00450383"/>
    <w:rsid w:val="0045041F"/>
    <w:rsid w:val="0045043C"/>
    <w:rsid w:val="00450441"/>
    <w:rsid w:val="004504AA"/>
    <w:rsid w:val="004505D4"/>
    <w:rsid w:val="004506C4"/>
    <w:rsid w:val="00450794"/>
    <w:rsid w:val="004508E0"/>
    <w:rsid w:val="00450B62"/>
    <w:rsid w:val="00450C05"/>
    <w:rsid w:val="00450E23"/>
    <w:rsid w:val="004514E5"/>
    <w:rsid w:val="00451585"/>
    <w:rsid w:val="004515C6"/>
    <w:rsid w:val="004515CD"/>
    <w:rsid w:val="00451678"/>
    <w:rsid w:val="004516AE"/>
    <w:rsid w:val="004518A6"/>
    <w:rsid w:val="0045193E"/>
    <w:rsid w:val="00451946"/>
    <w:rsid w:val="00451A2F"/>
    <w:rsid w:val="00451BA8"/>
    <w:rsid w:val="00451E13"/>
    <w:rsid w:val="0045201D"/>
    <w:rsid w:val="0045211E"/>
    <w:rsid w:val="00452137"/>
    <w:rsid w:val="004521B7"/>
    <w:rsid w:val="004521D9"/>
    <w:rsid w:val="00452257"/>
    <w:rsid w:val="00452498"/>
    <w:rsid w:val="0045251B"/>
    <w:rsid w:val="0045255D"/>
    <w:rsid w:val="0045273F"/>
    <w:rsid w:val="00452A63"/>
    <w:rsid w:val="00452A81"/>
    <w:rsid w:val="00452B56"/>
    <w:rsid w:val="00452DD8"/>
    <w:rsid w:val="00452E5A"/>
    <w:rsid w:val="00452F32"/>
    <w:rsid w:val="00452F46"/>
    <w:rsid w:val="004530B0"/>
    <w:rsid w:val="00453329"/>
    <w:rsid w:val="00453480"/>
    <w:rsid w:val="00453639"/>
    <w:rsid w:val="0045376F"/>
    <w:rsid w:val="00453916"/>
    <w:rsid w:val="00453A5D"/>
    <w:rsid w:val="00453BDE"/>
    <w:rsid w:val="00453C06"/>
    <w:rsid w:val="00453D1F"/>
    <w:rsid w:val="00453F4F"/>
    <w:rsid w:val="004542B2"/>
    <w:rsid w:val="004545D7"/>
    <w:rsid w:val="004546C8"/>
    <w:rsid w:val="0045478B"/>
    <w:rsid w:val="00454A64"/>
    <w:rsid w:val="00454B65"/>
    <w:rsid w:val="00454D36"/>
    <w:rsid w:val="00454DC0"/>
    <w:rsid w:val="00454EAA"/>
    <w:rsid w:val="00454EDB"/>
    <w:rsid w:val="00454EF0"/>
    <w:rsid w:val="00454F43"/>
    <w:rsid w:val="00454FE9"/>
    <w:rsid w:val="00455017"/>
    <w:rsid w:val="0045505E"/>
    <w:rsid w:val="004554C9"/>
    <w:rsid w:val="004554EB"/>
    <w:rsid w:val="004554FA"/>
    <w:rsid w:val="0045561B"/>
    <w:rsid w:val="00455868"/>
    <w:rsid w:val="004559AD"/>
    <w:rsid w:val="00455FAB"/>
    <w:rsid w:val="00456105"/>
    <w:rsid w:val="00456245"/>
    <w:rsid w:val="0045667C"/>
    <w:rsid w:val="004566F0"/>
    <w:rsid w:val="00456994"/>
    <w:rsid w:val="00456D13"/>
    <w:rsid w:val="004574BF"/>
    <w:rsid w:val="00457648"/>
    <w:rsid w:val="00457851"/>
    <w:rsid w:val="00457B13"/>
    <w:rsid w:val="00457B1C"/>
    <w:rsid w:val="00457BC3"/>
    <w:rsid w:val="00457E9F"/>
    <w:rsid w:val="00460165"/>
    <w:rsid w:val="004603BD"/>
    <w:rsid w:val="004604A1"/>
    <w:rsid w:val="0046057C"/>
    <w:rsid w:val="004605BE"/>
    <w:rsid w:val="004606BA"/>
    <w:rsid w:val="004608E0"/>
    <w:rsid w:val="004609BE"/>
    <w:rsid w:val="004609CC"/>
    <w:rsid w:val="004614E0"/>
    <w:rsid w:val="0046152D"/>
    <w:rsid w:val="0046156E"/>
    <w:rsid w:val="00461A02"/>
    <w:rsid w:val="00461A53"/>
    <w:rsid w:val="00461B8F"/>
    <w:rsid w:val="00461BC8"/>
    <w:rsid w:val="00461C07"/>
    <w:rsid w:val="00461C60"/>
    <w:rsid w:val="00461C6A"/>
    <w:rsid w:val="00461C9C"/>
    <w:rsid w:val="00461E10"/>
    <w:rsid w:val="00462003"/>
    <w:rsid w:val="00462101"/>
    <w:rsid w:val="0046229C"/>
    <w:rsid w:val="004625B9"/>
    <w:rsid w:val="004625D3"/>
    <w:rsid w:val="00462631"/>
    <w:rsid w:val="0046263A"/>
    <w:rsid w:val="0046281A"/>
    <w:rsid w:val="00462AFC"/>
    <w:rsid w:val="00462B1A"/>
    <w:rsid w:val="00462BF7"/>
    <w:rsid w:val="00462C28"/>
    <w:rsid w:val="00462D84"/>
    <w:rsid w:val="004631B7"/>
    <w:rsid w:val="0046320B"/>
    <w:rsid w:val="0046337C"/>
    <w:rsid w:val="00463543"/>
    <w:rsid w:val="00463593"/>
    <w:rsid w:val="0046368D"/>
    <w:rsid w:val="004636CC"/>
    <w:rsid w:val="004638A3"/>
    <w:rsid w:val="00463F7C"/>
    <w:rsid w:val="00464150"/>
    <w:rsid w:val="00464209"/>
    <w:rsid w:val="00464734"/>
    <w:rsid w:val="004647EE"/>
    <w:rsid w:val="004649A4"/>
    <w:rsid w:val="00464C3A"/>
    <w:rsid w:val="00464CE2"/>
    <w:rsid w:val="00464D31"/>
    <w:rsid w:val="00464D96"/>
    <w:rsid w:val="00464F4E"/>
    <w:rsid w:val="00465105"/>
    <w:rsid w:val="004652CC"/>
    <w:rsid w:val="00465376"/>
    <w:rsid w:val="004655FD"/>
    <w:rsid w:val="0046568E"/>
    <w:rsid w:val="004656F8"/>
    <w:rsid w:val="00465763"/>
    <w:rsid w:val="0046576C"/>
    <w:rsid w:val="004657C4"/>
    <w:rsid w:val="004657E0"/>
    <w:rsid w:val="004658C3"/>
    <w:rsid w:val="004658F9"/>
    <w:rsid w:val="00465B3D"/>
    <w:rsid w:val="00465CA5"/>
    <w:rsid w:val="00465E12"/>
    <w:rsid w:val="00465FA6"/>
    <w:rsid w:val="004662F0"/>
    <w:rsid w:val="0046638D"/>
    <w:rsid w:val="004663BD"/>
    <w:rsid w:val="004663E4"/>
    <w:rsid w:val="004663EA"/>
    <w:rsid w:val="0046657B"/>
    <w:rsid w:val="00466673"/>
    <w:rsid w:val="004666A9"/>
    <w:rsid w:val="0046673C"/>
    <w:rsid w:val="004669F0"/>
    <w:rsid w:val="00466AE8"/>
    <w:rsid w:val="00466B86"/>
    <w:rsid w:val="00466C2D"/>
    <w:rsid w:val="00466DD3"/>
    <w:rsid w:val="00466E11"/>
    <w:rsid w:val="00466F87"/>
    <w:rsid w:val="00467005"/>
    <w:rsid w:val="00467075"/>
    <w:rsid w:val="0046718F"/>
    <w:rsid w:val="00467594"/>
    <w:rsid w:val="0046759A"/>
    <w:rsid w:val="004675CF"/>
    <w:rsid w:val="00467645"/>
    <w:rsid w:val="0046772A"/>
    <w:rsid w:val="00467747"/>
    <w:rsid w:val="004677DB"/>
    <w:rsid w:val="00467889"/>
    <w:rsid w:val="004678A4"/>
    <w:rsid w:val="004679B0"/>
    <w:rsid w:val="00467A02"/>
    <w:rsid w:val="00467D3C"/>
    <w:rsid w:val="00467F65"/>
    <w:rsid w:val="00467FF2"/>
    <w:rsid w:val="00470254"/>
    <w:rsid w:val="00470272"/>
    <w:rsid w:val="00470478"/>
    <w:rsid w:val="0047065D"/>
    <w:rsid w:val="00470736"/>
    <w:rsid w:val="004708F0"/>
    <w:rsid w:val="00470A9D"/>
    <w:rsid w:val="00470BB9"/>
    <w:rsid w:val="00470C49"/>
    <w:rsid w:val="00470C6C"/>
    <w:rsid w:val="00470D04"/>
    <w:rsid w:val="00470D86"/>
    <w:rsid w:val="00470E03"/>
    <w:rsid w:val="00470F89"/>
    <w:rsid w:val="00471018"/>
    <w:rsid w:val="00471096"/>
    <w:rsid w:val="004710BE"/>
    <w:rsid w:val="00471293"/>
    <w:rsid w:val="004713D7"/>
    <w:rsid w:val="0047153A"/>
    <w:rsid w:val="0047182D"/>
    <w:rsid w:val="0047187C"/>
    <w:rsid w:val="00471F2E"/>
    <w:rsid w:val="004721B6"/>
    <w:rsid w:val="00472309"/>
    <w:rsid w:val="004724A1"/>
    <w:rsid w:val="00472BB9"/>
    <w:rsid w:val="00472BE8"/>
    <w:rsid w:val="00472EAE"/>
    <w:rsid w:val="00473104"/>
    <w:rsid w:val="0047316E"/>
    <w:rsid w:val="004731EC"/>
    <w:rsid w:val="00473245"/>
    <w:rsid w:val="00473449"/>
    <w:rsid w:val="0047354A"/>
    <w:rsid w:val="0047398C"/>
    <w:rsid w:val="004739AD"/>
    <w:rsid w:val="00473A0E"/>
    <w:rsid w:val="00473BD8"/>
    <w:rsid w:val="00473CFF"/>
    <w:rsid w:val="00473DC1"/>
    <w:rsid w:val="00473E27"/>
    <w:rsid w:val="00473EBD"/>
    <w:rsid w:val="00473F76"/>
    <w:rsid w:val="0047407A"/>
    <w:rsid w:val="00474090"/>
    <w:rsid w:val="0047426A"/>
    <w:rsid w:val="00474FDA"/>
    <w:rsid w:val="00475407"/>
    <w:rsid w:val="0047568A"/>
    <w:rsid w:val="004757BE"/>
    <w:rsid w:val="00475853"/>
    <w:rsid w:val="00475923"/>
    <w:rsid w:val="00475C39"/>
    <w:rsid w:val="00475C64"/>
    <w:rsid w:val="00475C73"/>
    <w:rsid w:val="00475D17"/>
    <w:rsid w:val="00475D6F"/>
    <w:rsid w:val="00475FBC"/>
    <w:rsid w:val="00476101"/>
    <w:rsid w:val="0047610F"/>
    <w:rsid w:val="004761BA"/>
    <w:rsid w:val="004761C6"/>
    <w:rsid w:val="00476302"/>
    <w:rsid w:val="0047633F"/>
    <w:rsid w:val="00476566"/>
    <w:rsid w:val="0047665D"/>
    <w:rsid w:val="0047666F"/>
    <w:rsid w:val="0047675D"/>
    <w:rsid w:val="00476999"/>
    <w:rsid w:val="00476EE1"/>
    <w:rsid w:val="00476F32"/>
    <w:rsid w:val="00476F64"/>
    <w:rsid w:val="00476FD6"/>
    <w:rsid w:val="00477033"/>
    <w:rsid w:val="00477092"/>
    <w:rsid w:val="00477230"/>
    <w:rsid w:val="004774AF"/>
    <w:rsid w:val="00477599"/>
    <w:rsid w:val="004775B2"/>
    <w:rsid w:val="004776F9"/>
    <w:rsid w:val="004778CF"/>
    <w:rsid w:val="00477ACE"/>
    <w:rsid w:val="00477C77"/>
    <w:rsid w:val="00477E33"/>
    <w:rsid w:val="00477E9C"/>
    <w:rsid w:val="00477ED2"/>
    <w:rsid w:val="00477F0F"/>
    <w:rsid w:val="00477F41"/>
    <w:rsid w:val="00477FFC"/>
    <w:rsid w:val="0048042A"/>
    <w:rsid w:val="0048048A"/>
    <w:rsid w:val="00480651"/>
    <w:rsid w:val="0048068D"/>
    <w:rsid w:val="004806B3"/>
    <w:rsid w:val="00480755"/>
    <w:rsid w:val="004807C2"/>
    <w:rsid w:val="0048086E"/>
    <w:rsid w:val="00480983"/>
    <w:rsid w:val="00480A52"/>
    <w:rsid w:val="004811E4"/>
    <w:rsid w:val="00481338"/>
    <w:rsid w:val="00481576"/>
    <w:rsid w:val="00481729"/>
    <w:rsid w:val="00481CF5"/>
    <w:rsid w:val="00481E4E"/>
    <w:rsid w:val="00481E91"/>
    <w:rsid w:val="00481F63"/>
    <w:rsid w:val="0048200F"/>
    <w:rsid w:val="0048202B"/>
    <w:rsid w:val="004821A6"/>
    <w:rsid w:val="00482224"/>
    <w:rsid w:val="00482462"/>
    <w:rsid w:val="004827A6"/>
    <w:rsid w:val="00482A7E"/>
    <w:rsid w:val="00482BFC"/>
    <w:rsid w:val="00482D1A"/>
    <w:rsid w:val="00482DC0"/>
    <w:rsid w:val="00482E47"/>
    <w:rsid w:val="004830F9"/>
    <w:rsid w:val="00483222"/>
    <w:rsid w:val="00483234"/>
    <w:rsid w:val="00483785"/>
    <w:rsid w:val="0048380A"/>
    <w:rsid w:val="0048381D"/>
    <w:rsid w:val="00483B43"/>
    <w:rsid w:val="00483C10"/>
    <w:rsid w:val="00483DFD"/>
    <w:rsid w:val="0048403F"/>
    <w:rsid w:val="004840DB"/>
    <w:rsid w:val="00484135"/>
    <w:rsid w:val="00484183"/>
    <w:rsid w:val="004843D2"/>
    <w:rsid w:val="00484498"/>
    <w:rsid w:val="0048449D"/>
    <w:rsid w:val="00484830"/>
    <w:rsid w:val="00484AC1"/>
    <w:rsid w:val="00484B20"/>
    <w:rsid w:val="00484C29"/>
    <w:rsid w:val="00484C74"/>
    <w:rsid w:val="00484F8E"/>
    <w:rsid w:val="00484FF6"/>
    <w:rsid w:val="0048509A"/>
    <w:rsid w:val="004852E6"/>
    <w:rsid w:val="00485433"/>
    <w:rsid w:val="00485600"/>
    <w:rsid w:val="00485763"/>
    <w:rsid w:val="00485890"/>
    <w:rsid w:val="004858F5"/>
    <w:rsid w:val="00485926"/>
    <w:rsid w:val="00485C70"/>
    <w:rsid w:val="00485CC8"/>
    <w:rsid w:val="004860DC"/>
    <w:rsid w:val="0048624B"/>
    <w:rsid w:val="00486350"/>
    <w:rsid w:val="00486363"/>
    <w:rsid w:val="004864C8"/>
    <w:rsid w:val="00486732"/>
    <w:rsid w:val="00486827"/>
    <w:rsid w:val="00486894"/>
    <w:rsid w:val="00486AB2"/>
    <w:rsid w:val="00486E95"/>
    <w:rsid w:val="004870B9"/>
    <w:rsid w:val="00487161"/>
    <w:rsid w:val="004871CE"/>
    <w:rsid w:val="00487205"/>
    <w:rsid w:val="004873B1"/>
    <w:rsid w:val="004874C1"/>
    <w:rsid w:val="004875F5"/>
    <w:rsid w:val="004877AE"/>
    <w:rsid w:val="004878C2"/>
    <w:rsid w:val="00487C27"/>
    <w:rsid w:val="00487C8C"/>
    <w:rsid w:val="00487C91"/>
    <w:rsid w:val="00487CD4"/>
    <w:rsid w:val="00487E93"/>
    <w:rsid w:val="00487F8D"/>
    <w:rsid w:val="00490001"/>
    <w:rsid w:val="0049000C"/>
    <w:rsid w:val="00490205"/>
    <w:rsid w:val="00490220"/>
    <w:rsid w:val="0049028C"/>
    <w:rsid w:val="00490389"/>
    <w:rsid w:val="0049039D"/>
    <w:rsid w:val="0049040A"/>
    <w:rsid w:val="00490605"/>
    <w:rsid w:val="0049080A"/>
    <w:rsid w:val="004908A1"/>
    <w:rsid w:val="00490A1C"/>
    <w:rsid w:val="00490A8E"/>
    <w:rsid w:val="00490BF8"/>
    <w:rsid w:val="00490C41"/>
    <w:rsid w:val="00490D58"/>
    <w:rsid w:val="00490DDC"/>
    <w:rsid w:val="00490ED5"/>
    <w:rsid w:val="00490F1F"/>
    <w:rsid w:val="0049123C"/>
    <w:rsid w:val="00491418"/>
    <w:rsid w:val="00491586"/>
    <w:rsid w:val="004918A8"/>
    <w:rsid w:val="004918BE"/>
    <w:rsid w:val="00491A56"/>
    <w:rsid w:val="00491AAB"/>
    <w:rsid w:val="00491C11"/>
    <w:rsid w:val="00491C9B"/>
    <w:rsid w:val="00491F3B"/>
    <w:rsid w:val="00491FF1"/>
    <w:rsid w:val="00492011"/>
    <w:rsid w:val="004920EF"/>
    <w:rsid w:val="00492387"/>
    <w:rsid w:val="004923DA"/>
    <w:rsid w:val="004926DC"/>
    <w:rsid w:val="004929B9"/>
    <w:rsid w:val="00492B1B"/>
    <w:rsid w:val="00492BA4"/>
    <w:rsid w:val="00493006"/>
    <w:rsid w:val="0049348A"/>
    <w:rsid w:val="004934D5"/>
    <w:rsid w:val="0049360F"/>
    <w:rsid w:val="00493652"/>
    <w:rsid w:val="0049377D"/>
    <w:rsid w:val="004937CA"/>
    <w:rsid w:val="0049388B"/>
    <w:rsid w:val="004938DC"/>
    <w:rsid w:val="00493A59"/>
    <w:rsid w:val="00493AF4"/>
    <w:rsid w:val="00493E8D"/>
    <w:rsid w:val="00493F2A"/>
    <w:rsid w:val="004942DA"/>
    <w:rsid w:val="00494652"/>
    <w:rsid w:val="0049470F"/>
    <w:rsid w:val="0049475D"/>
    <w:rsid w:val="00494775"/>
    <w:rsid w:val="00494B94"/>
    <w:rsid w:val="00494C4B"/>
    <w:rsid w:val="00494D91"/>
    <w:rsid w:val="00494E18"/>
    <w:rsid w:val="00494E67"/>
    <w:rsid w:val="00494F11"/>
    <w:rsid w:val="00494FAC"/>
    <w:rsid w:val="00494FF9"/>
    <w:rsid w:val="004952F5"/>
    <w:rsid w:val="00495303"/>
    <w:rsid w:val="0049545E"/>
    <w:rsid w:val="0049547E"/>
    <w:rsid w:val="004955AF"/>
    <w:rsid w:val="0049566F"/>
    <w:rsid w:val="00495674"/>
    <w:rsid w:val="004956D3"/>
    <w:rsid w:val="004957E6"/>
    <w:rsid w:val="004959E0"/>
    <w:rsid w:val="00495A67"/>
    <w:rsid w:val="00495B3B"/>
    <w:rsid w:val="00495EEE"/>
    <w:rsid w:val="00495EFB"/>
    <w:rsid w:val="00496087"/>
    <w:rsid w:val="004960D9"/>
    <w:rsid w:val="0049621C"/>
    <w:rsid w:val="004963CD"/>
    <w:rsid w:val="004965B1"/>
    <w:rsid w:val="004966B5"/>
    <w:rsid w:val="00496864"/>
    <w:rsid w:val="004969FC"/>
    <w:rsid w:val="00496A61"/>
    <w:rsid w:val="00496C33"/>
    <w:rsid w:val="00496DED"/>
    <w:rsid w:val="00496E31"/>
    <w:rsid w:val="00496EAE"/>
    <w:rsid w:val="00496F42"/>
    <w:rsid w:val="00497092"/>
    <w:rsid w:val="004970ED"/>
    <w:rsid w:val="004972E7"/>
    <w:rsid w:val="0049730F"/>
    <w:rsid w:val="0049735A"/>
    <w:rsid w:val="0049746E"/>
    <w:rsid w:val="004974F8"/>
    <w:rsid w:val="00497810"/>
    <w:rsid w:val="00497818"/>
    <w:rsid w:val="00497900"/>
    <w:rsid w:val="0049790C"/>
    <w:rsid w:val="00497BCA"/>
    <w:rsid w:val="00497DF2"/>
    <w:rsid w:val="00497F97"/>
    <w:rsid w:val="004A01AA"/>
    <w:rsid w:val="004A02EE"/>
    <w:rsid w:val="004A03D6"/>
    <w:rsid w:val="004A03FF"/>
    <w:rsid w:val="004A04C4"/>
    <w:rsid w:val="004A080C"/>
    <w:rsid w:val="004A084C"/>
    <w:rsid w:val="004A0865"/>
    <w:rsid w:val="004A0985"/>
    <w:rsid w:val="004A0A1E"/>
    <w:rsid w:val="004A0AD3"/>
    <w:rsid w:val="004A0BAE"/>
    <w:rsid w:val="004A0D76"/>
    <w:rsid w:val="004A0E59"/>
    <w:rsid w:val="004A110E"/>
    <w:rsid w:val="004A114A"/>
    <w:rsid w:val="004A11DC"/>
    <w:rsid w:val="004A127B"/>
    <w:rsid w:val="004A13F9"/>
    <w:rsid w:val="004A1418"/>
    <w:rsid w:val="004A144F"/>
    <w:rsid w:val="004A1880"/>
    <w:rsid w:val="004A18B9"/>
    <w:rsid w:val="004A18CA"/>
    <w:rsid w:val="004A19D0"/>
    <w:rsid w:val="004A1E40"/>
    <w:rsid w:val="004A1FC6"/>
    <w:rsid w:val="004A20E3"/>
    <w:rsid w:val="004A22C6"/>
    <w:rsid w:val="004A23F7"/>
    <w:rsid w:val="004A244C"/>
    <w:rsid w:val="004A28A2"/>
    <w:rsid w:val="004A2A5E"/>
    <w:rsid w:val="004A2BA2"/>
    <w:rsid w:val="004A2CAC"/>
    <w:rsid w:val="004A2E06"/>
    <w:rsid w:val="004A306B"/>
    <w:rsid w:val="004A3352"/>
    <w:rsid w:val="004A3460"/>
    <w:rsid w:val="004A34DF"/>
    <w:rsid w:val="004A36BF"/>
    <w:rsid w:val="004A39FA"/>
    <w:rsid w:val="004A3AE5"/>
    <w:rsid w:val="004A3BE5"/>
    <w:rsid w:val="004A3D97"/>
    <w:rsid w:val="004A408F"/>
    <w:rsid w:val="004A43FC"/>
    <w:rsid w:val="004A44B5"/>
    <w:rsid w:val="004A44C8"/>
    <w:rsid w:val="004A462E"/>
    <w:rsid w:val="004A4747"/>
    <w:rsid w:val="004A4A2B"/>
    <w:rsid w:val="004A4A8A"/>
    <w:rsid w:val="004A4CAD"/>
    <w:rsid w:val="004A4DFD"/>
    <w:rsid w:val="004A4EE1"/>
    <w:rsid w:val="004A4FEC"/>
    <w:rsid w:val="004A5057"/>
    <w:rsid w:val="004A52DC"/>
    <w:rsid w:val="004A552A"/>
    <w:rsid w:val="004A5540"/>
    <w:rsid w:val="004A57ED"/>
    <w:rsid w:val="004A59F5"/>
    <w:rsid w:val="004A5B13"/>
    <w:rsid w:val="004A5BAF"/>
    <w:rsid w:val="004A5C29"/>
    <w:rsid w:val="004A5CEB"/>
    <w:rsid w:val="004A5DB6"/>
    <w:rsid w:val="004A5E68"/>
    <w:rsid w:val="004A5EEB"/>
    <w:rsid w:val="004A5FC9"/>
    <w:rsid w:val="004A604F"/>
    <w:rsid w:val="004A60A4"/>
    <w:rsid w:val="004A60DC"/>
    <w:rsid w:val="004A6152"/>
    <w:rsid w:val="004A62CC"/>
    <w:rsid w:val="004A635E"/>
    <w:rsid w:val="004A639B"/>
    <w:rsid w:val="004A63A8"/>
    <w:rsid w:val="004A648F"/>
    <w:rsid w:val="004A64E1"/>
    <w:rsid w:val="004A6561"/>
    <w:rsid w:val="004A6A44"/>
    <w:rsid w:val="004A6B84"/>
    <w:rsid w:val="004A6BDA"/>
    <w:rsid w:val="004A6DBD"/>
    <w:rsid w:val="004A7472"/>
    <w:rsid w:val="004A7557"/>
    <w:rsid w:val="004A787A"/>
    <w:rsid w:val="004A788F"/>
    <w:rsid w:val="004A7C8C"/>
    <w:rsid w:val="004A7F0E"/>
    <w:rsid w:val="004B00F2"/>
    <w:rsid w:val="004B03C2"/>
    <w:rsid w:val="004B04A5"/>
    <w:rsid w:val="004B073F"/>
    <w:rsid w:val="004B0F86"/>
    <w:rsid w:val="004B0F95"/>
    <w:rsid w:val="004B0F96"/>
    <w:rsid w:val="004B10F0"/>
    <w:rsid w:val="004B1487"/>
    <w:rsid w:val="004B1522"/>
    <w:rsid w:val="004B1585"/>
    <w:rsid w:val="004B15F4"/>
    <w:rsid w:val="004B166D"/>
    <w:rsid w:val="004B167A"/>
    <w:rsid w:val="004B16BF"/>
    <w:rsid w:val="004B1C45"/>
    <w:rsid w:val="004B1C9B"/>
    <w:rsid w:val="004B1CAD"/>
    <w:rsid w:val="004B1E79"/>
    <w:rsid w:val="004B2036"/>
    <w:rsid w:val="004B2212"/>
    <w:rsid w:val="004B2226"/>
    <w:rsid w:val="004B2255"/>
    <w:rsid w:val="004B2256"/>
    <w:rsid w:val="004B233B"/>
    <w:rsid w:val="004B23DA"/>
    <w:rsid w:val="004B2646"/>
    <w:rsid w:val="004B265B"/>
    <w:rsid w:val="004B2802"/>
    <w:rsid w:val="004B2908"/>
    <w:rsid w:val="004B290B"/>
    <w:rsid w:val="004B2991"/>
    <w:rsid w:val="004B2A0E"/>
    <w:rsid w:val="004B2AAB"/>
    <w:rsid w:val="004B2AD3"/>
    <w:rsid w:val="004B2AFD"/>
    <w:rsid w:val="004B2D88"/>
    <w:rsid w:val="004B2E6E"/>
    <w:rsid w:val="004B2EB3"/>
    <w:rsid w:val="004B3099"/>
    <w:rsid w:val="004B319F"/>
    <w:rsid w:val="004B3320"/>
    <w:rsid w:val="004B3442"/>
    <w:rsid w:val="004B352E"/>
    <w:rsid w:val="004B3820"/>
    <w:rsid w:val="004B3978"/>
    <w:rsid w:val="004B3A30"/>
    <w:rsid w:val="004B3B11"/>
    <w:rsid w:val="004B3BD2"/>
    <w:rsid w:val="004B3D5C"/>
    <w:rsid w:val="004B3E80"/>
    <w:rsid w:val="004B3EA8"/>
    <w:rsid w:val="004B3F18"/>
    <w:rsid w:val="004B3F83"/>
    <w:rsid w:val="004B4165"/>
    <w:rsid w:val="004B43DD"/>
    <w:rsid w:val="004B451B"/>
    <w:rsid w:val="004B4603"/>
    <w:rsid w:val="004B4730"/>
    <w:rsid w:val="004B477B"/>
    <w:rsid w:val="004B47C2"/>
    <w:rsid w:val="004B4840"/>
    <w:rsid w:val="004B485D"/>
    <w:rsid w:val="004B4EBA"/>
    <w:rsid w:val="004B4EE2"/>
    <w:rsid w:val="004B4F87"/>
    <w:rsid w:val="004B514E"/>
    <w:rsid w:val="004B53C0"/>
    <w:rsid w:val="004B53C9"/>
    <w:rsid w:val="004B56D7"/>
    <w:rsid w:val="004B5716"/>
    <w:rsid w:val="004B5875"/>
    <w:rsid w:val="004B58C5"/>
    <w:rsid w:val="004B5C6B"/>
    <w:rsid w:val="004B5CE1"/>
    <w:rsid w:val="004B5E4E"/>
    <w:rsid w:val="004B5E61"/>
    <w:rsid w:val="004B6043"/>
    <w:rsid w:val="004B625A"/>
    <w:rsid w:val="004B630E"/>
    <w:rsid w:val="004B6348"/>
    <w:rsid w:val="004B6521"/>
    <w:rsid w:val="004B6540"/>
    <w:rsid w:val="004B65C1"/>
    <w:rsid w:val="004B65F5"/>
    <w:rsid w:val="004B70E6"/>
    <w:rsid w:val="004B714B"/>
    <w:rsid w:val="004B718B"/>
    <w:rsid w:val="004B72EF"/>
    <w:rsid w:val="004B7356"/>
    <w:rsid w:val="004B7886"/>
    <w:rsid w:val="004B78F4"/>
    <w:rsid w:val="004B7B3B"/>
    <w:rsid w:val="004B7C78"/>
    <w:rsid w:val="004C01BF"/>
    <w:rsid w:val="004C0235"/>
    <w:rsid w:val="004C0238"/>
    <w:rsid w:val="004C0302"/>
    <w:rsid w:val="004C04C6"/>
    <w:rsid w:val="004C06F5"/>
    <w:rsid w:val="004C086F"/>
    <w:rsid w:val="004C0976"/>
    <w:rsid w:val="004C0AEC"/>
    <w:rsid w:val="004C0DA3"/>
    <w:rsid w:val="004C0DFA"/>
    <w:rsid w:val="004C0EC0"/>
    <w:rsid w:val="004C0EE1"/>
    <w:rsid w:val="004C1310"/>
    <w:rsid w:val="004C15F1"/>
    <w:rsid w:val="004C18B1"/>
    <w:rsid w:val="004C19CA"/>
    <w:rsid w:val="004C1AB1"/>
    <w:rsid w:val="004C1BB2"/>
    <w:rsid w:val="004C1C8C"/>
    <w:rsid w:val="004C1DDC"/>
    <w:rsid w:val="004C1DFA"/>
    <w:rsid w:val="004C1E24"/>
    <w:rsid w:val="004C1E2C"/>
    <w:rsid w:val="004C2091"/>
    <w:rsid w:val="004C209C"/>
    <w:rsid w:val="004C209D"/>
    <w:rsid w:val="004C26CF"/>
    <w:rsid w:val="004C2AB4"/>
    <w:rsid w:val="004C2BE7"/>
    <w:rsid w:val="004C2D63"/>
    <w:rsid w:val="004C2F03"/>
    <w:rsid w:val="004C307E"/>
    <w:rsid w:val="004C320D"/>
    <w:rsid w:val="004C33AB"/>
    <w:rsid w:val="004C34A9"/>
    <w:rsid w:val="004C3618"/>
    <w:rsid w:val="004C3664"/>
    <w:rsid w:val="004C3679"/>
    <w:rsid w:val="004C37E3"/>
    <w:rsid w:val="004C380A"/>
    <w:rsid w:val="004C3862"/>
    <w:rsid w:val="004C39AF"/>
    <w:rsid w:val="004C3ADD"/>
    <w:rsid w:val="004C3CDF"/>
    <w:rsid w:val="004C3CEF"/>
    <w:rsid w:val="004C3EDE"/>
    <w:rsid w:val="004C423C"/>
    <w:rsid w:val="004C4327"/>
    <w:rsid w:val="004C4374"/>
    <w:rsid w:val="004C4490"/>
    <w:rsid w:val="004C44A7"/>
    <w:rsid w:val="004C4554"/>
    <w:rsid w:val="004C4627"/>
    <w:rsid w:val="004C4680"/>
    <w:rsid w:val="004C4769"/>
    <w:rsid w:val="004C498A"/>
    <w:rsid w:val="004C4A75"/>
    <w:rsid w:val="004C4C64"/>
    <w:rsid w:val="004C4D2F"/>
    <w:rsid w:val="004C4DAE"/>
    <w:rsid w:val="004C4EBF"/>
    <w:rsid w:val="004C4F34"/>
    <w:rsid w:val="004C5013"/>
    <w:rsid w:val="004C5119"/>
    <w:rsid w:val="004C51D9"/>
    <w:rsid w:val="004C51F6"/>
    <w:rsid w:val="004C53EF"/>
    <w:rsid w:val="004C5403"/>
    <w:rsid w:val="004C54F6"/>
    <w:rsid w:val="004C5510"/>
    <w:rsid w:val="004C5564"/>
    <w:rsid w:val="004C5597"/>
    <w:rsid w:val="004C5C96"/>
    <w:rsid w:val="004C5DF9"/>
    <w:rsid w:val="004C5E05"/>
    <w:rsid w:val="004C5E4F"/>
    <w:rsid w:val="004C5EF7"/>
    <w:rsid w:val="004C60EF"/>
    <w:rsid w:val="004C6439"/>
    <w:rsid w:val="004C6546"/>
    <w:rsid w:val="004C66B5"/>
    <w:rsid w:val="004C673E"/>
    <w:rsid w:val="004C6989"/>
    <w:rsid w:val="004C69E5"/>
    <w:rsid w:val="004C6D12"/>
    <w:rsid w:val="004C6EDD"/>
    <w:rsid w:val="004C7002"/>
    <w:rsid w:val="004C71D0"/>
    <w:rsid w:val="004C725E"/>
    <w:rsid w:val="004C738B"/>
    <w:rsid w:val="004C7BA1"/>
    <w:rsid w:val="004C7BC6"/>
    <w:rsid w:val="004D0003"/>
    <w:rsid w:val="004D0182"/>
    <w:rsid w:val="004D02AF"/>
    <w:rsid w:val="004D034A"/>
    <w:rsid w:val="004D0791"/>
    <w:rsid w:val="004D09B8"/>
    <w:rsid w:val="004D0EE8"/>
    <w:rsid w:val="004D0F66"/>
    <w:rsid w:val="004D0FC0"/>
    <w:rsid w:val="004D103F"/>
    <w:rsid w:val="004D10FF"/>
    <w:rsid w:val="004D12B3"/>
    <w:rsid w:val="004D14BA"/>
    <w:rsid w:val="004D15E3"/>
    <w:rsid w:val="004D16C7"/>
    <w:rsid w:val="004D17E4"/>
    <w:rsid w:val="004D1B93"/>
    <w:rsid w:val="004D1D10"/>
    <w:rsid w:val="004D1F78"/>
    <w:rsid w:val="004D20CA"/>
    <w:rsid w:val="004D24AC"/>
    <w:rsid w:val="004D260F"/>
    <w:rsid w:val="004D27B0"/>
    <w:rsid w:val="004D27B6"/>
    <w:rsid w:val="004D2D00"/>
    <w:rsid w:val="004D2D13"/>
    <w:rsid w:val="004D2E13"/>
    <w:rsid w:val="004D30EA"/>
    <w:rsid w:val="004D324A"/>
    <w:rsid w:val="004D3418"/>
    <w:rsid w:val="004D3477"/>
    <w:rsid w:val="004D34AF"/>
    <w:rsid w:val="004D363B"/>
    <w:rsid w:val="004D36E9"/>
    <w:rsid w:val="004D37AB"/>
    <w:rsid w:val="004D37B6"/>
    <w:rsid w:val="004D3917"/>
    <w:rsid w:val="004D3A40"/>
    <w:rsid w:val="004D3A8A"/>
    <w:rsid w:val="004D3CE3"/>
    <w:rsid w:val="004D3D5F"/>
    <w:rsid w:val="004D41A5"/>
    <w:rsid w:val="004D429E"/>
    <w:rsid w:val="004D42AA"/>
    <w:rsid w:val="004D42C4"/>
    <w:rsid w:val="004D441E"/>
    <w:rsid w:val="004D44BD"/>
    <w:rsid w:val="004D4788"/>
    <w:rsid w:val="004D47AB"/>
    <w:rsid w:val="004D47D0"/>
    <w:rsid w:val="004D4815"/>
    <w:rsid w:val="004D487B"/>
    <w:rsid w:val="004D49CF"/>
    <w:rsid w:val="004D4BA4"/>
    <w:rsid w:val="004D4D5A"/>
    <w:rsid w:val="004D4DC8"/>
    <w:rsid w:val="004D4F20"/>
    <w:rsid w:val="004D5245"/>
    <w:rsid w:val="004D544D"/>
    <w:rsid w:val="004D56C3"/>
    <w:rsid w:val="004D57AF"/>
    <w:rsid w:val="004D589D"/>
    <w:rsid w:val="004D58C7"/>
    <w:rsid w:val="004D5959"/>
    <w:rsid w:val="004D5965"/>
    <w:rsid w:val="004D5DB5"/>
    <w:rsid w:val="004D5E0E"/>
    <w:rsid w:val="004D5E17"/>
    <w:rsid w:val="004D5E55"/>
    <w:rsid w:val="004D5E9E"/>
    <w:rsid w:val="004D6223"/>
    <w:rsid w:val="004D62E4"/>
    <w:rsid w:val="004D631C"/>
    <w:rsid w:val="004D6379"/>
    <w:rsid w:val="004D63EC"/>
    <w:rsid w:val="004D65DC"/>
    <w:rsid w:val="004D69A4"/>
    <w:rsid w:val="004D6AC1"/>
    <w:rsid w:val="004D6AF7"/>
    <w:rsid w:val="004D6DE2"/>
    <w:rsid w:val="004D6DFA"/>
    <w:rsid w:val="004D7035"/>
    <w:rsid w:val="004D727A"/>
    <w:rsid w:val="004D72F8"/>
    <w:rsid w:val="004D7436"/>
    <w:rsid w:val="004D746C"/>
    <w:rsid w:val="004D74EC"/>
    <w:rsid w:val="004D771D"/>
    <w:rsid w:val="004D7774"/>
    <w:rsid w:val="004D7EC6"/>
    <w:rsid w:val="004E0258"/>
    <w:rsid w:val="004E02F4"/>
    <w:rsid w:val="004E03DB"/>
    <w:rsid w:val="004E083C"/>
    <w:rsid w:val="004E0915"/>
    <w:rsid w:val="004E09E0"/>
    <w:rsid w:val="004E0E91"/>
    <w:rsid w:val="004E109E"/>
    <w:rsid w:val="004E1136"/>
    <w:rsid w:val="004E114C"/>
    <w:rsid w:val="004E117F"/>
    <w:rsid w:val="004E1192"/>
    <w:rsid w:val="004E1241"/>
    <w:rsid w:val="004E1394"/>
    <w:rsid w:val="004E13C5"/>
    <w:rsid w:val="004E13CA"/>
    <w:rsid w:val="004E14F6"/>
    <w:rsid w:val="004E1578"/>
    <w:rsid w:val="004E18A1"/>
    <w:rsid w:val="004E199A"/>
    <w:rsid w:val="004E1A78"/>
    <w:rsid w:val="004E1B03"/>
    <w:rsid w:val="004E1BB0"/>
    <w:rsid w:val="004E1BF8"/>
    <w:rsid w:val="004E1E02"/>
    <w:rsid w:val="004E1ED8"/>
    <w:rsid w:val="004E1F19"/>
    <w:rsid w:val="004E1F7A"/>
    <w:rsid w:val="004E2059"/>
    <w:rsid w:val="004E20BE"/>
    <w:rsid w:val="004E212B"/>
    <w:rsid w:val="004E28F4"/>
    <w:rsid w:val="004E29AB"/>
    <w:rsid w:val="004E2A57"/>
    <w:rsid w:val="004E2A73"/>
    <w:rsid w:val="004E2B07"/>
    <w:rsid w:val="004E2C04"/>
    <w:rsid w:val="004E2F04"/>
    <w:rsid w:val="004E30A8"/>
    <w:rsid w:val="004E3294"/>
    <w:rsid w:val="004E3430"/>
    <w:rsid w:val="004E3646"/>
    <w:rsid w:val="004E36E4"/>
    <w:rsid w:val="004E3735"/>
    <w:rsid w:val="004E3A7E"/>
    <w:rsid w:val="004E41E9"/>
    <w:rsid w:val="004E43D4"/>
    <w:rsid w:val="004E44AC"/>
    <w:rsid w:val="004E4560"/>
    <w:rsid w:val="004E4A19"/>
    <w:rsid w:val="004E4B0E"/>
    <w:rsid w:val="004E4B5D"/>
    <w:rsid w:val="004E4D53"/>
    <w:rsid w:val="004E4E0F"/>
    <w:rsid w:val="004E4E82"/>
    <w:rsid w:val="004E4EF2"/>
    <w:rsid w:val="004E4F22"/>
    <w:rsid w:val="004E4FDA"/>
    <w:rsid w:val="004E506B"/>
    <w:rsid w:val="004E51E4"/>
    <w:rsid w:val="004E52AF"/>
    <w:rsid w:val="004E5534"/>
    <w:rsid w:val="004E573E"/>
    <w:rsid w:val="004E59C6"/>
    <w:rsid w:val="004E5B72"/>
    <w:rsid w:val="004E5B9E"/>
    <w:rsid w:val="004E5BE4"/>
    <w:rsid w:val="004E5DF3"/>
    <w:rsid w:val="004E5E15"/>
    <w:rsid w:val="004E5F4D"/>
    <w:rsid w:val="004E5F9A"/>
    <w:rsid w:val="004E6046"/>
    <w:rsid w:val="004E6151"/>
    <w:rsid w:val="004E6297"/>
    <w:rsid w:val="004E63B6"/>
    <w:rsid w:val="004E6407"/>
    <w:rsid w:val="004E64E4"/>
    <w:rsid w:val="004E65F5"/>
    <w:rsid w:val="004E68A8"/>
    <w:rsid w:val="004E6978"/>
    <w:rsid w:val="004E69F6"/>
    <w:rsid w:val="004E6A08"/>
    <w:rsid w:val="004E6A47"/>
    <w:rsid w:val="004E6AD4"/>
    <w:rsid w:val="004E6C24"/>
    <w:rsid w:val="004E6C26"/>
    <w:rsid w:val="004E6C75"/>
    <w:rsid w:val="004E6D7D"/>
    <w:rsid w:val="004E6E4B"/>
    <w:rsid w:val="004E6F23"/>
    <w:rsid w:val="004E6F8D"/>
    <w:rsid w:val="004E70A2"/>
    <w:rsid w:val="004E7716"/>
    <w:rsid w:val="004E783A"/>
    <w:rsid w:val="004E7A06"/>
    <w:rsid w:val="004E7A85"/>
    <w:rsid w:val="004E7B67"/>
    <w:rsid w:val="004E7E8F"/>
    <w:rsid w:val="004E7EC9"/>
    <w:rsid w:val="004E7EF5"/>
    <w:rsid w:val="004E7FB7"/>
    <w:rsid w:val="004F0075"/>
    <w:rsid w:val="004F0080"/>
    <w:rsid w:val="004F04BD"/>
    <w:rsid w:val="004F04C4"/>
    <w:rsid w:val="004F0AAA"/>
    <w:rsid w:val="004F0F09"/>
    <w:rsid w:val="004F1149"/>
    <w:rsid w:val="004F1187"/>
    <w:rsid w:val="004F11A3"/>
    <w:rsid w:val="004F126A"/>
    <w:rsid w:val="004F128D"/>
    <w:rsid w:val="004F1308"/>
    <w:rsid w:val="004F1337"/>
    <w:rsid w:val="004F13BE"/>
    <w:rsid w:val="004F1441"/>
    <w:rsid w:val="004F1602"/>
    <w:rsid w:val="004F162C"/>
    <w:rsid w:val="004F177E"/>
    <w:rsid w:val="004F1826"/>
    <w:rsid w:val="004F18A6"/>
    <w:rsid w:val="004F1AC0"/>
    <w:rsid w:val="004F1C82"/>
    <w:rsid w:val="004F1EC2"/>
    <w:rsid w:val="004F20B7"/>
    <w:rsid w:val="004F20F3"/>
    <w:rsid w:val="004F2151"/>
    <w:rsid w:val="004F21F7"/>
    <w:rsid w:val="004F2581"/>
    <w:rsid w:val="004F266C"/>
    <w:rsid w:val="004F266F"/>
    <w:rsid w:val="004F269A"/>
    <w:rsid w:val="004F26D3"/>
    <w:rsid w:val="004F2777"/>
    <w:rsid w:val="004F2780"/>
    <w:rsid w:val="004F291A"/>
    <w:rsid w:val="004F2972"/>
    <w:rsid w:val="004F2987"/>
    <w:rsid w:val="004F29E6"/>
    <w:rsid w:val="004F29F1"/>
    <w:rsid w:val="004F2AED"/>
    <w:rsid w:val="004F2BC7"/>
    <w:rsid w:val="004F2BF0"/>
    <w:rsid w:val="004F2D83"/>
    <w:rsid w:val="004F2DE0"/>
    <w:rsid w:val="004F2F43"/>
    <w:rsid w:val="004F2FD9"/>
    <w:rsid w:val="004F3226"/>
    <w:rsid w:val="004F33D6"/>
    <w:rsid w:val="004F33F1"/>
    <w:rsid w:val="004F3483"/>
    <w:rsid w:val="004F34EF"/>
    <w:rsid w:val="004F3786"/>
    <w:rsid w:val="004F384A"/>
    <w:rsid w:val="004F38C5"/>
    <w:rsid w:val="004F39DF"/>
    <w:rsid w:val="004F3B60"/>
    <w:rsid w:val="004F3C0F"/>
    <w:rsid w:val="004F3CB0"/>
    <w:rsid w:val="004F3D30"/>
    <w:rsid w:val="004F3E71"/>
    <w:rsid w:val="004F3F25"/>
    <w:rsid w:val="004F3F74"/>
    <w:rsid w:val="004F41D1"/>
    <w:rsid w:val="004F4738"/>
    <w:rsid w:val="004F4BB8"/>
    <w:rsid w:val="004F4F35"/>
    <w:rsid w:val="004F5078"/>
    <w:rsid w:val="004F512F"/>
    <w:rsid w:val="004F530C"/>
    <w:rsid w:val="004F5597"/>
    <w:rsid w:val="004F560A"/>
    <w:rsid w:val="004F58A9"/>
    <w:rsid w:val="004F5AB4"/>
    <w:rsid w:val="004F5D7A"/>
    <w:rsid w:val="004F5E9C"/>
    <w:rsid w:val="004F5F8E"/>
    <w:rsid w:val="004F6039"/>
    <w:rsid w:val="004F61B6"/>
    <w:rsid w:val="004F61FF"/>
    <w:rsid w:val="004F642B"/>
    <w:rsid w:val="004F643B"/>
    <w:rsid w:val="004F644C"/>
    <w:rsid w:val="004F645B"/>
    <w:rsid w:val="004F6467"/>
    <w:rsid w:val="004F64F4"/>
    <w:rsid w:val="004F65A0"/>
    <w:rsid w:val="004F6715"/>
    <w:rsid w:val="004F69AD"/>
    <w:rsid w:val="004F69FA"/>
    <w:rsid w:val="004F6B28"/>
    <w:rsid w:val="004F6EAC"/>
    <w:rsid w:val="004F7044"/>
    <w:rsid w:val="004F707F"/>
    <w:rsid w:val="004F70EC"/>
    <w:rsid w:val="004F7187"/>
    <w:rsid w:val="004F7194"/>
    <w:rsid w:val="004F72C2"/>
    <w:rsid w:val="004F73EE"/>
    <w:rsid w:val="004F77E5"/>
    <w:rsid w:val="004F788E"/>
    <w:rsid w:val="004F7A5B"/>
    <w:rsid w:val="004F7B4B"/>
    <w:rsid w:val="004F7B59"/>
    <w:rsid w:val="004F7E4A"/>
    <w:rsid w:val="004F7E95"/>
    <w:rsid w:val="00500447"/>
    <w:rsid w:val="0050044E"/>
    <w:rsid w:val="005007C2"/>
    <w:rsid w:val="005008DB"/>
    <w:rsid w:val="00500A1D"/>
    <w:rsid w:val="00500B1E"/>
    <w:rsid w:val="00500B6D"/>
    <w:rsid w:val="00500B6E"/>
    <w:rsid w:val="00500BB8"/>
    <w:rsid w:val="00500C21"/>
    <w:rsid w:val="00500C7A"/>
    <w:rsid w:val="00500ECE"/>
    <w:rsid w:val="00500F27"/>
    <w:rsid w:val="00500F6E"/>
    <w:rsid w:val="005012AA"/>
    <w:rsid w:val="00501356"/>
    <w:rsid w:val="0050145F"/>
    <w:rsid w:val="00501939"/>
    <w:rsid w:val="005019B1"/>
    <w:rsid w:val="00501A37"/>
    <w:rsid w:val="00501B26"/>
    <w:rsid w:val="00501C8E"/>
    <w:rsid w:val="00501D20"/>
    <w:rsid w:val="00501D3F"/>
    <w:rsid w:val="00501DFE"/>
    <w:rsid w:val="00501F37"/>
    <w:rsid w:val="00501F8B"/>
    <w:rsid w:val="00501FD9"/>
    <w:rsid w:val="00502006"/>
    <w:rsid w:val="005022A5"/>
    <w:rsid w:val="005022DD"/>
    <w:rsid w:val="0050240A"/>
    <w:rsid w:val="005024CC"/>
    <w:rsid w:val="005025BA"/>
    <w:rsid w:val="005026C2"/>
    <w:rsid w:val="00502778"/>
    <w:rsid w:val="0050281A"/>
    <w:rsid w:val="00502AE3"/>
    <w:rsid w:val="00502F25"/>
    <w:rsid w:val="0050364A"/>
    <w:rsid w:val="00503689"/>
    <w:rsid w:val="0050383E"/>
    <w:rsid w:val="005038B6"/>
    <w:rsid w:val="00503A90"/>
    <w:rsid w:val="00503CFE"/>
    <w:rsid w:val="00503DB3"/>
    <w:rsid w:val="00503EC8"/>
    <w:rsid w:val="00503F83"/>
    <w:rsid w:val="00503F8B"/>
    <w:rsid w:val="00503FD2"/>
    <w:rsid w:val="00504460"/>
    <w:rsid w:val="00504927"/>
    <w:rsid w:val="005049D5"/>
    <w:rsid w:val="00504A40"/>
    <w:rsid w:val="00504AA7"/>
    <w:rsid w:val="00504BC1"/>
    <w:rsid w:val="00504C10"/>
    <w:rsid w:val="00504ECD"/>
    <w:rsid w:val="00505004"/>
    <w:rsid w:val="005050FD"/>
    <w:rsid w:val="005051CF"/>
    <w:rsid w:val="00505238"/>
    <w:rsid w:val="00505374"/>
    <w:rsid w:val="00505547"/>
    <w:rsid w:val="0050554B"/>
    <w:rsid w:val="0050556E"/>
    <w:rsid w:val="0050557E"/>
    <w:rsid w:val="005058EB"/>
    <w:rsid w:val="00505978"/>
    <w:rsid w:val="00505E3D"/>
    <w:rsid w:val="00506040"/>
    <w:rsid w:val="0050639D"/>
    <w:rsid w:val="00506451"/>
    <w:rsid w:val="00506636"/>
    <w:rsid w:val="005066CA"/>
    <w:rsid w:val="00506847"/>
    <w:rsid w:val="00506B52"/>
    <w:rsid w:val="00506EF4"/>
    <w:rsid w:val="00507022"/>
    <w:rsid w:val="00507090"/>
    <w:rsid w:val="00507574"/>
    <w:rsid w:val="0050762B"/>
    <w:rsid w:val="0050778C"/>
    <w:rsid w:val="00507C96"/>
    <w:rsid w:val="00510175"/>
    <w:rsid w:val="00510214"/>
    <w:rsid w:val="0051030D"/>
    <w:rsid w:val="00510559"/>
    <w:rsid w:val="00510782"/>
    <w:rsid w:val="005108A5"/>
    <w:rsid w:val="005108F9"/>
    <w:rsid w:val="00510F5F"/>
    <w:rsid w:val="0051110B"/>
    <w:rsid w:val="005112B3"/>
    <w:rsid w:val="00511718"/>
    <w:rsid w:val="0051180B"/>
    <w:rsid w:val="005118D6"/>
    <w:rsid w:val="00511A8D"/>
    <w:rsid w:val="00511B5E"/>
    <w:rsid w:val="00511D55"/>
    <w:rsid w:val="00511E80"/>
    <w:rsid w:val="00511E9A"/>
    <w:rsid w:val="00511FA1"/>
    <w:rsid w:val="00511FB3"/>
    <w:rsid w:val="005120B3"/>
    <w:rsid w:val="00512388"/>
    <w:rsid w:val="00512488"/>
    <w:rsid w:val="005126DB"/>
    <w:rsid w:val="00512755"/>
    <w:rsid w:val="00512879"/>
    <w:rsid w:val="00512920"/>
    <w:rsid w:val="0051292E"/>
    <w:rsid w:val="00512B3A"/>
    <w:rsid w:val="00512DF3"/>
    <w:rsid w:val="005132D3"/>
    <w:rsid w:val="0051360F"/>
    <w:rsid w:val="00513627"/>
    <w:rsid w:val="00513700"/>
    <w:rsid w:val="005137B8"/>
    <w:rsid w:val="005137ED"/>
    <w:rsid w:val="00513863"/>
    <w:rsid w:val="00513882"/>
    <w:rsid w:val="00513892"/>
    <w:rsid w:val="00513B12"/>
    <w:rsid w:val="00513BE3"/>
    <w:rsid w:val="005141DB"/>
    <w:rsid w:val="0051425A"/>
    <w:rsid w:val="00514317"/>
    <w:rsid w:val="0051437B"/>
    <w:rsid w:val="005144B2"/>
    <w:rsid w:val="005146B5"/>
    <w:rsid w:val="005147B3"/>
    <w:rsid w:val="005148FB"/>
    <w:rsid w:val="0051492D"/>
    <w:rsid w:val="00514A96"/>
    <w:rsid w:val="00514B58"/>
    <w:rsid w:val="00514BAD"/>
    <w:rsid w:val="00514DAD"/>
    <w:rsid w:val="00514E5C"/>
    <w:rsid w:val="00515023"/>
    <w:rsid w:val="0051517F"/>
    <w:rsid w:val="00515202"/>
    <w:rsid w:val="005152DC"/>
    <w:rsid w:val="00515488"/>
    <w:rsid w:val="00515528"/>
    <w:rsid w:val="005155FB"/>
    <w:rsid w:val="005156C9"/>
    <w:rsid w:val="0051570C"/>
    <w:rsid w:val="00515799"/>
    <w:rsid w:val="005157F8"/>
    <w:rsid w:val="005157FA"/>
    <w:rsid w:val="005159B1"/>
    <w:rsid w:val="00515A52"/>
    <w:rsid w:val="00515C19"/>
    <w:rsid w:val="00515C77"/>
    <w:rsid w:val="00515C9F"/>
    <w:rsid w:val="00515D5D"/>
    <w:rsid w:val="005162E8"/>
    <w:rsid w:val="005164CE"/>
    <w:rsid w:val="0051674D"/>
    <w:rsid w:val="005167D3"/>
    <w:rsid w:val="005169D6"/>
    <w:rsid w:val="00516B25"/>
    <w:rsid w:val="00516B44"/>
    <w:rsid w:val="00516E3C"/>
    <w:rsid w:val="00517178"/>
    <w:rsid w:val="005171ED"/>
    <w:rsid w:val="0051742A"/>
    <w:rsid w:val="005176D0"/>
    <w:rsid w:val="00517AB0"/>
    <w:rsid w:val="00517AEF"/>
    <w:rsid w:val="00517B0D"/>
    <w:rsid w:val="00517CAA"/>
    <w:rsid w:val="00517D46"/>
    <w:rsid w:val="00520023"/>
    <w:rsid w:val="0052012B"/>
    <w:rsid w:val="00520183"/>
    <w:rsid w:val="005202A4"/>
    <w:rsid w:val="0052033A"/>
    <w:rsid w:val="0052041A"/>
    <w:rsid w:val="00520553"/>
    <w:rsid w:val="00520A73"/>
    <w:rsid w:val="00520BD0"/>
    <w:rsid w:val="00520DA6"/>
    <w:rsid w:val="0052102E"/>
    <w:rsid w:val="005210E2"/>
    <w:rsid w:val="00521864"/>
    <w:rsid w:val="00521956"/>
    <w:rsid w:val="005219D8"/>
    <w:rsid w:val="00521ED4"/>
    <w:rsid w:val="00521F82"/>
    <w:rsid w:val="00521FB6"/>
    <w:rsid w:val="0052210B"/>
    <w:rsid w:val="005221E0"/>
    <w:rsid w:val="00522358"/>
    <w:rsid w:val="005226F9"/>
    <w:rsid w:val="00522823"/>
    <w:rsid w:val="00522A3E"/>
    <w:rsid w:val="00522A8D"/>
    <w:rsid w:val="00522AF6"/>
    <w:rsid w:val="00522BE3"/>
    <w:rsid w:val="00522C3A"/>
    <w:rsid w:val="00522CA8"/>
    <w:rsid w:val="00522DDD"/>
    <w:rsid w:val="00522DE6"/>
    <w:rsid w:val="00522E1C"/>
    <w:rsid w:val="005230EC"/>
    <w:rsid w:val="0052312F"/>
    <w:rsid w:val="005231EC"/>
    <w:rsid w:val="0052380B"/>
    <w:rsid w:val="0052394C"/>
    <w:rsid w:val="00523982"/>
    <w:rsid w:val="00523AF8"/>
    <w:rsid w:val="00523B13"/>
    <w:rsid w:val="00523B6C"/>
    <w:rsid w:val="00523B84"/>
    <w:rsid w:val="00523CEC"/>
    <w:rsid w:val="00523F14"/>
    <w:rsid w:val="00524264"/>
    <w:rsid w:val="005243E3"/>
    <w:rsid w:val="005244B5"/>
    <w:rsid w:val="00524768"/>
    <w:rsid w:val="00524774"/>
    <w:rsid w:val="005248A5"/>
    <w:rsid w:val="00524BF3"/>
    <w:rsid w:val="00524C39"/>
    <w:rsid w:val="00524D08"/>
    <w:rsid w:val="00525042"/>
    <w:rsid w:val="005250B3"/>
    <w:rsid w:val="005252AB"/>
    <w:rsid w:val="005253C5"/>
    <w:rsid w:val="0052559D"/>
    <w:rsid w:val="005255A7"/>
    <w:rsid w:val="00525615"/>
    <w:rsid w:val="0052593C"/>
    <w:rsid w:val="00525A3B"/>
    <w:rsid w:val="00525D59"/>
    <w:rsid w:val="00525D6E"/>
    <w:rsid w:val="0052610B"/>
    <w:rsid w:val="00526220"/>
    <w:rsid w:val="00526355"/>
    <w:rsid w:val="0052636A"/>
    <w:rsid w:val="0052640D"/>
    <w:rsid w:val="005265D0"/>
    <w:rsid w:val="005265ED"/>
    <w:rsid w:val="00526659"/>
    <w:rsid w:val="00526744"/>
    <w:rsid w:val="00526766"/>
    <w:rsid w:val="00526808"/>
    <w:rsid w:val="005268AE"/>
    <w:rsid w:val="00526B15"/>
    <w:rsid w:val="00526D59"/>
    <w:rsid w:val="005275E1"/>
    <w:rsid w:val="00527C35"/>
    <w:rsid w:val="00527CB5"/>
    <w:rsid w:val="00527CBF"/>
    <w:rsid w:val="005300E5"/>
    <w:rsid w:val="0053039D"/>
    <w:rsid w:val="005303E6"/>
    <w:rsid w:val="005304FD"/>
    <w:rsid w:val="00530619"/>
    <w:rsid w:val="005306BF"/>
    <w:rsid w:val="00530B72"/>
    <w:rsid w:val="00530D63"/>
    <w:rsid w:val="00530DCD"/>
    <w:rsid w:val="005312BB"/>
    <w:rsid w:val="00531357"/>
    <w:rsid w:val="005313FA"/>
    <w:rsid w:val="0053152E"/>
    <w:rsid w:val="00531770"/>
    <w:rsid w:val="00531788"/>
    <w:rsid w:val="005317B8"/>
    <w:rsid w:val="00531AEB"/>
    <w:rsid w:val="00531C8B"/>
    <w:rsid w:val="00531CBD"/>
    <w:rsid w:val="00531D8D"/>
    <w:rsid w:val="00531E44"/>
    <w:rsid w:val="0053220F"/>
    <w:rsid w:val="0053235A"/>
    <w:rsid w:val="00532586"/>
    <w:rsid w:val="005329A4"/>
    <w:rsid w:val="00532B79"/>
    <w:rsid w:val="00532C32"/>
    <w:rsid w:val="00532E7F"/>
    <w:rsid w:val="00532F51"/>
    <w:rsid w:val="00533072"/>
    <w:rsid w:val="00533140"/>
    <w:rsid w:val="005331F4"/>
    <w:rsid w:val="0053339D"/>
    <w:rsid w:val="005334BF"/>
    <w:rsid w:val="005335A1"/>
    <w:rsid w:val="0053366D"/>
    <w:rsid w:val="0053367A"/>
    <w:rsid w:val="005337A6"/>
    <w:rsid w:val="00533914"/>
    <w:rsid w:val="00533A61"/>
    <w:rsid w:val="00533C95"/>
    <w:rsid w:val="00533ED1"/>
    <w:rsid w:val="00533FD9"/>
    <w:rsid w:val="005340CA"/>
    <w:rsid w:val="0053411C"/>
    <w:rsid w:val="0053418D"/>
    <w:rsid w:val="005342DD"/>
    <w:rsid w:val="00534689"/>
    <w:rsid w:val="00534768"/>
    <w:rsid w:val="00534896"/>
    <w:rsid w:val="005348F1"/>
    <w:rsid w:val="00534B21"/>
    <w:rsid w:val="00534B9E"/>
    <w:rsid w:val="00534F79"/>
    <w:rsid w:val="005353F7"/>
    <w:rsid w:val="005355DE"/>
    <w:rsid w:val="00535715"/>
    <w:rsid w:val="00535720"/>
    <w:rsid w:val="00535A6E"/>
    <w:rsid w:val="00535ECB"/>
    <w:rsid w:val="00535F97"/>
    <w:rsid w:val="005361BE"/>
    <w:rsid w:val="005361FD"/>
    <w:rsid w:val="00536496"/>
    <w:rsid w:val="0053652B"/>
    <w:rsid w:val="00536816"/>
    <w:rsid w:val="005369E4"/>
    <w:rsid w:val="00536AAB"/>
    <w:rsid w:val="00536B85"/>
    <w:rsid w:val="00536C2A"/>
    <w:rsid w:val="00536D65"/>
    <w:rsid w:val="00536E6A"/>
    <w:rsid w:val="00536F15"/>
    <w:rsid w:val="005370E0"/>
    <w:rsid w:val="0053732D"/>
    <w:rsid w:val="0053740D"/>
    <w:rsid w:val="0053746C"/>
    <w:rsid w:val="0053758D"/>
    <w:rsid w:val="005375D6"/>
    <w:rsid w:val="0053769A"/>
    <w:rsid w:val="00537775"/>
    <w:rsid w:val="005377D5"/>
    <w:rsid w:val="00537951"/>
    <w:rsid w:val="00537964"/>
    <w:rsid w:val="00537AEE"/>
    <w:rsid w:val="00537C42"/>
    <w:rsid w:val="00537E69"/>
    <w:rsid w:val="00537FE3"/>
    <w:rsid w:val="005400C7"/>
    <w:rsid w:val="0054016F"/>
    <w:rsid w:val="00540282"/>
    <w:rsid w:val="005402DF"/>
    <w:rsid w:val="005403E8"/>
    <w:rsid w:val="005405BD"/>
    <w:rsid w:val="0054079E"/>
    <w:rsid w:val="00540C27"/>
    <w:rsid w:val="00540D11"/>
    <w:rsid w:val="00540D7D"/>
    <w:rsid w:val="00540DD4"/>
    <w:rsid w:val="00540F0E"/>
    <w:rsid w:val="00540F32"/>
    <w:rsid w:val="00541141"/>
    <w:rsid w:val="005411F8"/>
    <w:rsid w:val="00541545"/>
    <w:rsid w:val="00541595"/>
    <w:rsid w:val="00541768"/>
    <w:rsid w:val="005417AA"/>
    <w:rsid w:val="005418F0"/>
    <w:rsid w:val="00541B30"/>
    <w:rsid w:val="00541C3E"/>
    <w:rsid w:val="00541C5F"/>
    <w:rsid w:val="00541DA5"/>
    <w:rsid w:val="0054217A"/>
    <w:rsid w:val="00542483"/>
    <w:rsid w:val="00542548"/>
    <w:rsid w:val="0054277B"/>
    <w:rsid w:val="005427AC"/>
    <w:rsid w:val="005427D8"/>
    <w:rsid w:val="005429FD"/>
    <w:rsid w:val="00542C3C"/>
    <w:rsid w:val="00542C5D"/>
    <w:rsid w:val="00542CD5"/>
    <w:rsid w:val="00542D0C"/>
    <w:rsid w:val="00543126"/>
    <w:rsid w:val="00543140"/>
    <w:rsid w:val="0054331E"/>
    <w:rsid w:val="0054353D"/>
    <w:rsid w:val="005435B3"/>
    <w:rsid w:val="0054369A"/>
    <w:rsid w:val="0054380F"/>
    <w:rsid w:val="00543848"/>
    <w:rsid w:val="00543967"/>
    <w:rsid w:val="00543AE8"/>
    <w:rsid w:val="00543B3F"/>
    <w:rsid w:val="00543D4C"/>
    <w:rsid w:val="00543DDF"/>
    <w:rsid w:val="00543DE3"/>
    <w:rsid w:val="00543F36"/>
    <w:rsid w:val="00543FA3"/>
    <w:rsid w:val="00543FF7"/>
    <w:rsid w:val="00544099"/>
    <w:rsid w:val="00544299"/>
    <w:rsid w:val="005443C7"/>
    <w:rsid w:val="00544414"/>
    <w:rsid w:val="0054464E"/>
    <w:rsid w:val="00544E87"/>
    <w:rsid w:val="00544FAD"/>
    <w:rsid w:val="005453EE"/>
    <w:rsid w:val="00545654"/>
    <w:rsid w:val="00545AA5"/>
    <w:rsid w:val="00545B0D"/>
    <w:rsid w:val="00545C99"/>
    <w:rsid w:val="00545CB9"/>
    <w:rsid w:val="00545CDE"/>
    <w:rsid w:val="00545D13"/>
    <w:rsid w:val="00545EF3"/>
    <w:rsid w:val="00545FE0"/>
    <w:rsid w:val="00545FE2"/>
    <w:rsid w:val="005460C7"/>
    <w:rsid w:val="005461B1"/>
    <w:rsid w:val="0054624D"/>
    <w:rsid w:val="0054631E"/>
    <w:rsid w:val="00546535"/>
    <w:rsid w:val="0054663D"/>
    <w:rsid w:val="005466CA"/>
    <w:rsid w:val="0054677E"/>
    <w:rsid w:val="0054689A"/>
    <w:rsid w:val="00546973"/>
    <w:rsid w:val="00546A1B"/>
    <w:rsid w:val="00546AF0"/>
    <w:rsid w:val="00546B29"/>
    <w:rsid w:val="00546C5A"/>
    <w:rsid w:val="00546D32"/>
    <w:rsid w:val="00546DFF"/>
    <w:rsid w:val="00546E1A"/>
    <w:rsid w:val="00546E60"/>
    <w:rsid w:val="00547084"/>
    <w:rsid w:val="0054716A"/>
    <w:rsid w:val="00547452"/>
    <w:rsid w:val="00547479"/>
    <w:rsid w:val="005474EF"/>
    <w:rsid w:val="00547519"/>
    <w:rsid w:val="00547592"/>
    <w:rsid w:val="005476C2"/>
    <w:rsid w:val="0054777A"/>
    <w:rsid w:val="005477F9"/>
    <w:rsid w:val="00547864"/>
    <w:rsid w:val="00547CD7"/>
    <w:rsid w:val="00547CFE"/>
    <w:rsid w:val="00550092"/>
    <w:rsid w:val="0055033F"/>
    <w:rsid w:val="005503F8"/>
    <w:rsid w:val="0055055B"/>
    <w:rsid w:val="005505E6"/>
    <w:rsid w:val="0055080A"/>
    <w:rsid w:val="00550943"/>
    <w:rsid w:val="00550990"/>
    <w:rsid w:val="00550AFE"/>
    <w:rsid w:val="00550CC2"/>
    <w:rsid w:val="00550CE9"/>
    <w:rsid w:val="00550DCC"/>
    <w:rsid w:val="00551019"/>
    <w:rsid w:val="00551188"/>
    <w:rsid w:val="005514B1"/>
    <w:rsid w:val="00551762"/>
    <w:rsid w:val="005517FC"/>
    <w:rsid w:val="005518D9"/>
    <w:rsid w:val="00551A67"/>
    <w:rsid w:val="00551C46"/>
    <w:rsid w:val="00551CEA"/>
    <w:rsid w:val="0055221E"/>
    <w:rsid w:val="005522CC"/>
    <w:rsid w:val="005522EE"/>
    <w:rsid w:val="005523E3"/>
    <w:rsid w:val="005524AA"/>
    <w:rsid w:val="005524C1"/>
    <w:rsid w:val="005525F0"/>
    <w:rsid w:val="005528B5"/>
    <w:rsid w:val="00552966"/>
    <w:rsid w:val="0055296F"/>
    <w:rsid w:val="0055298D"/>
    <w:rsid w:val="00552A13"/>
    <w:rsid w:val="00552B23"/>
    <w:rsid w:val="00552B59"/>
    <w:rsid w:val="00552F71"/>
    <w:rsid w:val="0055302B"/>
    <w:rsid w:val="0055304A"/>
    <w:rsid w:val="005530B8"/>
    <w:rsid w:val="0055326A"/>
    <w:rsid w:val="005532C8"/>
    <w:rsid w:val="00553553"/>
    <w:rsid w:val="0055371C"/>
    <w:rsid w:val="00553925"/>
    <w:rsid w:val="00553955"/>
    <w:rsid w:val="005539FB"/>
    <w:rsid w:val="00553A3D"/>
    <w:rsid w:val="00553CC7"/>
    <w:rsid w:val="00553D40"/>
    <w:rsid w:val="00553E55"/>
    <w:rsid w:val="00553FFC"/>
    <w:rsid w:val="00554034"/>
    <w:rsid w:val="00554226"/>
    <w:rsid w:val="00554268"/>
    <w:rsid w:val="00554290"/>
    <w:rsid w:val="0055438C"/>
    <w:rsid w:val="0055468E"/>
    <w:rsid w:val="005546E5"/>
    <w:rsid w:val="005547AC"/>
    <w:rsid w:val="005547EA"/>
    <w:rsid w:val="005547FA"/>
    <w:rsid w:val="00554885"/>
    <w:rsid w:val="00554923"/>
    <w:rsid w:val="00554996"/>
    <w:rsid w:val="00554A60"/>
    <w:rsid w:val="00554C7C"/>
    <w:rsid w:val="00554F2B"/>
    <w:rsid w:val="00554F9F"/>
    <w:rsid w:val="005550C7"/>
    <w:rsid w:val="005550CF"/>
    <w:rsid w:val="005554BA"/>
    <w:rsid w:val="0055554F"/>
    <w:rsid w:val="005555E8"/>
    <w:rsid w:val="0055568C"/>
    <w:rsid w:val="0055598A"/>
    <w:rsid w:val="00555A2F"/>
    <w:rsid w:val="00555C53"/>
    <w:rsid w:val="00555C71"/>
    <w:rsid w:val="00555D35"/>
    <w:rsid w:val="00555F3D"/>
    <w:rsid w:val="00555F8E"/>
    <w:rsid w:val="005562B0"/>
    <w:rsid w:val="00556381"/>
    <w:rsid w:val="00556480"/>
    <w:rsid w:val="0055667B"/>
    <w:rsid w:val="0055695B"/>
    <w:rsid w:val="00556C85"/>
    <w:rsid w:val="00556D1C"/>
    <w:rsid w:val="00556D2B"/>
    <w:rsid w:val="005570CE"/>
    <w:rsid w:val="0055725D"/>
    <w:rsid w:val="005572E5"/>
    <w:rsid w:val="0055732F"/>
    <w:rsid w:val="00557332"/>
    <w:rsid w:val="00557566"/>
    <w:rsid w:val="005577A1"/>
    <w:rsid w:val="00557826"/>
    <w:rsid w:val="00557B1B"/>
    <w:rsid w:val="00557C19"/>
    <w:rsid w:val="00557D17"/>
    <w:rsid w:val="00557D71"/>
    <w:rsid w:val="005600DE"/>
    <w:rsid w:val="00560112"/>
    <w:rsid w:val="00560319"/>
    <w:rsid w:val="00560747"/>
    <w:rsid w:val="00560A3B"/>
    <w:rsid w:val="00560A72"/>
    <w:rsid w:val="00560AE3"/>
    <w:rsid w:val="00560BAB"/>
    <w:rsid w:val="00560EE1"/>
    <w:rsid w:val="005611BB"/>
    <w:rsid w:val="00561250"/>
    <w:rsid w:val="005613CF"/>
    <w:rsid w:val="00561542"/>
    <w:rsid w:val="00561560"/>
    <w:rsid w:val="00561577"/>
    <w:rsid w:val="0056166F"/>
    <w:rsid w:val="005616B9"/>
    <w:rsid w:val="00561849"/>
    <w:rsid w:val="0056184F"/>
    <w:rsid w:val="005618AA"/>
    <w:rsid w:val="00561902"/>
    <w:rsid w:val="00561946"/>
    <w:rsid w:val="0056196F"/>
    <w:rsid w:val="00561A84"/>
    <w:rsid w:val="00561D33"/>
    <w:rsid w:val="00561D4F"/>
    <w:rsid w:val="00561DE4"/>
    <w:rsid w:val="00561E0C"/>
    <w:rsid w:val="00561E1A"/>
    <w:rsid w:val="00561E32"/>
    <w:rsid w:val="00561E91"/>
    <w:rsid w:val="005623B9"/>
    <w:rsid w:val="005626EE"/>
    <w:rsid w:val="0056296C"/>
    <w:rsid w:val="005629A2"/>
    <w:rsid w:val="005629E0"/>
    <w:rsid w:val="00562C39"/>
    <w:rsid w:val="00562EA1"/>
    <w:rsid w:val="00562F38"/>
    <w:rsid w:val="00562FA7"/>
    <w:rsid w:val="0056307E"/>
    <w:rsid w:val="00563093"/>
    <w:rsid w:val="00563277"/>
    <w:rsid w:val="0056335A"/>
    <w:rsid w:val="00563688"/>
    <w:rsid w:val="00563756"/>
    <w:rsid w:val="005637C7"/>
    <w:rsid w:val="005638FC"/>
    <w:rsid w:val="00563927"/>
    <w:rsid w:val="00563B3F"/>
    <w:rsid w:val="00563B83"/>
    <w:rsid w:val="00563B9C"/>
    <w:rsid w:val="00563FED"/>
    <w:rsid w:val="0056415B"/>
    <w:rsid w:val="005642D0"/>
    <w:rsid w:val="00564339"/>
    <w:rsid w:val="0056443E"/>
    <w:rsid w:val="0056450F"/>
    <w:rsid w:val="0056458E"/>
    <w:rsid w:val="00564682"/>
    <w:rsid w:val="0056493C"/>
    <w:rsid w:val="005649CD"/>
    <w:rsid w:val="00564D02"/>
    <w:rsid w:val="00564D6C"/>
    <w:rsid w:val="00564E6C"/>
    <w:rsid w:val="0056501F"/>
    <w:rsid w:val="0056577F"/>
    <w:rsid w:val="00565784"/>
    <w:rsid w:val="00565895"/>
    <w:rsid w:val="005658D6"/>
    <w:rsid w:val="00565A92"/>
    <w:rsid w:val="00565AE5"/>
    <w:rsid w:val="00565BCC"/>
    <w:rsid w:val="00565D2A"/>
    <w:rsid w:val="00565E7B"/>
    <w:rsid w:val="00566536"/>
    <w:rsid w:val="00566638"/>
    <w:rsid w:val="00566796"/>
    <w:rsid w:val="00566A5C"/>
    <w:rsid w:val="00566AF9"/>
    <w:rsid w:val="00566B48"/>
    <w:rsid w:val="00566B4B"/>
    <w:rsid w:val="00566B6D"/>
    <w:rsid w:val="00566CDD"/>
    <w:rsid w:val="00566ED5"/>
    <w:rsid w:val="005670A0"/>
    <w:rsid w:val="0056733A"/>
    <w:rsid w:val="005674EA"/>
    <w:rsid w:val="005675B0"/>
    <w:rsid w:val="005676B7"/>
    <w:rsid w:val="00567A86"/>
    <w:rsid w:val="00567F3E"/>
    <w:rsid w:val="00567FC4"/>
    <w:rsid w:val="005701D2"/>
    <w:rsid w:val="00570221"/>
    <w:rsid w:val="00570343"/>
    <w:rsid w:val="00570659"/>
    <w:rsid w:val="00570834"/>
    <w:rsid w:val="00570881"/>
    <w:rsid w:val="00570976"/>
    <w:rsid w:val="00570BC3"/>
    <w:rsid w:val="00570C8E"/>
    <w:rsid w:val="00570CAC"/>
    <w:rsid w:val="00570CB9"/>
    <w:rsid w:val="00570DC9"/>
    <w:rsid w:val="00570E4A"/>
    <w:rsid w:val="005711EC"/>
    <w:rsid w:val="00571341"/>
    <w:rsid w:val="00571373"/>
    <w:rsid w:val="0057141E"/>
    <w:rsid w:val="0057142B"/>
    <w:rsid w:val="00571614"/>
    <w:rsid w:val="00571764"/>
    <w:rsid w:val="00571779"/>
    <w:rsid w:val="00571B29"/>
    <w:rsid w:val="00571B85"/>
    <w:rsid w:val="00571C04"/>
    <w:rsid w:val="0057212A"/>
    <w:rsid w:val="0057212F"/>
    <w:rsid w:val="005721EB"/>
    <w:rsid w:val="00572252"/>
    <w:rsid w:val="0057236A"/>
    <w:rsid w:val="00572655"/>
    <w:rsid w:val="00572843"/>
    <w:rsid w:val="00572868"/>
    <w:rsid w:val="00572965"/>
    <w:rsid w:val="00572AC0"/>
    <w:rsid w:val="00572AE0"/>
    <w:rsid w:val="00572C99"/>
    <w:rsid w:val="00572DAD"/>
    <w:rsid w:val="0057314B"/>
    <w:rsid w:val="005731F8"/>
    <w:rsid w:val="0057337A"/>
    <w:rsid w:val="005734EA"/>
    <w:rsid w:val="0057365B"/>
    <w:rsid w:val="005737A1"/>
    <w:rsid w:val="00573DA4"/>
    <w:rsid w:val="00573DA7"/>
    <w:rsid w:val="00573EE7"/>
    <w:rsid w:val="005740DC"/>
    <w:rsid w:val="0057411F"/>
    <w:rsid w:val="005741FE"/>
    <w:rsid w:val="0057435F"/>
    <w:rsid w:val="00574449"/>
    <w:rsid w:val="00574461"/>
    <w:rsid w:val="005744E5"/>
    <w:rsid w:val="00574509"/>
    <w:rsid w:val="005745DD"/>
    <w:rsid w:val="00574793"/>
    <w:rsid w:val="00574898"/>
    <w:rsid w:val="00574BBF"/>
    <w:rsid w:val="00574FF9"/>
    <w:rsid w:val="00575086"/>
    <w:rsid w:val="00575233"/>
    <w:rsid w:val="0057525C"/>
    <w:rsid w:val="0057532A"/>
    <w:rsid w:val="005754C9"/>
    <w:rsid w:val="005756A9"/>
    <w:rsid w:val="005757B0"/>
    <w:rsid w:val="0057596B"/>
    <w:rsid w:val="00575A7C"/>
    <w:rsid w:val="00575A8E"/>
    <w:rsid w:val="00575C0B"/>
    <w:rsid w:val="00575CBA"/>
    <w:rsid w:val="00575DEC"/>
    <w:rsid w:val="00576098"/>
    <w:rsid w:val="00576174"/>
    <w:rsid w:val="0057617F"/>
    <w:rsid w:val="00576545"/>
    <w:rsid w:val="0057674A"/>
    <w:rsid w:val="005768DF"/>
    <w:rsid w:val="0057699B"/>
    <w:rsid w:val="005769FE"/>
    <w:rsid w:val="00576A65"/>
    <w:rsid w:val="00576AA9"/>
    <w:rsid w:val="00576B3E"/>
    <w:rsid w:val="00576D4B"/>
    <w:rsid w:val="00576E58"/>
    <w:rsid w:val="00576E96"/>
    <w:rsid w:val="00576F2C"/>
    <w:rsid w:val="005770F0"/>
    <w:rsid w:val="00577221"/>
    <w:rsid w:val="0057741C"/>
    <w:rsid w:val="0057746F"/>
    <w:rsid w:val="0057748C"/>
    <w:rsid w:val="005775F5"/>
    <w:rsid w:val="00577640"/>
    <w:rsid w:val="005779FF"/>
    <w:rsid w:val="00577B0D"/>
    <w:rsid w:val="00577CA7"/>
    <w:rsid w:val="00577E64"/>
    <w:rsid w:val="00577F25"/>
    <w:rsid w:val="00577FAC"/>
    <w:rsid w:val="005801B3"/>
    <w:rsid w:val="0058026C"/>
    <w:rsid w:val="005802EC"/>
    <w:rsid w:val="005806DE"/>
    <w:rsid w:val="005808F4"/>
    <w:rsid w:val="00580ADC"/>
    <w:rsid w:val="00580C2C"/>
    <w:rsid w:val="00580C7F"/>
    <w:rsid w:val="00580CCB"/>
    <w:rsid w:val="00580D4C"/>
    <w:rsid w:val="00580E41"/>
    <w:rsid w:val="00580FDA"/>
    <w:rsid w:val="005811B3"/>
    <w:rsid w:val="005811C0"/>
    <w:rsid w:val="005812F4"/>
    <w:rsid w:val="005817FF"/>
    <w:rsid w:val="0058182A"/>
    <w:rsid w:val="005819D8"/>
    <w:rsid w:val="00581D86"/>
    <w:rsid w:val="00581EA2"/>
    <w:rsid w:val="00581EE6"/>
    <w:rsid w:val="00581FBA"/>
    <w:rsid w:val="005821CA"/>
    <w:rsid w:val="005821D4"/>
    <w:rsid w:val="0058225F"/>
    <w:rsid w:val="005822E6"/>
    <w:rsid w:val="005823DC"/>
    <w:rsid w:val="00582405"/>
    <w:rsid w:val="005825AA"/>
    <w:rsid w:val="0058264E"/>
    <w:rsid w:val="005828DC"/>
    <w:rsid w:val="00582962"/>
    <w:rsid w:val="00582A9B"/>
    <w:rsid w:val="00582C15"/>
    <w:rsid w:val="00582D33"/>
    <w:rsid w:val="00582D4E"/>
    <w:rsid w:val="00582D9A"/>
    <w:rsid w:val="0058317A"/>
    <w:rsid w:val="0058318B"/>
    <w:rsid w:val="005831C2"/>
    <w:rsid w:val="005832D2"/>
    <w:rsid w:val="0058332B"/>
    <w:rsid w:val="005834E5"/>
    <w:rsid w:val="0058351A"/>
    <w:rsid w:val="00583909"/>
    <w:rsid w:val="00583A3A"/>
    <w:rsid w:val="00583B61"/>
    <w:rsid w:val="00583E73"/>
    <w:rsid w:val="00583F0B"/>
    <w:rsid w:val="00584013"/>
    <w:rsid w:val="0058434B"/>
    <w:rsid w:val="00584488"/>
    <w:rsid w:val="005846EB"/>
    <w:rsid w:val="0058473B"/>
    <w:rsid w:val="00584B13"/>
    <w:rsid w:val="00584B42"/>
    <w:rsid w:val="00584C14"/>
    <w:rsid w:val="00584CB9"/>
    <w:rsid w:val="00584D95"/>
    <w:rsid w:val="00585042"/>
    <w:rsid w:val="00585782"/>
    <w:rsid w:val="005857AB"/>
    <w:rsid w:val="005857E3"/>
    <w:rsid w:val="0058589B"/>
    <w:rsid w:val="005858ED"/>
    <w:rsid w:val="00585928"/>
    <w:rsid w:val="00585A61"/>
    <w:rsid w:val="00585C06"/>
    <w:rsid w:val="00585C1A"/>
    <w:rsid w:val="00585C39"/>
    <w:rsid w:val="00585C88"/>
    <w:rsid w:val="00585DD7"/>
    <w:rsid w:val="005860E4"/>
    <w:rsid w:val="0058618A"/>
    <w:rsid w:val="005861E1"/>
    <w:rsid w:val="005861F7"/>
    <w:rsid w:val="00586523"/>
    <w:rsid w:val="005865C3"/>
    <w:rsid w:val="0058662A"/>
    <w:rsid w:val="0058665B"/>
    <w:rsid w:val="005867B0"/>
    <w:rsid w:val="00586A9C"/>
    <w:rsid w:val="00586AEA"/>
    <w:rsid w:val="00586F54"/>
    <w:rsid w:val="00586F69"/>
    <w:rsid w:val="005870BB"/>
    <w:rsid w:val="005879A1"/>
    <w:rsid w:val="00587A0C"/>
    <w:rsid w:val="00587D39"/>
    <w:rsid w:val="00587F25"/>
    <w:rsid w:val="00590107"/>
    <w:rsid w:val="005901BC"/>
    <w:rsid w:val="005901C6"/>
    <w:rsid w:val="00590368"/>
    <w:rsid w:val="00590483"/>
    <w:rsid w:val="00590736"/>
    <w:rsid w:val="00590A95"/>
    <w:rsid w:val="00590B22"/>
    <w:rsid w:val="00590BA3"/>
    <w:rsid w:val="00590EAD"/>
    <w:rsid w:val="00591069"/>
    <w:rsid w:val="00591161"/>
    <w:rsid w:val="005911BB"/>
    <w:rsid w:val="005914BD"/>
    <w:rsid w:val="005914C4"/>
    <w:rsid w:val="005914C8"/>
    <w:rsid w:val="005915C7"/>
    <w:rsid w:val="005915FA"/>
    <w:rsid w:val="00591604"/>
    <w:rsid w:val="00591697"/>
    <w:rsid w:val="005917E6"/>
    <w:rsid w:val="0059184B"/>
    <w:rsid w:val="00591BD6"/>
    <w:rsid w:val="00591D24"/>
    <w:rsid w:val="00592019"/>
    <w:rsid w:val="00592193"/>
    <w:rsid w:val="005926ED"/>
    <w:rsid w:val="005929F9"/>
    <w:rsid w:val="00592C60"/>
    <w:rsid w:val="00592C83"/>
    <w:rsid w:val="00592CE2"/>
    <w:rsid w:val="00592CF9"/>
    <w:rsid w:val="00592D08"/>
    <w:rsid w:val="00592D73"/>
    <w:rsid w:val="00592E9B"/>
    <w:rsid w:val="00592F6E"/>
    <w:rsid w:val="005931D4"/>
    <w:rsid w:val="00593241"/>
    <w:rsid w:val="00593312"/>
    <w:rsid w:val="005933A3"/>
    <w:rsid w:val="005934EE"/>
    <w:rsid w:val="00593727"/>
    <w:rsid w:val="005937DF"/>
    <w:rsid w:val="005938A6"/>
    <w:rsid w:val="00593C21"/>
    <w:rsid w:val="00593F28"/>
    <w:rsid w:val="00594021"/>
    <w:rsid w:val="005940A2"/>
    <w:rsid w:val="00594569"/>
    <w:rsid w:val="005945CF"/>
    <w:rsid w:val="00594A92"/>
    <w:rsid w:val="00594B09"/>
    <w:rsid w:val="00594B18"/>
    <w:rsid w:val="00594D9D"/>
    <w:rsid w:val="00594DF8"/>
    <w:rsid w:val="00594E53"/>
    <w:rsid w:val="00594FCD"/>
    <w:rsid w:val="00595074"/>
    <w:rsid w:val="005950C8"/>
    <w:rsid w:val="005950CD"/>
    <w:rsid w:val="00595109"/>
    <w:rsid w:val="00595112"/>
    <w:rsid w:val="00595132"/>
    <w:rsid w:val="0059556B"/>
    <w:rsid w:val="0059558A"/>
    <w:rsid w:val="00595598"/>
    <w:rsid w:val="005957EE"/>
    <w:rsid w:val="00595946"/>
    <w:rsid w:val="00595B02"/>
    <w:rsid w:val="00595D15"/>
    <w:rsid w:val="00595E12"/>
    <w:rsid w:val="00595EF3"/>
    <w:rsid w:val="00596233"/>
    <w:rsid w:val="005962B4"/>
    <w:rsid w:val="0059637D"/>
    <w:rsid w:val="005964AA"/>
    <w:rsid w:val="0059653F"/>
    <w:rsid w:val="0059679D"/>
    <w:rsid w:val="005968E1"/>
    <w:rsid w:val="00596B51"/>
    <w:rsid w:val="00596C31"/>
    <w:rsid w:val="00596C36"/>
    <w:rsid w:val="00597087"/>
    <w:rsid w:val="005970DE"/>
    <w:rsid w:val="00597361"/>
    <w:rsid w:val="005973D7"/>
    <w:rsid w:val="00597404"/>
    <w:rsid w:val="00597495"/>
    <w:rsid w:val="005974A5"/>
    <w:rsid w:val="005976D5"/>
    <w:rsid w:val="00597906"/>
    <w:rsid w:val="00597A17"/>
    <w:rsid w:val="00597A45"/>
    <w:rsid w:val="00597AD6"/>
    <w:rsid w:val="00597BE3"/>
    <w:rsid w:val="00597C0D"/>
    <w:rsid w:val="00597F5A"/>
    <w:rsid w:val="005A01F8"/>
    <w:rsid w:val="005A021F"/>
    <w:rsid w:val="005A05A2"/>
    <w:rsid w:val="005A05F4"/>
    <w:rsid w:val="005A06F3"/>
    <w:rsid w:val="005A079F"/>
    <w:rsid w:val="005A093C"/>
    <w:rsid w:val="005A0A2B"/>
    <w:rsid w:val="005A0AE0"/>
    <w:rsid w:val="005A0B31"/>
    <w:rsid w:val="005A0E7F"/>
    <w:rsid w:val="005A0EB4"/>
    <w:rsid w:val="005A0F43"/>
    <w:rsid w:val="005A1025"/>
    <w:rsid w:val="005A1090"/>
    <w:rsid w:val="005A12F0"/>
    <w:rsid w:val="005A135E"/>
    <w:rsid w:val="005A1367"/>
    <w:rsid w:val="005A1446"/>
    <w:rsid w:val="005A1680"/>
    <w:rsid w:val="005A18A0"/>
    <w:rsid w:val="005A1A30"/>
    <w:rsid w:val="005A1C90"/>
    <w:rsid w:val="005A2490"/>
    <w:rsid w:val="005A2575"/>
    <w:rsid w:val="005A25C3"/>
    <w:rsid w:val="005A28D2"/>
    <w:rsid w:val="005A2A37"/>
    <w:rsid w:val="005A2B21"/>
    <w:rsid w:val="005A2BE1"/>
    <w:rsid w:val="005A2C4F"/>
    <w:rsid w:val="005A2F9C"/>
    <w:rsid w:val="005A304D"/>
    <w:rsid w:val="005A30AF"/>
    <w:rsid w:val="005A325F"/>
    <w:rsid w:val="005A3263"/>
    <w:rsid w:val="005A3489"/>
    <w:rsid w:val="005A349B"/>
    <w:rsid w:val="005A3522"/>
    <w:rsid w:val="005A357E"/>
    <w:rsid w:val="005A3686"/>
    <w:rsid w:val="005A370A"/>
    <w:rsid w:val="005A3796"/>
    <w:rsid w:val="005A381F"/>
    <w:rsid w:val="005A3971"/>
    <w:rsid w:val="005A397C"/>
    <w:rsid w:val="005A3B7E"/>
    <w:rsid w:val="005A3B80"/>
    <w:rsid w:val="005A3BB1"/>
    <w:rsid w:val="005A4257"/>
    <w:rsid w:val="005A4330"/>
    <w:rsid w:val="005A43DB"/>
    <w:rsid w:val="005A477D"/>
    <w:rsid w:val="005A479F"/>
    <w:rsid w:val="005A486B"/>
    <w:rsid w:val="005A4C62"/>
    <w:rsid w:val="005A4EC4"/>
    <w:rsid w:val="005A4F09"/>
    <w:rsid w:val="005A5120"/>
    <w:rsid w:val="005A536D"/>
    <w:rsid w:val="005A53B3"/>
    <w:rsid w:val="005A53CE"/>
    <w:rsid w:val="005A541A"/>
    <w:rsid w:val="005A5466"/>
    <w:rsid w:val="005A547E"/>
    <w:rsid w:val="005A55E4"/>
    <w:rsid w:val="005A56DA"/>
    <w:rsid w:val="005A572D"/>
    <w:rsid w:val="005A5847"/>
    <w:rsid w:val="005A5C3F"/>
    <w:rsid w:val="005A5D93"/>
    <w:rsid w:val="005A6082"/>
    <w:rsid w:val="005A66F0"/>
    <w:rsid w:val="005A67E4"/>
    <w:rsid w:val="005A69FD"/>
    <w:rsid w:val="005A6A1B"/>
    <w:rsid w:val="005A6AAA"/>
    <w:rsid w:val="005A6AB8"/>
    <w:rsid w:val="005A6ADC"/>
    <w:rsid w:val="005A6B09"/>
    <w:rsid w:val="005A6E88"/>
    <w:rsid w:val="005A6ED0"/>
    <w:rsid w:val="005A6F97"/>
    <w:rsid w:val="005A6FA2"/>
    <w:rsid w:val="005A740A"/>
    <w:rsid w:val="005A7484"/>
    <w:rsid w:val="005A7549"/>
    <w:rsid w:val="005A757C"/>
    <w:rsid w:val="005A7693"/>
    <w:rsid w:val="005A76A3"/>
    <w:rsid w:val="005A77F7"/>
    <w:rsid w:val="005A7D2D"/>
    <w:rsid w:val="005A7D4D"/>
    <w:rsid w:val="005A7E44"/>
    <w:rsid w:val="005A7E5E"/>
    <w:rsid w:val="005A7F23"/>
    <w:rsid w:val="005B01EC"/>
    <w:rsid w:val="005B0519"/>
    <w:rsid w:val="005B05D2"/>
    <w:rsid w:val="005B08F3"/>
    <w:rsid w:val="005B093B"/>
    <w:rsid w:val="005B0A78"/>
    <w:rsid w:val="005B0AC5"/>
    <w:rsid w:val="005B0C8D"/>
    <w:rsid w:val="005B0DA1"/>
    <w:rsid w:val="005B10A8"/>
    <w:rsid w:val="005B12C0"/>
    <w:rsid w:val="005B132E"/>
    <w:rsid w:val="005B1380"/>
    <w:rsid w:val="005B13B5"/>
    <w:rsid w:val="005B16CA"/>
    <w:rsid w:val="005B16EA"/>
    <w:rsid w:val="005B177D"/>
    <w:rsid w:val="005B1AFB"/>
    <w:rsid w:val="005B1D06"/>
    <w:rsid w:val="005B1D1B"/>
    <w:rsid w:val="005B1D47"/>
    <w:rsid w:val="005B1F21"/>
    <w:rsid w:val="005B1FD5"/>
    <w:rsid w:val="005B21A7"/>
    <w:rsid w:val="005B21F3"/>
    <w:rsid w:val="005B2462"/>
    <w:rsid w:val="005B25DC"/>
    <w:rsid w:val="005B2650"/>
    <w:rsid w:val="005B2822"/>
    <w:rsid w:val="005B28CD"/>
    <w:rsid w:val="005B2BC8"/>
    <w:rsid w:val="005B2DCC"/>
    <w:rsid w:val="005B2E03"/>
    <w:rsid w:val="005B2E99"/>
    <w:rsid w:val="005B30C2"/>
    <w:rsid w:val="005B31FB"/>
    <w:rsid w:val="005B33AA"/>
    <w:rsid w:val="005B33D7"/>
    <w:rsid w:val="005B34F5"/>
    <w:rsid w:val="005B3537"/>
    <w:rsid w:val="005B3695"/>
    <w:rsid w:val="005B3717"/>
    <w:rsid w:val="005B3A4B"/>
    <w:rsid w:val="005B3A9C"/>
    <w:rsid w:val="005B3AF2"/>
    <w:rsid w:val="005B3C6E"/>
    <w:rsid w:val="005B3D0D"/>
    <w:rsid w:val="005B3F08"/>
    <w:rsid w:val="005B40CE"/>
    <w:rsid w:val="005B42D2"/>
    <w:rsid w:val="005B438C"/>
    <w:rsid w:val="005B43BA"/>
    <w:rsid w:val="005B4463"/>
    <w:rsid w:val="005B44AA"/>
    <w:rsid w:val="005B4507"/>
    <w:rsid w:val="005B4658"/>
    <w:rsid w:val="005B46CE"/>
    <w:rsid w:val="005B4843"/>
    <w:rsid w:val="005B497D"/>
    <w:rsid w:val="005B4988"/>
    <w:rsid w:val="005B49EB"/>
    <w:rsid w:val="005B4A05"/>
    <w:rsid w:val="005B4B3E"/>
    <w:rsid w:val="005B4C89"/>
    <w:rsid w:val="005B4C91"/>
    <w:rsid w:val="005B51BD"/>
    <w:rsid w:val="005B51E5"/>
    <w:rsid w:val="005B5351"/>
    <w:rsid w:val="005B535F"/>
    <w:rsid w:val="005B53E2"/>
    <w:rsid w:val="005B554C"/>
    <w:rsid w:val="005B565B"/>
    <w:rsid w:val="005B56FC"/>
    <w:rsid w:val="005B5963"/>
    <w:rsid w:val="005B5A17"/>
    <w:rsid w:val="005B5AD8"/>
    <w:rsid w:val="005B5C74"/>
    <w:rsid w:val="005B5D18"/>
    <w:rsid w:val="005B5DA8"/>
    <w:rsid w:val="005B60EF"/>
    <w:rsid w:val="005B628D"/>
    <w:rsid w:val="005B65BC"/>
    <w:rsid w:val="005B6627"/>
    <w:rsid w:val="005B6814"/>
    <w:rsid w:val="005B6834"/>
    <w:rsid w:val="005B689A"/>
    <w:rsid w:val="005B69DE"/>
    <w:rsid w:val="005B6BA3"/>
    <w:rsid w:val="005B6D95"/>
    <w:rsid w:val="005B6ED0"/>
    <w:rsid w:val="005B6EF3"/>
    <w:rsid w:val="005B7436"/>
    <w:rsid w:val="005B7527"/>
    <w:rsid w:val="005B7558"/>
    <w:rsid w:val="005B782E"/>
    <w:rsid w:val="005B7984"/>
    <w:rsid w:val="005B7AE0"/>
    <w:rsid w:val="005B7CF1"/>
    <w:rsid w:val="005B7D2A"/>
    <w:rsid w:val="005B7D86"/>
    <w:rsid w:val="005B7DF7"/>
    <w:rsid w:val="005B7E1D"/>
    <w:rsid w:val="005B7E69"/>
    <w:rsid w:val="005B7EB6"/>
    <w:rsid w:val="005B7F4E"/>
    <w:rsid w:val="005B7FAE"/>
    <w:rsid w:val="005C00DC"/>
    <w:rsid w:val="005C019C"/>
    <w:rsid w:val="005C0434"/>
    <w:rsid w:val="005C0633"/>
    <w:rsid w:val="005C08D4"/>
    <w:rsid w:val="005C08D5"/>
    <w:rsid w:val="005C0907"/>
    <w:rsid w:val="005C0980"/>
    <w:rsid w:val="005C0C6D"/>
    <w:rsid w:val="005C0F05"/>
    <w:rsid w:val="005C0FD7"/>
    <w:rsid w:val="005C1051"/>
    <w:rsid w:val="005C1134"/>
    <w:rsid w:val="005C11B8"/>
    <w:rsid w:val="005C12C8"/>
    <w:rsid w:val="005C12D9"/>
    <w:rsid w:val="005C13DA"/>
    <w:rsid w:val="005C17C5"/>
    <w:rsid w:val="005C17EB"/>
    <w:rsid w:val="005C1A10"/>
    <w:rsid w:val="005C1A27"/>
    <w:rsid w:val="005C1B75"/>
    <w:rsid w:val="005C1BA0"/>
    <w:rsid w:val="005C1C9A"/>
    <w:rsid w:val="005C2124"/>
    <w:rsid w:val="005C21AA"/>
    <w:rsid w:val="005C221C"/>
    <w:rsid w:val="005C25AA"/>
    <w:rsid w:val="005C2899"/>
    <w:rsid w:val="005C2949"/>
    <w:rsid w:val="005C2976"/>
    <w:rsid w:val="005C297B"/>
    <w:rsid w:val="005C29A6"/>
    <w:rsid w:val="005C29C1"/>
    <w:rsid w:val="005C2B38"/>
    <w:rsid w:val="005C2B93"/>
    <w:rsid w:val="005C2CD4"/>
    <w:rsid w:val="005C2EC7"/>
    <w:rsid w:val="005C2F1B"/>
    <w:rsid w:val="005C30ED"/>
    <w:rsid w:val="005C3446"/>
    <w:rsid w:val="005C348F"/>
    <w:rsid w:val="005C3A06"/>
    <w:rsid w:val="005C3ADE"/>
    <w:rsid w:val="005C3CAC"/>
    <w:rsid w:val="005C3D97"/>
    <w:rsid w:val="005C3DB6"/>
    <w:rsid w:val="005C3EA4"/>
    <w:rsid w:val="005C422B"/>
    <w:rsid w:val="005C435F"/>
    <w:rsid w:val="005C4414"/>
    <w:rsid w:val="005C45B0"/>
    <w:rsid w:val="005C46BC"/>
    <w:rsid w:val="005C4742"/>
    <w:rsid w:val="005C47BE"/>
    <w:rsid w:val="005C48F9"/>
    <w:rsid w:val="005C48FA"/>
    <w:rsid w:val="005C4982"/>
    <w:rsid w:val="005C4B62"/>
    <w:rsid w:val="005C4BE9"/>
    <w:rsid w:val="005C4C5B"/>
    <w:rsid w:val="005C4CD8"/>
    <w:rsid w:val="005C4D4D"/>
    <w:rsid w:val="005C4E2A"/>
    <w:rsid w:val="005C4EA9"/>
    <w:rsid w:val="005C4F09"/>
    <w:rsid w:val="005C4FC1"/>
    <w:rsid w:val="005C5125"/>
    <w:rsid w:val="005C5187"/>
    <w:rsid w:val="005C5195"/>
    <w:rsid w:val="005C51B7"/>
    <w:rsid w:val="005C52D5"/>
    <w:rsid w:val="005C52E2"/>
    <w:rsid w:val="005C56E5"/>
    <w:rsid w:val="005C5926"/>
    <w:rsid w:val="005C59DB"/>
    <w:rsid w:val="005C5BE5"/>
    <w:rsid w:val="005C5ED0"/>
    <w:rsid w:val="005C61E0"/>
    <w:rsid w:val="005C6275"/>
    <w:rsid w:val="005C62B1"/>
    <w:rsid w:val="005C633B"/>
    <w:rsid w:val="005C638F"/>
    <w:rsid w:val="005C6393"/>
    <w:rsid w:val="005C6488"/>
    <w:rsid w:val="005C6687"/>
    <w:rsid w:val="005C6939"/>
    <w:rsid w:val="005C697B"/>
    <w:rsid w:val="005C6AE3"/>
    <w:rsid w:val="005C6AF4"/>
    <w:rsid w:val="005C6FFF"/>
    <w:rsid w:val="005C70C2"/>
    <w:rsid w:val="005C70D2"/>
    <w:rsid w:val="005C7397"/>
    <w:rsid w:val="005C74B6"/>
    <w:rsid w:val="005C769C"/>
    <w:rsid w:val="005C76F2"/>
    <w:rsid w:val="005C798A"/>
    <w:rsid w:val="005C7B1D"/>
    <w:rsid w:val="005C7CA6"/>
    <w:rsid w:val="005C7D05"/>
    <w:rsid w:val="005D0074"/>
    <w:rsid w:val="005D009C"/>
    <w:rsid w:val="005D0109"/>
    <w:rsid w:val="005D030E"/>
    <w:rsid w:val="005D0341"/>
    <w:rsid w:val="005D059A"/>
    <w:rsid w:val="005D0646"/>
    <w:rsid w:val="005D0701"/>
    <w:rsid w:val="005D078D"/>
    <w:rsid w:val="005D08B4"/>
    <w:rsid w:val="005D0933"/>
    <w:rsid w:val="005D0AA6"/>
    <w:rsid w:val="005D0BC6"/>
    <w:rsid w:val="005D0CAE"/>
    <w:rsid w:val="005D0CE3"/>
    <w:rsid w:val="005D0D39"/>
    <w:rsid w:val="005D0E34"/>
    <w:rsid w:val="005D11EF"/>
    <w:rsid w:val="005D1391"/>
    <w:rsid w:val="005D14CD"/>
    <w:rsid w:val="005D1650"/>
    <w:rsid w:val="005D1661"/>
    <w:rsid w:val="005D1736"/>
    <w:rsid w:val="005D17DB"/>
    <w:rsid w:val="005D1884"/>
    <w:rsid w:val="005D1A00"/>
    <w:rsid w:val="005D1A2F"/>
    <w:rsid w:val="005D1A81"/>
    <w:rsid w:val="005D1C32"/>
    <w:rsid w:val="005D1C88"/>
    <w:rsid w:val="005D1D40"/>
    <w:rsid w:val="005D1F35"/>
    <w:rsid w:val="005D20DF"/>
    <w:rsid w:val="005D210E"/>
    <w:rsid w:val="005D2130"/>
    <w:rsid w:val="005D22FE"/>
    <w:rsid w:val="005D236F"/>
    <w:rsid w:val="005D24B4"/>
    <w:rsid w:val="005D24C3"/>
    <w:rsid w:val="005D24F3"/>
    <w:rsid w:val="005D2601"/>
    <w:rsid w:val="005D2681"/>
    <w:rsid w:val="005D2700"/>
    <w:rsid w:val="005D2718"/>
    <w:rsid w:val="005D279B"/>
    <w:rsid w:val="005D29DD"/>
    <w:rsid w:val="005D2A6A"/>
    <w:rsid w:val="005D2B05"/>
    <w:rsid w:val="005D2BF2"/>
    <w:rsid w:val="005D2C9D"/>
    <w:rsid w:val="005D2CFD"/>
    <w:rsid w:val="005D2E23"/>
    <w:rsid w:val="005D2F00"/>
    <w:rsid w:val="005D3073"/>
    <w:rsid w:val="005D321D"/>
    <w:rsid w:val="005D33F2"/>
    <w:rsid w:val="005D366A"/>
    <w:rsid w:val="005D36D3"/>
    <w:rsid w:val="005D37F8"/>
    <w:rsid w:val="005D3867"/>
    <w:rsid w:val="005D3B6B"/>
    <w:rsid w:val="005D3C61"/>
    <w:rsid w:val="005D3DC0"/>
    <w:rsid w:val="005D3E8A"/>
    <w:rsid w:val="005D3F40"/>
    <w:rsid w:val="005D3F46"/>
    <w:rsid w:val="005D3FC8"/>
    <w:rsid w:val="005D4156"/>
    <w:rsid w:val="005D41B1"/>
    <w:rsid w:val="005D41CB"/>
    <w:rsid w:val="005D43B8"/>
    <w:rsid w:val="005D4402"/>
    <w:rsid w:val="005D441C"/>
    <w:rsid w:val="005D44D9"/>
    <w:rsid w:val="005D450E"/>
    <w:rsid w:val="005D451E"/>
    <w:rsid w:val="005D4545"/>
    <w:rsid w:val="005D46C4"/>
    <w:rsid w:val="005D488D"/>
    <w:rsid w:val="005D5060"/>
    <w:rsid w:val="005D5076"/>
    <w:rsid w:val="005D5087"/>
    <w:rsid w:val="005D533A"/>
    <w:rsid w:val="005D5470"/>
    <w:rsid w:val="005D54A7"/>
    <w:rsid w:val="005D556A"/>
    <w:rsid w:val="005D56E5"/>
    <w:rsid w:val="005D585D"/>
    <w:rsid w:val="005D59D0"/>
    <w:rsid w:val="005D5E76"/>
    <w:rsid w:val="005D5E7E"/>
    <w:rsid w:val="005D5EDF"/>
    <w:rsid w:val="005D5F24"/>
    <w:rsid w:val="005D5F4A"/>
    <w:rsid w:val="005D60F2"/>
    <w:rsid w:val="005D690E"/>
    <w:rsid w:val="005D6A40"/>
    <w:rsid w:val="005D6AD3"/>
    <w:rsid w:val="005D6B34"/>
    <w:rsid w:val="005D6BBD"/>
    <w:rsid w:val="005D6DE0"/>
    <w:rsid w:val="005D6EB5"/>
    <w:rsid w:val="005D7013"/>
    <w:rsid w:val="005D7125"/>
    <w:rsid w:val="005D71A9"/>
    <w:rsid w:val="005D734B"/>
    <w:rsid w:val="005D755A"/>
    <w:rsid w:val="005D756B"/>
    <w:rsid w:val="005D7626"/>
    <w:rsid w:val="005D7636"/>
    <w:rsid w:val="005D7694"/>
    <w:rsid w:val="005D76D7"/>
    <w:rsid w:val="005D7940"/>
    <w:rsid w:val="005D7AB4"/>
    <w:rsid w:val="005D7BCE"/>
    <w:rsid w:val="005D7CBF"/>
    <w:rsid w:val="005D7CC5"/>
    <w:rsid w:val="005D7D43"/>
    <w:rsid w:val="005D7E5F"/>
    <w:rsid w:val="005E030C"/>
    <w:rsid w:val="005E0320"/>
    <w:rsid w:val="005E037B"/>
    <w:rsid w:val="005E03A6"/>
    <w:rsid w:val="005E0540"/>
    <w:rsid w:val="005E0689"/>
    <w:rsid w:val="005E06EF"/>
    <w:rsid w:val="005E083D"/>
    <w:rsid w:val="005E0A13"/>
    <w:rsid w:val="005E0B34"/>
    <w:rsid w:val="005E0D84"/>
    <w:rsid w:val="005E0EE5"/>
    <w:rsid w:val="005E0F7F"/>
    <w:rsid w:val="005E104B"/>
    <w:rsid w:val="005E10F8"/>
    <w:rsid w:val="005E1737"/>
    <w:rsid w:val="005E18DD"/>
    <w:rsid w:val="005E196E"/>
    <w:rsid w:val="005E1AC2"/>
    <w:rsid w:val="005E1C42"/>
    <w:rsid w:val="005E1D2D"/>
    <w:rsid w:val="005E1F21"/>
    <w:rsid w:val="005E1F46"/>
    <w:rsid w:val="005E1FB9"/>
    <w:rsid w:val="005E2028"/>
    <w:rsid w:val="005E2266"/>
    <w:rsid w:val="005E266D"/>
    <w:rsid w:val="005E2802"/>
    <w:rsid w:val="005E2B7E"/>
    <w:rsid w:val="005E2CA6"/>
    <w:rsid w:val="005E2CF3"/>
    <w:rsid w:val="005E2D25"/>
    <w:rsid w:val="005E2D5E"/>
    <w:rsid w:val="005E2E71"/>
    <w:rsid w:val="005E2F65"/>
    <w:rsid w:val="005E2FA1"/>
    <w:rsid w:val="005E312D"/>
    <w:rsid w:val="005E35FB"/>
    <w:rsid w:val="005E3770"/>
    <w:rsid w:val="005E37F4"/>
    <w:rsid w:val="005E3C08"/>
    <w:rsid w:val="005E3D5E"/>
    <w:rsid w:val="005E3D8F"/>
    <w:rsid w:val="005E3DCB"/>
    <w:rsid w:val="005E415E"/>
    <w:rsid w:val="005E41C9"/>
    <w:rsid w:val="005E4291"/>
    <w:rsid w:val="005E42DC"/>
    <w:rsid w:val="005E430B"/>
    <w:rsid w:val="005E468E"/>
    <w:rsid w:val="005E4696"/>
    <w:rsid w:val="005E488D"/>
    <w:rsid w:val="005E497A"/>
    <w:rsid w:val="005E4A01"/>
    <w:rsid w:val="005E4BAB"/>
    <w:rsid w:val="005E4CDB"/>
    <w:rsid w:val="005E4DD3"/>
    <w:rsid w:val="005E4FC4"/>
    <w:rsid w:val="005E5014"/>
    <w:rsid w:val="005E5524"/>
    <w:rsid w:val="005E59A1"/>
    <w:rsid w:val="005E60FB"/>
    <w:rsid w:val="005E640E"/>
    <w:rsid w:val="005E6453"/>
    <w:rsid w:val="005E64CC"/>
    <w:rsid w:val="005E64EB"/>
    <w:rsid w:val="005E65B7"/>
    <w:rsid w:val="005E6783"/>
    <w:rsid w:val="005E6848"/>
    <w:rsid w:val="005E6862"/>
    <w:rsid w:val="005E69C5"/>
    <w:rsid w:val="005E69E8"/>
    <w:rsid w:val="005E6AA3"/>
    <w:rsid w:val="005E6B5C"/>
    <w:rsid w:val="005E6BE0"/>
    <w:rsid w:val="005E6C74"/>
    <w:rsid w:val="005E6DBA"/>
    <w:rsid w:val="005E6E82"/>
    <w:rsid w:val="005E7076"/>
    <w:rsid w:val="005E7247"/>
    <w:rsid w:val="005E7437"/>
    <w:rsid w:val="005E751E"/>
    <w:rsid w:val="005E75A2"/>
    <w:rsid w:val="005E7821"/>
    <w:rsid w:val="005E7960"/>
    <w:rsid w:val="005E7E39"/>
    <w:rsid w:val="005E7EAD"/>
    <w:rsid w:val="005E7F2D"/>
    <w:rsid w:val="005F0067"/>
    <w:rsid w:val="005F00D3"/>
    <w:rsid w:val="005F00DC"/>
    <w:rsid w:val="005F020E"/>
    <w:rsid w:val="005F0296"/>
    <w:rsid w:val="005F04E8"/>
    <w:rsid w:val="005F0542"/>
    <w:rsid w:val="005F0708"/>
    <w:rsid w:val="005F078E"/>
    <w:rsid w:val="005F0810"/>
    <w:rsid w:val="005F0A28"/>
    <w:rsid w:val="005F0AE7"/>
    <w:rsid w:val="005F0B85"/>
    <w:rsid w:val="005F0EF7"/>
    <w:rsid w:val="005F1040"/>
    <w:rsid w:val="005F1480"/>
    <w:rsid w:val="005F1495"/>
    <w:rsid w:val="005F1535"/>
    <w:rsid w:val="005F1687"/>
    <w:rsid w:val="005F16AC"/>
    <w:rsid w:val="005F16DE"/>
    <w:rsid w:val="005F1A97"/>
    <w:rsid w:val="005F1AE8"/>
    <w:rsid w:val="005F1C5B"/>
    <w:rsid w:val="005F1CD6"/>
    <w:rsid w:val="005F24E7"/>
    <w:rsid w:val="005F24F4"/>
    <w:rsid w:val="005F26FA"/>
    <w:rsid w:val="005F279C"/>
    <w:rsid w:val="005F28AF"/>
    <w:rsid w:val="005F29FE"/>
    <w:rsid w:val="005F2B81"/>
    <w:rsid w:val="005F2C19"/>
    <w:rsid w:val="005F2C34"/>
    <w:rsid w:val="005F2D71"/>
    <w:rsid w:val="005F2F9B"/>
    <w:rsid w:val="005F30DB"/>
    <w:rsid w:val="005F31B2"/>
    <w:rsid w:val="005F32FA"/>
    <w:rsid w:val="005F3403"/>
    <w:rsid w:val="005F3433"/>
    <w:rsid w:val="005F35FD"/>
    <w:rsid w:val="005F391D"/>
    <w:rsid w:val="005F39C5"/>
    <w:rsid w:val="005F3BBF"/>
    <w:rsid w:val="005F3CAD"/>
    <w:rsid w:val="005F3EA1"/>
    <w:rsid w:val="005F404A"/>
    <w:rsid w:val="005F454F"/>
    <w:rsid w:val="005F45BE"/>
    <w:rsid w:val="005F471E"/>
    <w:rsid w:val="005F4731"/>
    <w:rsid w:val="005F4742"/>
    <w:rsid w:val="005F47D2"/>
    <w:rsid w:val="005F47D3"/>
    <w:rsid w:val="005F4803"/>
    <w:rsid w:val="005F49F6"/>
    <w:rsid w:val="005F4B9A"/>
    <w:rsid w:val="005F4E72"/>
    <w:rsid w:val="005F4E77"/>
    <w:rsid w:val="005F50F7"/>
    <w:rsid w:val="005F5126"/>
    <w:rsid w:val="005F5131"/>
    <w:rsid w:val="005F5187"/>
    <w:rsid w:val="005F51D7"/>
    <w:rsid w:val="005F52F9"/>
    <w:rsid w:val="005F5B97"/>
    <w:rsid w:val="005F5C53"/>
    <w:rsid w:val="005F612A"/>
    <w:rsid w:val="005F6276"/>
    <w:rsid w:val="005F635B"/>
    <w:rsid w:val="005F63E7"/>
    <w:rsid w:val="005F6604"/>
    <w:rsid w:val="005F677B"/>
    <w:rsid w:val="005F6989"/>
    <w:rsid w:val="005F6BB7"/>
    <w:rsid w:val="005F6C3D"/>
    <w:rsid w:val="005F6F8D"/>
    <w:rsid w:val="005F6FF9"/>
    <w:rsid w:val="005F6FFF"/>
    <w:rsid w:val="005F7046"/>
    <w:rsid w:val="005F7084"/>
    <w:rsid w:val="005F7130"/>
    <w:rsid w:val="005F71F7"/>
    <w:rsid w:val="005F731F"/>
    <w:rsid w:val="005F7403"/>
    <w:rsid w:val="005F7523"/>
    <w:rsid w:val="005F7716"/>
    <w:rsid w:val="005F77B5"/>
    <w:rsid w:val="005F78B3"/>
    <w:rsid w:val="005F78F1"/>
    <w:rsid w:val="005F7D56"/>
    <w:rsid w:val="005F7F34"/>
    <w:rsid w:val="00600042"/>
    <w:rsid w:val="00600177"/>
    <w:rsid w:val="006003ED"/>
    <w:rsid w:val="00600855"/>
    <w:rsid w:val="006008DE"/>
    <w:rsid w:val="00600A26"/>
    <w:rsid w:val="00600A4E"/>
    <w:rsid w:val="00600A68"/>
    <w:rsid w:val="00600A6E"/>
    <w:rsid w:val="00600A71"/>
    <w:rsid w:val="00600C60"/>
    <w:rsid w:val="00600FD6"/>
    <w:rsid w:val="00601386"/>
    <w:rsid w:val="006013AF"/>
    <w:rsid w:val="00601523"/>
    <w:rsid w:val="00601559"/>
    <w:rsid w:val="006015D0"/>
    <w:rsid w:val="00601805"/>
    <w:rsid w:val="00601BDA"/>
    <w:rsid w:val="00601C2A"/>
    <w:rsid w:val="00601CD5"/>
    <w:rsid w:val="00601D37"/>
    <w:rsid w:val="00601D61"/>
    <w:rsid w:val="00601EA4"/>
    <w:rsid w:val="0060229C"/>
    <w:rsid w:val="006022BD"/>
    <w:rsid w:val="00602377"/>
    <w:rsid w:val="00602520"/>
    <w:rsid w:val="0060273C"/>
    <w:rsid w:val="00602B62"/>
    <w:rsid w:val="00602D39"/>
    <w:rsid w:val="00602FE5"/>
    <w:rsid w:val="0060301D"/>
    <w:rsid w:val="006030C2"/>
    <w:rsid w:val="006031F1"/>
    <w:rsid w:val="006035CB"/>
    <w:rsid w:val="006035E1"/>
    <w:rsid w:val="006036B2"/>
    <w:rsid w:val="006036C5"/>
    <w:rsid w:val="00603704"/>
    <w:rsid w:val="0060376C"/>
    <w:rsid w:val="0060384D"/>
    <w:rsid w:val="00603C9E"/>
    <w:rsid w:val="00603D17"/>
    <w:rsid w:val="0060401F"/>
    <w:rsid w:val="00604347"/>
    <w:rsid w:val="0060484E"/>
    <w:rsid w:val="006048DC"/>
    <w:rsid w:val="006049C7"/>
    <w:rsid w:val="00604AE7"/>
    <w:rsid w:val="00604BA0"/>
    <w:rsid w:val="00604C32"/>
    <w:rsid w:val="00604C54"/>
    <w:rsid w:val="00604FC7"/>
    <w:rsid w:val="0060504E"/>
    <w:rsid w:val="006051A0"/>
    <w:rsid w:val="006051BA"/>
    <w:rsid w:val="00605217"/>
    <w:rsid w:val="00605275"/>
    <w:rsid w:val="006052B0"/>
    <w:rsid w:val="006052C6"/>
    <w:rsid w:val="00605364"/>
    <w:rsid w:val="0060561C"/>
    <w:rsid w:val="006057A8"/>
    <w:rsid w:val="00605887"/>
    <w:rsid w:val="006059B9"/>
    <w:rsid w:val="00606012"/>
    <w:rsid w:val="0060609F"/>
    <w:rsid w:val="0060625B"/>
    <w:rsid w:val="0060625D"/>
    <w:rsid w:val="006063D3"/>
    <w:rsid w:val="006064D7"/>
    <w:rsid w:val="006067F4"/>
    <w:rsid w:val="006069A7"/>
    <w:rsid w:val="006069D6"/>
    <w:rsid w:val="00606EDB"/>
    <w:rsid w:val="006074E6"/>
    <w:rsid w:val="006075A8"/>
    <w:rsid w:val="006075AE"/>
    <w:rsid w:val="00607615"/>
    <w:rsid w:val="00607628"/>
    <w:rsid w:val="00607C66"/>
    <w:rsid w:val="00607F4C"/>
    <w:rsid w:val="00607FE3"/>
    <w:rsid w:val="006101A7"/>
    <w:rsid w:val="006101D3"/>
    <w:rsid w:val="00610390"/>
    <w:rsid w:val="006103F0"/>
    <w:rsid w:val="0061041A"/>
    <w:rsid w:val="006104C2"/>
    <w:rsid w:val="006104D3"/>
    <w:rsid w:val="00610596"/>
    <w:rsid w:val="0061078A"/>
    <w:rsid w:val="00610A62"/>
    <w:rsid w:val="00610AB4"/>
    <w:rsid w:val="00610BBE"/>
    <w:rsid w:val="00610E1E"/>
    <w:rsid w:val="00610F0C"/>
    <w:rsid w:val="00610FE8"/>
    <w:rsid w:val="00611015"/>
    <w:rsid w:val="006112B2"/>
    <w:rsid w:val="00611708"/>
    <w:rsid w:val="00611A39"/>
    <w:rsid w:val="00611A5F"/>
    <w:rsid w:val="00611BB7"/>
    <w:rsid w:val="00611C47"/>
    <w:rsid w:val="00611C59"/>
    <w:rsid w:val="00611E46"/>
    <w:rsid w:val="00611F9D"/>
    <w:rsid w:val="00611FE7"/>
    <w:rsid w:val="0061211D"/>
    <w:rsid w:val="006121E4"/>
    <w:rsid w:val="00612420"/>
    <w:rsid w:val="0061261C"/>
    <w:rsid w:val="006126D9"/>
    <w:rsid w:val="00612BB9"/>
    <w:rsid w:val="00612D94"/>
    <w:rsid w:val="00612FC5"/>
    <w:rsid w:val="0061322A"/>
    <w:rsid w:val="00613286"/>
    <w:rsid w:val="006133D0"/>
    <w:rsid w:val="00613486"/>
    <w:rsid w:val="006134D9"/>
    <w:rsid w:val="006135C8"/>
    <w:rsid w:val="0061386B"/>
    <w:rsid w:val="0061386C"/>
    <w:rsid w:val="00613934"/>
    <w:rsid w:val="00613992"/>
    <w:rsid w:val="00613A8D"/>
    <w:rsid w:val="00613B49"/>
    <w:rsid w:val="00613E2C"/>
    <w:rsid w:val="0061401D"/>
    <w:rsid w:val="0061408F"/>
    <w:rsid w:val="00614161"/>
    <w:rsid w:val="0061418C"/>
    <w:rsid w:val="0061469F"/>
    <w:rsid w:val="00614768"/>
    <w:rsid w:val="00614787"/>
    <w:rsid w:val="006148B3"/>
    <w:rsid w:val="006149D2"/>
    <w:rsid w:val="00614B75"/>
    <w:rsid w:val="00614C0F"/>
    <w:rsid w:val="00614C9B"/>
    <w:rsid w:val="00614CFF"/>
    <w:rsid w:val="00614DB2"/>
    <w:rsid w:val="00614E3B"/>
    <w:rsid w:val="00614FA7"/>
    <w:rsid w:val="00615035"/>
    <w:rsid w:val="006150D0"/>
    <w:rsid w:val="00615571"/>
    <w:rsid w:val="00615611"/>
    <w:rsid w:val="00615697"/>
    <w:rsid w:val="006156AB"/>
    <w:rsid w:val="006156AF"/>
    <w:rsid w:val="006157F0"/>
    <w:rsid w:val="00615DE8"/>
    <w:rsid w:val="00615FC9"/>
    <w:rsid w:val="0061600C"/>
    <w:rsid w:val="0061637D"/>
    <w:rsid w:val="006164EA"/>
    <w:rsid w:val="00616C10"/>
    <w:rsid w:val="00616C52"/>
    <w:rsid w:val="00616D26"/>
    <w:rsid w:val="0061700A"/>
    <w:rsid w:val="006170AD"/>
    <w:rsid w:val="00617430"/>
    <w:rsid w:val="006174C3"/>
    <w:rsid w:val="00617774"/>
    <w:rsid w:val="00617832"/>
    <w:rsid w:val="006178AA"/>
    <w:rsid w:val="00617CA4"/>
    <w:rsid w:val="00617E26"/>
    <w:rsid w:val="00617E84"/>
    <w:rsid w:val="0062001D"/>
    <w:rsid w:val="00620036"/>
    <w:rsid w:val="0062006E"/>
    <w:rsid w:val="006200FE"/>
    <w:rsid w:val="00620258"/>
    <w:rsid w:val="00620373"/>
    <w:rsid w:val="006206CB"/>
    <w:rsid w:val="00620A5A"/>
    <w:rsid w:val="00620B26"/>
    <w:rsid w:val="00620BC0"/>
    <w:rsid w:val="00620C7F"/>
    <w:rsid w:val="00620D15"/>
    <w:rsid w:val="0062123A"/>
    <w:rsid w:val="00621329"/>
    <w:rsid w:val="006213FB"/>
    <w:rsid w:val="00621425"/>
    <w:rsid w:val="00621520"/>
    <w:rsid w:val="00621799"/>
    <w:rsid w:val="006218D6"/>
    <w:rsid w:val="006219AB"/>
    <w:rsid w:val="00621CC3"/>
    <w:rsid w:val="00621D70"/>
    <w:rsid w:val="006226F0"/>
    <w:rsid w:val="0062280C"/>
    <w:rsid w:val="006228B4"/>
    <w:rsid w:val="00622926"/>
    <w:rsid w:val="00622A15"/>
    <w:rsid w:val="00622A1F"/>
    <w:rsid w:val="00622A31"/>
    <w:rsid w:val="00622A4B"/>
    <w:rsid w:val="00622BD8"/>
    <w:rsid w:val="00622C32"/>
    <w:rsid w:val="0062310D"/>
    <w:rsid w:val="00623201"/>
    <w:rsid w:val="006233D4"/>
    <w:rsid w:val="0062354D"/>
    <w:rsid w:val="00623554"/>
    <w:rsid w:val="006235EB"/>
    <w:rsid w:val="00623636"/>
    <w:rsid w:val="00623637"/>
    <w:rsid w:val="00623BBA"/>
    <w:rsid w:val="00623BF9"/>
    <w:rsid w:val="00623C0D"/>
    <w:rsid w:val="00623F94"/>
    <w:rsid w:val="0062444C"/>
    <w:rsid w:val="006245C5"/>
    <w:rsid w:val="0062474B"/>
    <w:rsid w:val="006248BD"/>
    <w:rsid w:val="00624AE8"/>
    <w:rsid w:val="00624D4C"/>
    <w:rsid w:val="00624DB9"/>
    <w:rsid w:val="00624EE4"/>
    <w:rsid w:val="00625294"/>
    <w:rsid w:val="00625483"/>
    <w:rsid w:val="00625938"/>
    <w:rsid w:val="0062595A"/>
    <w:rsid w:val="0062596D"/>
    <w:rsid w:val="00625A38"/>
    <w:rsid w:val="00625E61"/>
    <w:rsid w:val="00625F58"/>
    <w:rsid w:val="0062617F"/>
    <w:rsid w:val="006262A9"/>
    <w:rsid w:val="006263E4"/>
    <w:rsid w:val="00626491"/>
    <w:rsid w:val="0062652D"/>
    <w:rsid w:val="0062680B"/>
    <w:rsid w:val="006268BC"/>
    <w:rsid w:val="00626AA7"/>
    <w:rsid w:val="00626BAC"/>
    <w:rsid w:val="00626C37"/>
    <w:rsid w:val="00626D2C"/>
    <w:rsid w:val="00626E48"/>
    <w:rsid w:val="0062709B"/>
    <w:rsid w:val="006270D3"/>
    <w:rsid w:val="006272CB"/>
    <w:rsid w:val="006273D7"/>
    <w:rsid w:val="006275F5"/>
    <w:rsid w:val="006278E6"/>
    <w:rsid w:val="006279F4"/>
    <w:rsid w:val="006279F7"/>
    <w:rsid w:val="00627B27"/>
    <w:rsid w:val="00627D09"/>
    <w:rsid w:val="00627D8B"/>
    <w:rsid w:val="00627E8F"/>
    <w:rsid w:val="00630044"/>
    <w:rsid w:val="006302FF"/>
    <w:rsid w:val="00630481"/>
    <w:rsid w:val="006304DA"/>
    <w:rsid w:val="00630AF5"/>
    <w:rsid w:val="00630E18"/>
    <w:rsid w:val="00630E33"/>
    <w:rsid w:val="00631121"/>
    <w:rsid w:val="006311F6"/>
    <w:rsid w:val="00631440"/>
    <w:rsid w:val="0063159E"/>
    <w:rsid w:val="006317FA"/>
    <w:rsid w:val="00631811"/>
    <w:rsid w:val="00631A43"/>
    <w:rsid w:val="00631C49"/>
    <w:rsid w:val="0063205F"/>
    <w:rsid w:val="0063217C"/>
    <w:rsid w:val="00632226"/>
    <w:rsid w:val="00632269"/>
    <w:rsid w:val="0063254E"/>
    <w:rsid w:val="006325A2"/>
    <w:rsid w:val="0063264F"/>
    <w:rsid w:val="00632885"/>
    <w:rsid w:val="006329DE"/>
    <w:rsid w:val="00632C63"/>
    <w:rsid w:val="00632E41"/>
    <w:rsid w:val="00632F22"/>
    <w:rsid w:val="00632F9C"/>
    <w:rsid w:val="00633125"/>
    <w:rsid w:val="006331EC"/>
    <w:rsid w:val="0063325A"/>
    <w:rsid w:val="006332AE"/>
    <w:rsid w:val="006333F8"/>
    <w:rsid w:val="00633485"/>
    <w:rsid w:val="00633508"/>
    <w:rsid w:val="00633B84"/>
    <w:rsid w:val="00633FB4"/>
    <w:rsid w:val="00633FF5"/>
    <w:rsid w:val="00634004"/>
    <w:rsid w:val="00634056"/>
    <w:rsid w:val="00634068"/>
    <w:rsid w:val="006340A8"/>
    <w:rsid w:val="00634274"/>
    <w:rsid w:val="00634340"/>
    <w:rsid w:val="006345DB"/>
    <w:rsid w:val="00634651"/>
    <w:rsid w:val="006347DF"/>
    <w:rsid w:val="0063495C"/>
    <w:rsid w:val="00634A5E"/>
    <w:rsid w:val="00634D81"/>
    <w:rsid w:val="00634DA1"/>
    <w:rsid w:val="00634DD8"/>
    <w:rsid w:val="00634E3C"/>
    <w:rsid w:val="00634E6A"/>
    <w:rsid w:val="00634EEF"/>
    <w:rsid w:val="006350C9"/>
    <w:rsid w:val="00635356"/>
    <w:rsid w:val="00635498"/>
    <w:rsid w:val="006354AC"/>
    <w:rsid w:val="00635584"/>
    <w:rsid w:val="006356C3"/>
    <w:rsid w:val="00635827"/>
    <w:rsid w:val="006359F0"/>
    <w:rsid w:val="00635B85"/>
    <w:rsid w:val="00635D7D"/>
    <w:rsid w:val="00635F37"/>
    <w:rsid w:val="00635F71"/>
    <w:rsid w:val="006360B8"/>
    <w:rsid w:val="006361DE"/>
    <w:rsid w:val="006362DC"/>
    <w:rsid w:val="006364DF"/>
    <w:rsid w:val="00636850"/>
    <w:rsid w:val="0063687E"/>
    <w:rsid w:val="00636922"/>
    <w:rsid w:val="00636947"/>
    <w:rsid w:val="00636BB6"/>
    <w:rsid w:val="00636C90"/>
    <w:rsid w:val="00636D8C"/>
    <w:rsid w:val="00636EAC"/>
    <w:rsid w:val="006372B3"/>
    <w:rsid w:val="00637420"/>
    <w:rsid w:val="00637456"/>
    <w:rsid w:val="006376B1"/>
    <w:rsid w:val="006377CB"/>
    <w:rsid w:val="00637835"/>
    <w:rsid w:val="00637A15"/>
    <w:rsid w:val="00637B78"/>
    <w:rsid w:val="00637BA0"/>
    <w:rsid w:val="00637D51"/>
    <w:rsid w:val="00637DE1"/>
    <w:rsid w:val="00637DF7"/>
    <w:rsid w:val="00640181"/>
    <w:rsid w:val="00640642"/>
    <w:rsid w:val="006409FE"/>
    <w:rsid w:val="00640AF0"/>
    <w:rsid w:val="00640B59"/>
    <w:rsid w:val="00640B6F"/>
    <w:rsid w:val="00640D65"/>
    <w:rsid w:val="00640E68"/>
    <w:rsid w:val="00641044"/>
    <w:rsid w:val="006410D5"/>
    <w:rsid w:val="00641147"/>
    <w:rsid w:val="0064124A"/>
    <w:rsid w:val="0064128E"/>
    <w:rsid w:val="0064129A"/>
    <w:rsid w:val="006412A3"/>
    <w:rsid w:val="006412AB"/>
    <w:rsid w:val="006413E0"/>
    <w:rsid w:val="006413FF"/>
    <w:rsid w:val="006419FD"/>
    <w:rsid w:val="00641AD1"/>
    <w:rsid w:val="00641AD7"/>
    <w:rsid w:val="00641B98"/>
    <w:rsid w:val="00641C18"/>
    <w:rsid w:val="00641C31"/>
    <w:rsid w:val="00641D03"/>
    <w:rsid w:val="00641F07"/>
    <w:rsid w:val="00642252"/>
    <w:rsid w:val="006422EE"/>
    <w:rsid w:val="00642415"/>
    <w:rsid w:val="006424A0"/>
    <w:rsid w:val="006425DB"/>
    <w:rsid w:val="00642672"/>
    <w:rsid w:val="00642758"/>
    <w:rsid w:val="00642855"/>
    <w:rsid w:val="006428EC"/>
    <w:rsid w:val="00642945"/>
    <w:rsid w:val="00642A3D"/>
    <w:rsid w:val="00642A8E"/>
    <w:rsid w:val="00642D11"/>
    <w:rsid w:val="00642E40"/>
    <w:rsid w:val="00642F15"/>
    <w:rsid w:val="00643050"/>
    <w:rsid w:val="00643175"/>
    <w:rsid w:val="006431C2"/>
    <w:rsid w:val="00643260"/>
    <w:rsid w:val="0064333A"/>
    <w:rsid w:val="006434CF"/>
    <w:rsid w:val="00643656"/>
    <w:rsid w:val="00643A3C"/>
    <w:rsid w:val="00643AEF"/>
    <w:rsid w:val="00643C51"/>
    <w:rsid w:val="00643D18"/>
    <w:rsid w:val="00643E29"/>
    <w:rsid w:val="00643FB4"/>
    <w:rsid w:val="00644943"/>
    <w:rsid w:val="00644A2F"/>
    <w:rsid w:val="00644C47"/>
    <w:rsid w:val="00644C76"/>
    <w:rsid w:val="00644ECC"/>
    <w:rsid w:val="00645115"/>
    <w:rsid w:val="00645144"/>
    <w:rsid w:val="006453DA"/>
    <w:rsid w:val="00645718"/>
    <w:rsid w:val="0064585F"/>
    <w:rsid w:val="00645949"/>
    <w:rsid w:val="00645996"/>
    <w:rsid w:val="00645CEC"/>
    <w:rsid w:val="00645D5F"/>
    <w:rsid w:val="00645DAB"/>
    <w:rsid w:val="00645E11"/>
    <w:rsid w:val="00645E64"/>
    <w:rsid w:val="00645E65"/>
    <w:rsid w:val="00645E94"/>
    <w:rsid w:val="00646314"/>
    <w:rsid w:val="006463AC"/>
    <w:rsid w:val="006467C3"/>
    <w:rsid w:val="00646936"/>
    <w:rsid w:val="00646B9A"/>
    <w:rsid w:val="00646BE6"/>
    <w:rsid w:val="00646BEA"/>
    <w:rsid w:val="00646E71"/>
    <w:rsid w:val="00646EE0"/>
    <w:rsid w:val="00646F41"/>
    <w:rsid w:val="00647082"/>
    <w:rsid w:val="0064743B"/>
    <w:rsid w:val="00647667"/>
    <w:rsid w:val="006477C6"/>
    <w:rsid w:val="006477FD"/>
    <w:rsid w:val="006479A9"/>
    <w:rsid w:val="00647A32"/>
    <w:rsid w:val="00647D8A"/>
    <w:rsid w:val="00647F1A"/>
    <w:rsid w:val="006502DE"/>
    <w:rsid w:val="0065037C"/>
    <w:rsid w:val="00650381"/>
    <w:rsid w:val="006503B2"/>
    <w:rsid w:val="006504A6"/>
    <w:rsid w:val="006505A3"/>
    <w:rsid w:val="00650796"/>
    <w:rsid w:val="0065081C"/>
    <w:rsid w:val="006508EC"/>
    <w:rsid w:val="006509DA"/>
    <w:rsid w:val="00650A51"/>
    <w:rsid w:val="00650AEB"/>
    <w:rsid w:val="00650F5E"/>
    <w:rsid w:val="006511EF"/>
    <w:rsid w:val="00651204"/>
    <w:rsid w:val="00651342"/>
    <w:rsid w:val="006515A9"/>
    <w:rsid w:val="006516A2"/>
    <w:rsid w:val="00651C26"/>
    <w:rsid w:val="0065210D"/>
    <w:rsid w:val="006523E3"/>
    <w:rsid w:val="006523F1"/>
    <w:rsid w:val="00652520"/>
    <w:rsid w:val="00652525"/>
    <w:rsid w:val="0065257C"/>
    <w:rsid w:val="006526FD"/>
    <w:rsid w:val="00652935"/>
    <w:rsid w:val="00652979"/>
    <w:rsid w:val="006529EF"/>
    <w:rsid w:val="00652AAD"/>
    <w:rsid w:val="00652CFD"/>
    <w:rsid w:val="00652D9C"/>
    <w:rsid w:val="00652E54"/>
    <w:rsid w:val="0065321A"/>
    <w:rsid w:val="00653433"/>
    <w:rsid w:val="006535CD"/>
    <w:rsid w:val="0065379B"/>
    <w:rsid w:val="00653971"/>
    <w:rsid w:val="00653A00"/>
    <w:rsid w:val="00653A3B"/>
    <w:rsid w:val="00653A5E"/>
    <w:rsid w:val="00653A8F"/>
    <w:rsid w:val="00653ACF"/>
    <w:rsid w:val="00653B06"/>
    <w:rsid w:val="00653BE0"/>
    <w:rsid w:val="00653CD1"/>
    <w:rsid w:val="0065409C"/>
    <w:rsid w:val="00654246"/>
    <w:rsid w:val="0065430E"/>
    <w:rsid w:val="0065436E"/>
    <w:rsid w:val="00654370"/>
    <w:rsid w:val="00654A09"/>
    <w:rsid w:val="00654AE7"/>
    <w:rsid w:val="00654F65"/>
    <w:rsid w:val="0065505D"/>
    <w:rsid w:val="006550BD"/>
    <w:rsid w:val="00655448"/>
    <w:rsid w:val="006556AF"/>
    <w:rsid w:val="0065587A"/>
    <w:rsid w:val="00655880"/>
    <w:rsid w:val="006559C3"/>
    <w:rsid w:val="00655CBF"/>
    <w:rsid w:val="00655F9F"/>
    <w:rsid w:val="0065602F"/>
    <w:rsid w:val="0065605D"/>
    <w:rsid w:val="00656073"/>
    <w:rsid w:val="00656127"/>
    <w:rsid w:val="006564DC"/>
    <w:rsid w:val="006564FB"/>
    <w:rsid w:val="00656A36"/>
    <w:rsid w:val="00656B65"/>
    <w:rsid w:val="00656B70"/>
    <w:rsid w:val="00656C71"/>
    <w:rsid w:val="00657064"/>
    <w:rsid w:val="006571BC"/>
    <w:rsid w:val="006572C4"/>
    <w:rsid w:val="00657378"/>
    <w:rsid w:val="0065756A"/>
    <w:rsid w:val="0065758D"/>
    <w:rsid w:val="00657704"/>
    <w:rsid w:val="006579BC"/>
    <w:rsid w:val="00657A03"/>
    <w:rsid w:val="00657C7E"/>
    <w:rsid w:val="00657C86"/>
    <w:rsid w:val="00657CD4"/>
    <w:rsid w:val="00660204"/>
    <w:rsid w:val="006606FE"/>
    <w:rsid w:val="00660747"/>
    <w:rsid w:val="00660858"/>
    <w:rsid w:val="006608F2"/>
    <w:rsid w:val="00660B7A"/>
    <w:rsid w:val="00660C7C"/>
    <w:rsid w:val="00660E0C"/>
    <w:rsid w:val="00660F88"/>
    <w:rsid w:val="0066105C"/>
    <w:rsid w:val="0066112B"/>
    <w:rsid w:val="0066131F"/>
    <w:rsid w:val="0066140D"/>
    <w:rsid w:val="00661512"/>
    <w:rsid w:val="0066166E"/>
    <w:rsid w:val="006616CA"/>
    <w:rsid w:val="006616EC"/>
    <w:rsid w:val="00661AAD"/>
    <w:rsid w:val="00661CEE"/>
    <w:rsid w:val="00661F88"/>
    <w:rsid w:val="006620BF"/>
    <w:rsid w:val="0066238D"/>
    <w:rsid w:val="006623C8"/>
    <w:rsid w:val="0066252C"/>
    <w:rsid w:val="00662655"/>
    <w:rsid w:val="006626CF"/>
    <w:rsid w:val="006627C9"/>
    <w:rsid w:val="006628B3"/>
    <w:rsid w:val="00662936"/>
    <w:rsid w:val="0066298C"/>
    <w:rsid w:val="006629BA"/>
    <w:rsid w:val="00662CEA"/>
    <w:rsid w:val="00662D50"/>
    <w:rsid w:val="0066329F"/>
    <w:rsid w:val="0066336C"/>
    <w:rsid w:val="0066352D"/>
    <w:rsid w:val="006636E5"/>
    <w:rsid w:val="00663751"/>
    <w:rsid w:val="00663841"/>
    <w:rsid w:val="006641EB"/>
    <w:rsid w:val="006643A8"/>
    <w:rsid w:val="00664419"/>
    <w:rsid w:val="0066444C"/>
    <w:rsid w:val="006644E8"/>
    <w:rsid w:val="006645F9"/>
    <w:rsid w:val="006646BC"/>
    <w:rsid w:val="006646D8"/>
    <w:rsid w:val="006647A5"/>
    <w:rsid w:val="00664AC2"/>
    <w:rsid w:val="00664B07"/>
    <w:rsid w:val="00664B7D"/>
    <w:rsid w:val="00664CEC"/>
    <w:rsid w:val="00664EC8"/>
    <w:rsid w:val="00664ECE"/>
    <w:rsid w:val="00664FBA"/>
    <w:rsid w:val="0066509B"/>
    <w:rsid w:val="0066509E"/>
    <w:rsid w:val="00665242"/>
    <w:rsid w:val="006652C8"/>
    <w:rsid w:val="006656D8"/>
    <w:rsid w:val="006659B7"/>
    <w:rsid w:val="006659CA"/>
    <w:rsid w:val="00665BA4"/>
    <w:rsid w:val="00665CDD"/>
    <w:rsid w:val="00665D63"/>
    <w:rsid w:val="006660B9"/>
    <w:rsid w:val="00666710"/>
    <w:rsid w:val="00666908"/>
    <w:rsid w:val="00666A3D"/>
    <w:rsid w:val="00666B92"/>
    <w:rsid w:val="00666BB4"/>
    <w:rsid w:val="00666C30"/>
    <w:rsid w:val="00666D19"/>
    <w:rsid w:val="00666D48"/>
    <w:rsid w:val="00666DD2"/>
    <w:rsid w:val="00666E7E"/>
    <w:rsid w:val="00666FF6"/>
    <w:rsid w:val="00667134"/>
    <w:rsid w:val="00667156"/>
    <w:rsid w:val="00667228"/>
    <w:rsid w:val="00667552"/>
    <w:rsid w:val="00667554"/>
    <w:rsid w:val="00667609"/>
    <w:rsid w:val="00667666"/>
    <w:rsid w:val="00667684"/>
    <w:rsid w:val="0066769B"/>
    <w:rsid w:val="006677CE"/>
    <w:rsid w:val="00667825"/>
    <w:rsid w:val="00667850"/>
    <w:rsid w:val="00667AA3"/>
    <w:rsid w:val="00667BAD"/>
    <w:rsid w:val="00667C95"/>
    <w:rsid w:val="00667E91"/>
    <w:rsid w:val="006701C2"/>
    <w:rsid w:val="006704E5"/>
    <w:rsid w:val="006707E2"/>
    <w:rsid w:val="006708DB"/>
    <w:rsid w:val="00670B5F"/>
    <w:rsid w:val="00670B81"/>
    <w:rsid w:val="00670BB2"/>
    <w:rsid w:val="00670DB5"/>
    <w:rsid w:val="006711A9"/>
    <w:rsid w:val="006712EA"/>
    <w:rsid w:val="00671305"/>
    <w:rsid w:val="006713D7"/>
    <w:rsid w:val="0067158F"/>
    <w:rsid w:val="00671A8B"/>
    <w:rsid w:val="00671AA7"/>
    <w:rsid w:val="00671CDE"/>
    <w:rsid w:val="00671CFD"/>
    <w:rsid w:val="00671D1C"/>
    <w:rsid w:val="00671DDA"/>
    <w:rsid w:val="0067202B"/>
    <w:rsid w:val="00672077"/>
    <w:rsid w:val="00672346"/>
    <w:rsid w:val="0067244A"/>
    <w:rsid w:val="0067249A"/>
    <w:rsid w:val="00672668"/>
    <w:rsid w:val="006728B8"/>
    <w:rsid w:val="00672AEA"/>
    <w:rsid w:val="00672BE0"/>
    <w:rsid w:val="00672C15"/>
    <w:rsid w:val="00672CC7"/>
    <w:rsid w:val="00672D18"/>
    <w:rsid w:val="00672D88"/>
    <w:rsid w:val="00672E0E"/>
    <w:rsid w:val="00672E6F"/>
    <w:rsid w:val="00672F1E"/>
    <w:rsid w:val="00672FE6"/>
    <w:rsid w:val="00672FFB"/>
    <w:rsid w:val="00673027"/>
    <w:rsid w:val="00673150"/>
    <w:rsid w:val="00673159"/>
    <w:rsid w:val="0067316F"/>
    <w:rsid w:val="006732EB"/>
    <w:rsid w:val="00673612"/>
    <w:rsid w:val="00673614"/>
    <w:rsid w:val="00673667"/>
    <w:rsid w:val="00673AE3"/>
    <w:rsid w:val="00673BA3"/>
    <w:rsid w:val="00673BAE"/>
    <w:rsid w:val="00673E7B"/>
    <w:rsid w:val="00673EF8"/>
    <w:rsid w:val="00674024"/>
    <w:rsid w:val="0067423A"/>
    <w:rsid w:val="00674282"/>
    <w:rsid w:val="006743D4"/>
    <w:rsid w:val="0067442A"/>
    <w:rsid w:val="006744C2"/>
    <w:rsid w:val="00674712"/>
    <w:rsid w:val="006749F7"/>
    <w:rsid w:val="00674B75"/>
    <w:rsid w:val="00674B83"/>
    <w:rsid w:val="00674D71"/>
    <w:rsid w:val="00674F0D"/>
    <w:rsid w:val="00674F40"/>
    <w:rsid w:val="006755E3"/>
    <w:rsid w:val="006757CE"/>
    <w:rsid w:val="00675869"/>
    <w:rsid w:val="00675C5F"/>
    <w:rsid w:val="00675D6C"/>
    <w:rsid w:val="0067605F"/>
    <w:rsid w:val="00676288"/>
    <w:rsid w:val="00676298"/>
    <w:rsid w:val="006763A2"/>
    <w:rsid w:val="00676434"/>
    <w:rsid w:val="00676508"/>
    <w:rsid w:val="00676558"/>
    <w:rsid w:val="006765DE"/>
    <w:rsid w:val="0067664F"/>
    <w:rsid w:val="00676721"/>
    <w:rsid w:val="00676842"/>
    <w:rsid w:val="00676847"/>
    <w:rsid w:val="00676A20"/>
    <w:rsid w:val="00676CBB"/>
    <w:rsid w:val="00676D04"/>
    <w:rsid w:val="00676E5C"/>
    <w:rsid w:val="00676F39"/>
    <w:rsid w:val="00677066"/>
    <w:rsid w:val="006770D5"/>
    <w:rsid w:val="0067717B"/>
    <w:rsid w:val="006774E4"/>
    <w:rsid w:val="006776AD"/>
    <w:rsid w:val="00677752"/>
    <w:rsid w:val="00677872"/>
    <w:rsid w:val="00677942"/>
    <w:rsid w:val="00677953"/>
    <w:rsid w:val="00677964"/>
    <w:rsid w:val="00677A16"/>
    <w:rsid w:val="00677B24"/>
    <w:rsid w:val="00677B4F"/>
    <w:rsid w:val="00677C29"/>
    <w:rsid w:val="00677C3D"/>
    <w:rsid w:val="00677D29"/>
    <w:rsid w:val="00677DC0"/>
    <w:rsid w:val="00677DE7"/>
    <w:rsid w:val="00677DF3"/>
    <w:rsid w:val="00677E8D"/>
    <w:rsid w:val="00677EA4"/>
    <w:rsid w:val="00677F25"/>
    <w:rsid w:val="0068006D"/>
    <w:rsid w:val="0068008E"/>
    <w:rsid w:val="0068027F"/>
    <w:rsid w:val="0068030B"/>
    <w:rsid w:val="00680410"/>
    <w:rsid w:val="0068085C"/>
    <w:rsid w:val="00680ADC"/>
    <w:rsid w:val="00680CE4"/>
    <w:rsid w:val="00680E23"/>
    <w:rsid w:val="00680E32"/>
    <w:rsid w:val="00680EE0"/>
    <w:rsid w:val="00680F7F"/>
    <w:rsid w:val="00681006"/>
    <w:rsid w:val="0068160C"/>
    <w:rsid w:val="0068171D"/>
    <w:rsid w:val="00681AA5"/>
    <w:rsid w:val="00681BED"/>
    <w:rsid w:val="00681DFA"/>
    <w:rsid w:val="0068200A"/>
    <w:rsid w:val="006821D6"/>
    <w:rsid w:val="006825B2"/>
    <w:rsid w:val="00682622"/>
    <w:rsid w:val="00682A3F"/>
    <w:rsid w:val="00682C86"/>
    <w:rsid w:val="00682CE9"/>
    <w:rsid w:val="00682DCC"/>
    <w:rsid w:val="00682E85"/>
    <w:rsid w:val="006830EB"/>
    <w:rsid w:val="0068316B"/>
    <w:rsid w:val="006831E5"/>
    <w:rsid w:val="0068333D"/>
    <w:rsid w:val="006833EC"/>
    <w:rsid w:val="006833F0"/>
    <w:rsid w:val="00683420"/>
    <w:rsid w:val="00683541"/>
    <w:rsid w:val="0068374C"/>
    <w:rsid w:val="0068385D"/>
    <w:rsid w:val="006838DA"/>
    <w:rsid w:val="00683A6E"/>
    <w:rsid w:val="00683B43"/>
    <w:rsid w:val="00683CC1"/>
    <w:rsid w:val="00683D50"/>
    <w:rsid w:val="00683DDE"/>
    <w:rsid w:val="00683F5D"/>
    <w:rsid w:val="00684005"/>
    <w:rsid w:val="0068417B"/>
    <w:rsid w:val="00684200"/>
    <w:rsid w:val="006842EE"/>
    <w:rsid w:val="006843AD"/>
    <w:rsid w:val="0068457C"/>
    <w:rsid w:val="006846C6"/>
    <w:rsid w:val="00684741"/>
    <w:rsid w:val="0068489F"/>
    <w:rsid w:val="0068498E"/>
    <w:rsid w:val="00684A93"/>
    <w:rsid w:val="00684D0C"/>
    <w:rsid w:val="00684E9B"/>
    <w:rsid w:val="0068502C"/>
    <w:rsid w:val="006850CE"/>
    <w:rsid w:val="006852EA"/>
    <w:rsid w:val="00685309"/>
    <w:rsid w:val="006853C5"/>
    <w:rsid w:val="006855E3"/>
    <w:rsid w:val="006856CB"/>
    <w:rsid w:val="00685856"/>
    <w:rsid w:val="00685880"/>
    <w:rsid w:val="00685D43"/>
    <w:rsid w:val="00685E52"/>
    <w:rsid w:val="00685EB9"/>
    <w:rsid w:val="00686248"/>
    <w:rsid w:val="0068625A"/>
    <w:rsid w:val="006862D0"/>
    <w:rsid w:val="00686443"/>
    <w:rsid w:val="00686521"/>
    <w:rsid w:val="00686951"/>
    <w:rsid w:val="00686B8C"/>
    <w:rsid w:val="00686D4C"/>
    <w:rsid w:val="00686E2C"/>
    <w:rsid w:val="0068701B"/>
    <w:rsid w:val="00687056"/>
    <w:rsid w:val="00687157"/>
    <w:rsid w:val="006872C9"/>
    <w:rsid w:val="006872E8"/>
    <w:rsid w:val="006873BB"/>
    <w:rsid w:val="006874C8"/>
    <w:rsid w:val="00687614"/>
    <w:rsid w:val="00687787"/>
    <w:rsid w:val="00687863"/>
    <w:rsid w:val="006879A4"/>
    <w:rsid w:val="006879EE"/>
    <w:rsid w:val="00687E3E"/>
    <w:rsid w:val="00687FE0"/>
    <w:rsid w:val="006902F2"/>
    <w:rsid w:val="00690503"/>
    <w:rsid w:val="006906B4"/>
    <w:rsid w:val="006908B6"/>
    <w:rsid w:val="00690977"/>
    <w:rsid w:val="00690B3D"/>
    <w:rsid w:val="00690FA9"/>
    <w:rsid w:val="00691059"/>
    <w:rsid w:val="00691391"/>
    <w:rsid w:val="00691634"/>
    <w:rsid w:val="00691761"/>
    <w:rsid w:val="006917BA"/>
    <w:rsid w:val="006917DE"/>
    <w:rsid w:val="00691923"/>
    <w:rsid w:val="00691A2E"/>
    <w:rsid w:val="00691A38"/>
    <w:rsid w:val="00691C37"/>
    <w:rsid w:val="00691CE3"/>
    <w:rsid w:val="00691DBB"/>
    <w:rsid w:val="0069200A"/>
    <w:rsid w:val="00692030"/>
    <w:rsid w:val="00692159"/>
    <w:rsid w:val="00692197"/>
    <w:rsid w:val="00692292"/>
    <w:rsid w:val="006929BA"/>
    <w:rsid w:val="00692A5E"/>
    <w:rsid w:val="00692E47"/>
    <w:rsid w:val="00693043"/>
    <w:rsid w:val="0069331B"/>
    <w:rsid w:val="006935FC"/>
    <w:rsid w:val="00693826"/>
    <w:rsid w:val="00693EE2"/>
    <w:rsid w:val="00693EE7"/>
    <w:rsid w:val="00693FD2"/>
    <w:rsid w:val="00694021"/>
    <w:rsid w:val="00694065"/>
    <w:rsid w:val="006940C1"/>
    <w:rsid w:val="00694101"/>
    <w:rsid w:val="0069429D"/>
    <w:rsid w:val="006943C8"/>
    <w:rsid w:val="006945A3"/>
    <w:rsid w:val="00694653"/>
    <w:rsid w:val="006946D8"/>
    <w:rsid w:val="0069472A"/>
    <w:rsid w:val="00694731"/>
    <w:rsid w:val="00694A1D"/>
    <w:rsid w:val="00694B9D"/>
    <w:rsid w:val="00694BF9"/>
    <w:rsid w:val="00694C29"/>
    <w:rsid w:val="00694CAC"/>
    <w:rsid w:val="00694CD6"/>
    <w:rsid w:val="00694D4A"/>
    <w:rsid w:val="00694E29"/>
    <w:rsid w:val="00694EAC"/>
    <w:rsid w:val="00694FE6"/>
    <w:rsid w:val="006950A1"/>
    <w:rsid w:val="0069528F"/>
    <w:rsid w:val="006955CD"/>
    <w:rsid w:val="006957B0"/>
    <w:rsid w:val="006958BC"/>
    <w:rsid w:val="006959D6"/>
    <w:rsid w:val="00695A2C"/>
    <w:rsid w:val="00695A5B"/>
    <w:rsid w:val="00695A8E"/>
    <w:rsid w:val="00695F0B"/>
    <w:rsid w:val="00696016"/>
    <w:rsid w:val="006962AF"/>
    <w:rsid w:val="006962FD"/>
    <w:rsid w:val="0069658B"/>
    <w:rsid w:val="00696808"/>
    <w:rsid w:val="00696952"/>
    <w:rsid w:val="00696A20"/>
    <w:rsid w:val="00696B0D"/>
    <w:rsid w:val="00696FA1"/>
    <w:rsid w:val="00697029"/>
    <w:rsid w:val="00697094"/>
    <w:rsid w:val="00697231"/>
    <w:rsid w:val="0069724A"/>
    <w:rsid w:val="006975FA"/>
    <w:rsid w:val="00697971"/>
    <w:rsid w:val="00697A71"/>
    <w:rsid w:val="00697BB0"/>
    <w:rsid w:val="00697C01"/>
    <w:rsid w:val="00697C44"/>
    <w:rsid w:val="00697F87"/>
    <w:rsid w:val="006A02D0"/>
    <w:rsid w:val="006A05AA"/>
    <w:rsid w:val="006A0603"/>
    <w:rsid w:val="006A06BB"/>
    <w:rsid w:val="006A074D"/>
    <w:rsid w:val="006A07AD"/>
    <w:rsid w:val="006A0903"/>
    <w:rsid w:val="006A0C00"/>
    <w:rsid w:val="006A0CFC"/>
    <w:rsid w:val="006A0E20"/>
    <w:rsid w:val="006A0F44"/>
    <w:rsid w:val="006A0F99"/>
    <w:rsid w:val="006A105B"/>
    <w:rsid w:val="006A10EF"/>
    <w:rsid w:val="006A115A"/>
    <w:rsid w:val="006A1222"/>
    <w:rsid w:val="006A159C"/>
    <w:rsid w:val="006A17B2"/>
    <w:rsid w:val="006A187B"/>
    <w:rsid w:val="006A1F64"/>
    <w:rsid w:val="006A22AE"/>
    <w:rsid w:val="006A2303"/>
    <w:rsid w:val="006A24BF"/>
    <w:rsid w:val="006A299A"/>
    <w:rsid w:val="006A29D8"/>
    <w:rsid w:val="006A2B67"/>
    <w:rsid w:val="006A2D1A"/>
    <w:rsid w:val="006A2E91"/>
    <w:rsid w:val="006A2F83"/>
    <w:rsid w:val="006A2F8E"/>
    <w:rsid w:val="006A2FEB"/>
    <w:rsid w:val="006A3049"/>
    <w:rsid w:val="006A345B"/>
    <w:rsid w:val="006A34C2"/>
    <w:rsid w:val="006A3629"/>
    <w:rsid w:val="006A36BB"/>
    <w:rsid w:val="006A376F"/>
    <w:rsid w:val="006A3A8D"/>
    <w:rsid w:val="006A3AC5"/>
    <w:rsid w:val="006A3B57"/>
    <w:rsid w:val="006A3BBC"/>
    <w:rsid w:val="006A3C6B"/>
    <w:rsid w:val="006A3F08"/>
    <w:rsid w:val="006A3F10"/>
    <w:rsid w:val="006A3F23"/>
    <w:rsid w:val="006A3FF6"/>
    <w:rsid w:val="006A41E9"/>
    <w:rsid w:val="006A437F"/>
    <w:rsid w:val="006A4548"/>
    <w:rsid w:val="006A4638"/>
    <w:rsid w:val="006A4754"/>
    <w:rsid w:val="006A4830"/>
    <w:rsid w:val="006A4834"/>
    <w:rsid w:val="006A4920"/>
    <w:rsid w:val="006A4AD9"/>
    <w:rsid w:val="006A4C4E"/>
    <w:rsid w:val="006A4C5F"/>
    <w:rsid w:val="006A511C"/>
    <w:rsid w:val="006A520D"/>
    <w:rsid w:val="006A5231"/>
    <w:rsid w:val="006A53A1"/>
    <w:rsid w:val="006A5599"/>
    <w:rsid w:val="006A572E"/>
    <w:rsid w:val="006A5732"/>
    <w:rsid w:val="006A57F6"/>
    <w:rsid w:val="006A5828"/>
    <w:rsid w:val="006A5861"/>
    <w:rsid w:val="006A587F"/>
    <w:rsid w:val="006A5B2C"/>
    <w:rsid w:val="006A5C29"/>
    <w:rsid w:val="006A5E0C"/>
    <w:rsid w:val="006A5E44"/>
    <w:rsid w:val="006A5E7C"/>
    <w:rsid w:val="006A5F24"/>
    <w:rsid w:val="006A607E"/>
    <w:rsid w:val="006A64CA"/>
    <w:rsid w:val="006A69AB"/>
    <w:rsid w:val="006A6C87"/>
    <w:rsid w:val="006A71FB"/>
    <w:rsid w:val="006A7206"/>
    <w:rsid w:val="006A721B"/>
    <w:rsid w:val="006A72A4"/>
    <w:rsid w:val="006A740B"/>
    <w:rsid w:val="006A757B"/>
    <w:rsid w:val="006A78B2"/>
    <w:rsid w:val="006A7903"/>
    <w:rsid w:val="006A7B79"/>
    <w:rsid w:val="006A7BAD"/>
    <w:rsid w:val="006A7F15"/>
    <w:rsid w:val="006A7F69"/>
    <w:rsid w:val="006B01DD"/>
    <w:rsid w:val="006B0384"/>
    <w:rsid w:val="006B057A"/>
    <w:rsid w:val="006B07A3"/>
    <w:rsid w:val="006B09E9"/>
    <w:rsid w:val="006B0B7B"/>
    <w:rsid w:val="006B0BAD"/>
    <w:rsid w:val="006B0D12"/>
    <w:rsid w:val="006B0EDB"/>
    <w:rsid w:val="006B0F8C"/>
    <w:rsid w:val="006B0FAA"/>
    <w:rsid w:val="006B10A6"/>
    <w:rsid w:val="006B126D"/>
    <w:rsid w:val="006B13A6"/>
    <w:rsid w:val="006B150A"/>
    <w:rsid w:val="006B15D5"/>
    <w:rsid w:val="006B1652"/>
    <w:rsid w:val="006B1679"/>
    <w:rsid w:val="006B16EF"/>
    <w:rsid w:val="006B19B6"/>
    <w:rsid w:val="006B1C4F"/>
    <w:rsid w:val="006B1FEA"/>
    <w:rsid w:val="006B236A"/>
    <w:rsid w:val="006B246D"/>
    <w:rsid w:val="006B25AD"/>
    <w:rsid w:val="006B2684"/>
    <w:rsid w:val="006B277D"/>
    <w:rsid w:val="006B2880"/>
    <w:rsid w:val="006B2894"/>
    <w:rsid w:val="006B297B"/>
    <w:rsid w:val="006B2A66"/>
    <w:rsid w:val="006B2EB4"/>
    <w:rsid w:val="006B2F7A"/>
    <w:rsid w:val="006B2FB2"/>
    <w:rsid w:val="006B2FD3"/>
    <w:rsid w:val="006B308B"/>
    <w:rsid w:val="006B3091"/>
    <w:rsid w:val="006B30AC"/>
    <w:rsid w:val="006B3504"/>
    <w:rsid w:val="006B36CD"/>
    <w:rsid w:val="006B38C4"/>
    <w:rsid w:val="006B38CC"/>
    <w:rsid w:val="006B3920"/>
    <w:rsid w:val="006B39EE"/>
    <w:rsid w:val="006B3B88"/>
    <w:rsid w:val="006B3BAD"/>
    <w:rsid w:val="006B3BC0"/>
    <w:rsid w:val="006B3C01"/>
    <w:rsid w:val="006B3E5C"/>
    <w:rsid w:val="006B3FDC"/>
    <w:rsid w:val="006B415C"/>
    <w:rsid w:val="006B419D"/>
    <w:rsid w:val="006B42C1"/>
    <w:rsid w:val="006B4398"/>
    <w:rsid w:val="006B43A1"/>
    <w:rsid w:val="006B44B4"/>
    <w:rsid w:val="006B46D2"/>
    <w:rsid w:val="006B473C"/>
    <w:rsid w:val="006B487B"/>
    <w:rsid w:val="006B48DA"/>
    <w:rsid w:val="006B4948"/>
    <w:rsid w:val="006B4A4E"/>
    <w:rsid w:val="006B4B41"/>
    <w:rsid w:val="006B4B5C"/>
    <w:rsid w:val="006B4C92"/>
    <w:rsid w:val="006B4D1D"/>
    <w:rsid w:val="006B4D51"/>
    <w:rsid w:val="006B4DF3"/>
    <w:rsid w:val="006B4EAA"/>
    <w:rsid w:val="006B4EFD"/>
    <w:rsid w:val="006B50AC"/>
    <w:rsid w:val="006B50E6"/>
    <w:rsid w:val="006B51E4"/>
    <w:rsid w:val="006B531C"/>
    <w:rsid w:val="006B535E"/>
    <w:rsid w:val="006B5521"/>
    <w:rsid w:val="006B5555"/>
    <w:rsid w:val="006B5660"/>
    <w:rsid w:val="006B5831"/>
    <w:rsid w:val="006B5A4E"/>
    <w:rsid w:val="006B5D8A"/>
    <w:rsid w:val="006B6026"/>
    <w:rsid w:val="006B616F"/>
    <w:rsid w:val="006B6430"/>
    <w:rsid w:val="006B6493"/>
    <w:rsid w:val="006B6597"/>
    <w:rsid w:val="006B662F"/>
    <w:rsid w:val="006B6A2A"/>
    <w:rsid w:val="006B6B44"/>
    <w:rsid w:val="006B6F46"/>
    <w:rsid w:val="006B705F"/>
    <w:rsid w:val="006B731D"/>
    <w:rsid w:val="006B736D"/>
    <w:rsid w:val="006B7546"/>
    <w:rsid w:val="006B7557"/>
    <w:rsid w:val="006B7579"/>
    <w:rsid w:val="006B76C8"/>
    <w:rsid w:val="006B78A5"/>
    <w:rsid w:val="006B78B7"/>
    <w:rsid w:val="006B7A7E"/>
    <w:rsid w:val="006B7B97"/>
    <w:rsid w:val="006B7D82"/>
    <w:rsid w:val="006C0025"/>
    <w:rsid w:val="006C011F"/>
    <w:rsid w:val="006C04CB"/>
    <w:rsid w:val="006C0893"/>
    <w:rsid w:val="006C0A00"/>
    <w:rsid w:val="006C0BAD"/>
    <w:rsid w:val="006C0CBB"/>
    <w:rsid w:val="006C0CD1"/>
    <w:rsid w:val="006C0D6D"/>
    <w:rsid w:val="006C0EFD"/>
    <w:rsid w:val="006C0F71"/>
    <w:rsid w:val="006C0FD7"/>
    <w:rsid w:val="006C0FFE"/>
    <w:rsid w:val="006C13D5"/>
    <w:rsid w:val="006C13DC"/>
    <w:rsid w:val="006C1541"/>
    <w:rsid w:val="006C164A"/>
    <w:rsid w:val="006C19F9"/>
    <w:rsid w:val="006C1A30"/>
    <w:rsid w:val="006C1ADC"/>
    <w:rsid w:val="006C1D56"/>
    <w:rsid w:val="006C1E08"/>
    <w:rsid w:val="006C1F26"/>
    <w:rsid w:val="006C1F81"/>
    <w:rsid w:val="006C1FE6"/>
    <w:rsid w:val="006C208F"/>
    <w:rsid w:val="006C20A4"/>
    <w:rsid w:val="006C2226"/>
    <w:rsid w:val="006C22BC"/>
    <w:rsid w:val="006C23E0"/>
    <w:rsid w:val="006C27F0"/>
    <w:rsid w:val="006C2841"/>
    <w:rsid w:val="006C2882"/>
    <w:rsid w:val="006C2926"/>
    <w:rsid w:val="006C2A79"/>
    <w:rsid w:val="006C2A7B"/>
    <w:rsid w:val="006C2DF5"/>
    <w:rsid w:val="006C2E55"/>
    <w:rsid w:val="006C2ECE"/>
    <w:rsid w:val="006C31D9"/>
    <w:rsid w:val="006C31F0"/>
    <w:rsid w:val="006C41AD"/>
    <w:rsid w:val="006C4301"/>
    <w:rsid w:val="006C4417"/>
    <w:rsid w:val="006C4483"/>
    <w:rsid w:val="006C493C"/>
    <w:rsid w:val="006C4D3B"/>
    <w:rsid w:val="006C4D66"/>
    <w:rsid w:val="006C4FD6"/>
    <w:rsid w:val="006C5012"/>
    <w:rsid w:val="006C50FD"/>
    <w:rsid w:val="006C52D5"/>
    <w:rsid w:val="006C53B4"/>
    <w:rsid w:val="006C5465"/>
    <w:rsid w:val="006C54A6"/>
    <w:rsid w:val="006C5506"/>
    <w:rsid w:val="006C557E"/>
    <w:rsid w:val="006C57F6"/>
    <w:rsid w:val="006C5944"/>
    <w:rsid w:val="006C59F7"/>
    <w:rsid w:val="006C5A60"/>
    <w:rsid w:val="006C5C8B"/>
    <w:rsid w:val="006C5F11"/>
    <w:rsid w:val="006C5F28"/>
    <w:rsid w:val="006C608B"/>
    <w:rsid w:val="006C611B"/>
    <w:rsid w:val="006C624D"/>
    <w:rsid w:val="006C66BE"/>
    <w:rsid w:val="006C66CC"/>
    <w:rsid w:val="006C6917"/>
    <w:rsid w:val="006C6C3F"/>
    <w:rsid w:val="006C6CC0"/>
    <w:rsid w:val="006C6D07"/>
    <w:rsid w:val="006C6D1F"/>
    <w:rsid w:val="006C6E12"/>
    <w:rsid w:val="006C702F"/>
    <w:rsid w:val="006C7287"/>
    <w:rsid w:val="006C739A"/>
    <w:rsid w:val="006C74FD"/>
    <w:rsid w:val="006C7738"/>
    <w:rsid w:val="006C77B9"/>
    <w:rsid w:val="006C79B7"/>
    <w:rsid w:val="006C7A74"/>
    <w:rsid w:val="006C7BD3"/>
    <w:rsid w:val="006C7C84"/>
    <w:rsid w:val="006C7CAA"/>
    <w:rsid w:val="006C7DAA"/>
    <w:rsid w:val="006C7F4A"/>
    <w:rsid w:val="006D0062"/>
    <w:rsid w:val="006D00A4"/>
    <w:rsid w:val="006D0187"/>
    <w:rsid w:val="006D02D8"/>
    <w:rsid w:val="006D04C6"/>
    <w:rsid w:val="006D08ED"/>
    <w:rsid w:val="006D08FE"/>
    <w:rsid w:val="006D099C"/>
    <w:rsid w:val="006D09E9"/>
    <w:rsid w:val="006D0A0C"/>
    <w:rsid w:val="006D0B4B"/>
    <w:rsid w:val="006D0C52"/>
    <w:rsid w:val="006D0C5B"/>
    <w:rsid w:val="006D0D2D"/>
    <w:rsid w:val="006D0EFA"/>
    <w:rsid w:val="006D1119"/>
    <w:rsid w:val="006D1276"/>
    <w:rsid w:val="006D17BB"/>
    <w:rsid w:val="006D18FF"/>
    <w:rsid w:val="006D1932"/>
    <w:rsid w:val="006D1B73"/>
    <w:rsid w:val="006D1B8C"/>
    <w:rsid w:val="006D1C75"/>
    <w:rsid w:val="006D1E40"/>
    <w:rsid w:val="006D1E7A"/>
    <w:rsid w:val="006D1F9B"/>
    <w:rsid w:val="006D1F9F"/>
    <w:rsid w:val="006D2162"/>
    <w:rsid w:val="006D2384"/>
    <w:rsid w:val="006D24E5"/>
    <w:rsid w:val="006D253C"/>
    <w:rsid w:val="006D2730"/>
    <w:rsid w:val="006D2788"/>
    <w:rsid w:val="006D27B0"/>
    <w:rsid w:val="006D2F12"/>
    <w:rsid w:val="006D3084"/>
    <w:rsid w:val="006D30CB"/>
    <w:rsid w:val="006D3179"/>
    <w:rsid w:val="006D32E3"/>
    <w:rsid w:val="006D32E7"/>
    <w:rsid w:val="006D346C"/>
    <w:rsid w:val="006D357B"/>
    <w:rsid w:val="006D391B"/>
    <w:rsid w:val="006D3AD6"/>
    <w:rsid w:val="006D3CA3"/>
    <w:rsid w:val="006D3CBB"/>
    <w:rsid w:val="006D3D6E"/>
    <w:rsid w:val="006D3DE8"/>
    <w:rsid w:val="006D3E59"/>
    <w:rsid w:val="006D3E86"/>
    <w:rsid w:val="006D4281"/>
    <w:rsid w:val="006D4544"/>
    <w:rsid w:val="006D45F0"/>
    <w:rsid w:val="006D4685"/>
    <w:rsid w:val="006D48CF"/>
    <w:rsid w:val="006D4AB1"/>
    <w:rsid w:val="006D4B9D"/>
    <w:rsid w:val="006D4C0D"/>
    <w:rsid w:val="006D5042"/>
    <w:rsid w:val="006D53D7"/>
    <w:rsid w:val="006D5493"/>
    <w:rsid w:val="006D54EB"/>
    <w:rsid w:val="006D550C"/>
    <w:rsid w:val="006D5B56"/>
    <w:rsid w:val="006D606D"/>
    <w:rsid w:val="006D6216"/>
    <w:rsid w:val="006D626C"/>
    <w:rsid w:val="006D62A1"/>
    <w:rsid w:val="006D62EF"/>
    <w:rsid w:val="006D632D"/>
    <w:rsid w:val="006D6361"/>
    <w:rsid w:val="006D642D"/>
    <w:rsid w:val="006D64E2"/>
    <w:rsid w:val="006D661D"/>
    <w:rsid w:val="006D66DE"/>
    <w:rsid w:val="006D6706"/>
    <w:rsid w:val="006D6728"/>
    <w:rsid w:val="006D6D94"/>
    <w:rsid w:val="006D6DE1"/>
    <w:rsid w:val="006D6E11"/>
    <w:rsid w:val="006D6F06"/>
    <w:rsid w:val="006D6F33"/>
    <w:rsid w:val="006D7678"/>
    <w:rsid w:val="006D7730"/>
    <w:rsid w:val="006D7773"/>
    <w:rsid w:val="006D790A"/>
    <w:rsid w:val="006D7A72"/>
    <w:rsid w:val="006D7B23"/>
    <w:rsid w:val="006D7B5D"/>
    <w:rsid w:val="006D7C2A"/>
    <w:rsid w:val="006D7E77"/>
    <w:rsid w:val="006D7EBE"/>
    <w:rsid w:val="006D7FD2"/>
    <w:rsid w:val="006D7FE1"/>
    <w:rsid w:val="006E008B"/>
    <w:rsid w:val="006E0090"/>
    <w:rsid w:val="006E02F2"/>
    <w:rsid w:val="006E07AA"/>
    <w:rsid w:val="006E07C3"/>
    <w:rsid w:val="006E09D9"/>
    <w:rsid w:val="006E0BA3"/>
    <w:rsid w:val="006E0BAC"/>
    <w:rsid w:val="006E0C46"/>
    <w:rsid w:val="006E0EDF"/>
    <w:rsid w:val="006E1254"/>
    <w:rsid w:val="006E12DC"/>
    <w:rsid w:val="006E12F3"/>
    <w:rsid w:val="006E159E"/>
    <w:rsid w:val="006E185A"/>
    <w:rsid w:val="006E1A56"/>
    <w:rsid w:val="006E1AA5"/>
    <w:rsid w:val="006E1B55"/>
    <w:rsid w:val="006E1C89"/>
    <w:rsid w:val="006E1D92"/>
    <w:rsid w:val="006E1E89"/>
    <w:rsid w:val="006E2574"/>
    <w:rsid w:val="006E2721"/>
    <w:rsid w:val="006E276B"/>
    <w:rsid w:val="006E2912"/>
    <w:rsid w:val="006E2A85"/>
    <w:rsid w:val="006E2AC7"/>
    <w:rsid w:val="006E2B61"/>
    <w:rsid w:val="006E2C93"/>
    <w:rsid w:val="006E2E45"/>
    <w:rsid w:val="006E2E81"/>
    <w:rsid w:val="006E323A"/>
    <w:rsid w:val="006E32C0"/>
    <w:rsid w:val="006E3356"/>
    <w:rsid w:val="006E345D"/>
    <w:rsid w:val="006E345F"/>
    <w:rsid w:val="006E349C"/>
    <w:rsid w:val="006E3555"/>
    <w:rsid w:val="006E35F0"/>
    <w:rsid w:val="006E3740"/>
    <w:rsid w:val="006E3769"/>
    <w:rsid w:val="006E37CF"/>
    <w:rsid w:val="006E3A57"/>
    <w:rsid w:val="006E3A7F"/>
    <w:rsid w:val="006E3F38"/>
    <w:rsid w:val="006E3F72"/>
    <w:rsid w:val="006E40E4"/>
    <w:rsid w:val="006E44C5"/>
    <w:rsid w:val="006E44D4"/>
    <w:rsid w:val="006E4869"/>
    <w:rsid w:val="006E4A1B"/>
    <w:rsid w:val="006E4A6E"/>
    <w:rsid w:val="006E4BA1"/>
    <w:rsid w:val="006E4E47"/>
    <w:rsid w:val="006E50FA"/>
    <w:rsid w:val="006E5282"/>
    <w:rsid w:val="006E5854"/>
    <w:rsid w:val="006E5C45"/>
    <w:rsid w:val="006E5C83"/>
    <w:rsid w:val="006E5F0D"/>
    <w:rsid w:val="006E6487"/>
    <w:rsid w:val="006E64DF"/>
    <w:rsid w:val="006E6518"/>
    <w:rsid w:val="006E6525"/>
    <w:rsid w:val="006E656D"/>
    <w:rsid w:val="006E666A"/>
    <w:rsid w:val="006E669E"/>
    <w:rsid w:val="006E66AE"/>
    <w:rsid w:val="006E672A"/>
    <w:rsid w:val="006E6B0D"/>
    <w:rsid w:val="006E6DE9"/>
    <w:rsid w:val="006E6F39"/>
    <w:rsid w:val="006E6FA2"/>
    <w:rsid w:val="006E7092"/>
    <w:rsid w:val="006E7250"/>
    <w:rsid w:val="006E72FB"/>
    <w:rsid w:val="006E7413"/>
    <w:rsid w:val="006E7598"/>
    <w:rsid w:val="006E767E"/>
    <w:rsid w:val="006E7723"/>
    <w:rsid w:val="006E772A"/>
    <w:rsid w:val="006E7824"/>
    <w:rsid w:val="006E78C0"/>
    <w:rsid w:val="006E79D4"/>
    <w:rsid w:val="006E7A57"/>
    <w:rsid w:val="006E7B29"/>
    <w:rsid w:val="006F0041"/>
    <w:rsid w:val="006F00A1"/>
    <w:rsid w:val="006F02DC"/>
    <w:rsid w:val="006F02DF"/>
    <w:rsid w:val="006F03F5"/>
    <w:rsid w:val="006F040D"/>
    <w:rsid w:val="006F046B"/>
    <w:rsid w:val="006F0572"/>
    <w:rsid w:val="006F0582"/>
    <w:rsid w:val="006F079C"/>
    <w:rsid w:val="006F081A"/>
    <w:rsid w:val="006F082F"/>
    <w:rsid w:val="006F0C74"/>
    <w:rsid w:val="006F0E7A"/>
    <w:rsid w:val="006F0EEB"/>
    <w:rsid w:val="006F0F82"/>
    <w:rsid w:val="006F0F91"/>
    <w:rsid w:val="006F11FF"/>
    <w:rsid w:val="006F134C"/>
    <w:rsid w:val="006F14C7"/>
    <w:rsid w:val="006F16B5"/>
    <w:rsid w:val="006F1A51"/>
    <w:rsid w:val="006F201E"/>
    <w:rsid w:val="006F202E"/>
    <w:rsid w:val="006F217E"/>
    <w:rsid w:val="006F2187"/>
    <w:rsid w:val="006F2234"/>
    <w:rsid w:val="006F226F"/>
    <w:rsid w:val="006F245F"/>
    <w:rsid w:val="006F24EA"/>
    <w:rsid w:val="006F265C"/>
    <w:rsid w:val="006F267D"/>
    <w:rsid w:val="006F2808"/>
    <w:rsid w:val="006F2BFD"/>
    <w:rsid w:val="006F2C02"/>
    <w:rsid w:val="006F2C89"/>
    <w:rsid w:val="006F2E3F"/>
    <w:rsid w:val="006F2EF5"/>
    <w:rsid w:val="006F3247"/>
    <w:rsid w:val="006F32E0"/>
    <w:rsid w:val="006F343F"/>
    <w:rsid w:val="006F34E4"/>
    <w:rsid w:val="006F3575"/>
    <w:rsid w:val="006F366F"/>
    <w:rsid w:val="006F36A7"/>
    <w:rsid w:val="006F379D"/>
    <w:rsid w:val="006F3B1B"/>
    <w:rsid w:val="006F3B3C"/>
    <w:rsid w:val="006F3BF5"/>
    <w:rsid w:val="006F3C5F"/>
    <w:rsid w:val="006F3D00"/>
    <w:rsid w:val="006F3D46"/>
    <w:rsid w:val="006F3D53"/>
    <w:rsid w:val="006F3DB2"/>
    <w:rsid w:val="006F3E2A"/>
    <w:rsid w:val="006F3E37"/>
    <w:rsid w:val="006F3E4D"/>
    <w:rsid w:val="006F412F"/>
    <w:rsid w:val="006F4198"/>
    <w:rsid w:val="006F4566"/>
    <w:rsid w:val="006F4620"/>
    <w:rsid w:val="006F47EA"/>
    <w:rsid w:val="006F48A3"/>
    <w:rsid w:val="006F4959"/>
    <w:rsid w:val="006F4E13"/>
    <w:rsid w:val="006F517A"/>
    <w:rsid w:val="006F5206"/>
    <w:rsid w:val="006F535C"/>
    <w:rsid w:val="006F5701"/>
    <w:rsid w:val="006F571B"/>
    <w:rsid w:val="006F5853"/>
    <w:rsid w:val="006F5865"/>
    <w:rsid w:val="006F5A06"/>
    <w:rsid w:val="006F5AB5"/>
    <w:rsid w:val="006F61F0"/>
    <w:rsid w:val="006F621F"/>
    <w:rsid w:val="006F6349"/>
    <w:rsid w:val="006F63D8"/>
    <w:rsid w:val="006F643E"/>
    <w:rsid w:val="006F687E"/>
    <w:rsid w:val="006F6916"/>
    <w:rsid w:val="006F6E47"/>
    <w:rsid w:val="006F6FC4"/>
    <w:rsid w:val="006F710F"/>
    <w:rsid w:val="006F71A0"/>
    <w:rsid w:val="006F7221"/>
    <w:rsid w:val="006F765D"/>
    <w:rsid w:val="006F780F"/>
    <w:rsid w:val="006F79A6"/>
    <w:rsid w:val="006F7BD1"/>
    <w:rsid w:val="006F7BE3"/>
    <w:rsid w:val="006F7BE8"/>
    <w:rsid w:val="006F7C8D"/>
    <w:rsid w:val="006F7D7A"/>
    <w:rsid w:val="006F7EC2"/>
    <w:rsid w:val="00700209"/>
    <w:rsid w:val="00700213"/>
    <w:rsid w:val="007002BD"/>
    <w:rsid w:val="00700552"/>
    <w:rsid w:val="007005A4"/>
    <w:rsid w:val="007005C5"/>
    <w:rsid w:val="00700612"/>
    <w:rsid w:val="007008E0"/>
    <w:rsid w:val="00700925"/>
    <w:rsid w:val="00700BC2"/>
    <w:rsid w:val="00700E0B"/>
    <w:rsid w:val="00700E30"/>
    <w:rsid w:val="0070119C"/>
    <w:rsid w:val="0070120A"/>
    <w:rsid w:val="0070143C"/>
    <w:rsid w:val="007014B8"/>
    <w:rsid w:val="007017C3"/>
    <w:rsid w:val="00701861"/>
    <w:rsid w:val="00701C65"/>
    <w:rsid w:val="00701C85"/>
    <w:rsid w:val="00701CC2"/>
    <w:rsid w:val="00701FDD"/>
    <w:rsid w:val="00702022"/>
    <w:rsid w:val="00702051"/>
    <w:rsid w:val="0070238F"/>
    <w:rsid w:val="007024FE"/>
    <w:rsid w:val="0070259D"/>
    <w:rsid w:val="00702786"/>
    <w:rsid w:val="00702905"/>
    <w:rsid w:val="00702932"/>
    <w:rsid w:val="00702A27"/>
    <w:rsid w:val="00702A34"/>
    <w:rsid w:val="00702BB3"/>
    <w:rsid w:val="00702C90"/>
    <w:rsid w:val="00702CB8"/>
    <w:rsid w:val="00702F9F"/>
    <w:rsid w:val="00703408"/>
    <w:rsid w:val="0070356E"/>
    <w:rsid w:val="0070364C"/>
    <w:rsid w:val="007036BC"/>
    <w:rsid w:val="007037D4"/>
    <w:rsid w:val="0070383F"/>
    <w:rsid w:val="007038CE"/>
    <w:rsid w:val="00703916"/>
    <w:rsid w:val="00703A06"/>
    <w:rsid w:val="00703AD7"/>
    <w:rsid w:val="00703BF5"/>
    <w:rsid w:val="00703DCA"/>
    <w:rsid w:val="00704083"/>
    <w:rsid w:val="00704318"/>
    <w:rsid w:val="00704342"/>
    <w:rsid w:val="007043C9"/>
    <w:rsid w:val="007044B1"/>
    <w:rsid w:val="007045FE"/>
    <w:rsid w:val="00704991"/>
    <w:rsid w:val="007049F9"/>
    <w:rsid w:val="00704ABA"/>
    <w:rsid w:val="00704CCC"/>
    <w:rsid w:val="00704CF2"/>
    <w:rsid w:val="00704D3E"/>
    <w:rsid w:val="00704E96"/>
    <w:rsid w:val="00704FC8"/>
    <w:rsid w:val="00705130"/>
    <w:rsid w:val="007052BC"/>
    <w:rsid w:val="00705547"/>
    <w:rsid w:val="00705554"/>
    <w:rsid w:val="007055AD"/>
    <w:rsid w:val="007056EC"/>
    <w:rsid w:val="0070592F"/>
    <w:rsid w:val="00705D8E"/>
    <w:rsid w:val="00705EBB"/>
    <w:rsid w:val="00705F7A"/>
    <w:rsid w:val="0070620F"/>
    <w:rsid w:val="00706443"/>
    <w:rsid w:val="0070668D"/>
    <w:rsid w:val="00706739"/>
    <w:rsid w:val="0070689F"/>
    <w:rsid w:val="0070699F"/>
    <w:rsid w:val="007069C3"/>
    <w:rsid w:val="007069E9"/>
    <w:rsid w:val="00706A28"/>
    <w:rsid w:val="00706C60"/>
    <w:rsid w:val="007070B1"/>
    <w:rsid w:val="007070E2"/>
    <w:rsid w:val="007072C8"/>
    <w:rsid w:val="007073A5"/>
    <w:rsid w:val="00707C5B"/>
    <w:rsid w:val="00707DCD"/>
    <w:rsid w:val="00707EDA"/>
    <w:rsid w:val="00707F79"/>
    <w:rsid w:val="00707FA9"/>
    <w:rsid w:val="0071007D"/>
    <w:rsid w:val="00710099"/>
    <w:rsid w:val="00710250"/>
    <w:rsid w:val="00710468"/>
    <w:rsid w:val="0071048D"/>
    <w:rsid w:val="00710780"/>
    <w:rsid w:val="007109C4"/>
    <w:rsid w:val="00710A5F"/>
    <w:rsid w:val="00710D42"/>
    <w:rsid w:val="00710EF2"/>
    <w:rsid w:val="00710F35"/>
    <w:rsid w:val="00710FC9"/>
    <w:rsid w:val="007110A2"/>
    <w:rsid w:val="00711141"/>
    <w:rsid w:val="007111C3"/>
    <w:rsid w:val="0071125D"/>
    <w:rsid w:val="0071189B"/>
    <w:rsid w:val="00711B8A"/>
    <w:rsid w:val="00711C2A"/>
    <w:rsid w:val="00711CF0"/>
    <w:rsid w:val="00711E00"/>
    <w:rsid w:val="00711FB7"/>
    <w:rsid w:val="007122F4"/>
    <w:rsid w:val="0071233C"/>
    <w:rsid w:val="0071234C"/>
    <w:rsid w:val="00712389"/>
    <w:rsid w:val="007123DF"/>
    <w:rsid w:val="007124DB"/>
    <w:rsid w:val="00712681"/>
    <w:rsid w:val="0071316B"/>
    <w:rsid w:val="007132BD"/>
    <w:rsid w:val="007133B8"/>
    <w:rsid w:val="0071353A"/>
    <w:rsid w:val="007136E2"/>
    <w:rsid w:val="0071373D"/>
    <w:rsid w:val="0071375B"/>
    <w:rsid w:val="007137AD"/>
    <w:rsid w:val="007137E0"/>
    <w:rsid w:val="0071389D"/>
    <w:rsid w:val="00713B0F"/>
    <w:rsid w:val="00713BFE"/>
    <w:rsid w:val="00713E22"/>
    <w:rsid w:val="00713E36"/>
    <w:rsid w:val="00713E76"/>
    <w:rsid w:val="007140AB"/>
    <w:rsid w:val="00714180"/>
    <w:rsid w:val="007141AE"/>
    <w:rsid w:val="00714272"/>
    <w:rsid w:val="00714284"/>
    <w:rsid w:val="00714452"/>
    <w:rsid w:val="00714523"/>
    <w:rsid w:val="00714589"/>
    <w:rsid w:val="007145C8"/>
    <w:rsid w:val="00714632"/>
    <w:rsid w:val="00714689"/>
    <w:rsid w:val="007148D4"/>
    <w:rsid w:val="00714A2D"/>
    <w:rsid w:val="00714AF7"/>
    <w:rsid w:val="00714B0F"/>
    <w:rsid w:val="00714C0F"/>
    <w:rsid w:val="00714C21"/>
    <w:rsid w:val="00714CBE"/>
    <w:rsid w:val="00714D1A"/>
    <w:rsid w:val="00715084"/>
    <w:rsid w:val="00715245"/>
    <w:rsid w:val="00715469"/>
    <w:rsid w:val="0071547A"/>
    <w:rsid w:val="00715559"/>
    <w:rsid w:val="00715690"/>
    <w:rsid w:val="0071577B"/>
    <w:rsid w:val="00715A1E"/>
    <w:rsid w:val="00715BEF"/>
    <w:rsid w:val="00715D42"/>
    <w:rsid w:val="00715E2B"/>
    <w:rsid w:val="00715E62"/>
    <w:rsid w:val="00715EBE"/>
    <w:rsid w:val="00715F9B"/>
    <w:rsid w:val="007160A2"/>
    <w:rsid w:val="00716209"/>
    <w:rsid w:val="00716363"/>
    <w:rsid w:val="00716694"/>
    <w:rsid w:val="007166F6"/>
    <w:rsid w:val="007168AF"/>
    <w:rsid w:val="00716CFF"/>
    <w:rsid w:val="00716E4E"/>
    <w:rsid w:val="00716ED9"/>
    <w:rsid w:val="00716F28"/>
    <w:rsid w:val="00716FEB"/>
    <w:rsid w:val="007173DC"/>
    <w:rsid w:val="00717415"/>
    <w:rsid w:val="0071762E"/>
    <w:rsid w:val="007178C5"/>
    <w:rsid w:val="00717997"/>
    <w:rsid w:val="00717C68"/>
    <w:rsid w:val="00717CD5"/>
    <w:rsid w:val="00717D31"/>
    <w:rsid w:val="00717E51"/>
    <w:rsid w:val="0072000C"/>
    <w:rsid w:val="007201C0"/>
    <w:rsid w:val="0072027A"/>
    <w:rsid w:val="00720424"/>
    <w:rsid w:val="0072082B"/>
    <w:rsid w:val="00720A4B"/>
    <w:rsid w:val="00720A91"/>
    <w:rsid w:val="00720B08"/>
    <w:rsid w:val="00720D0A"/>
    <w:rsid w:val="00720D58"/>
    <w:rsid w:val="00720D90"/>
    <w:rsid w:val="00720E5D"/>
    <w:rsid w:val="00720E8D"/>
    <w:rsid w:val="00721064"/>
    <w:rsid w:val="007212C6"/>
    <w:rsid w:val="007212F7"/>
    <w:rsid w:val="007214A0"/>
    <w:rsid w:val="00721567"/>
    <w:rsid w:val="00721643"/>
    <w:rsid w:val="0072183D"/>
    <w:rsid w:val="0072186B"/>
    <w:rsid w:val="00721A1E"/>
    <w:rsid w:val="00721E7C"/>
    <w:rsid w:val="00721EC9"/>
    <w:rsid w:val="00721EFE"/>
    <w:rsid w:val="00721F1C"/>
    <w:rsid w:val="00721F1D"/>
    <w:rsid w:val="00721FE8"/>
    <w:rsid w:val="00722408"/>
    <w:rsid w:val="007225D1"/>
    <w:rsid w:val="00722621"/>
    <w:rsid w:val="0072286B"/>
    <w:rsid w:val="00722BD5"/>
    <w:rsid w:val="00722D9B"/>
    <w:rsid w:val="00722EF1"/>
    <w:rsid w:val="00722F51"/>
    <w:rsid w:val="00722FC9"/>
    <w:rsid w:val="007231B7"/>
    <w:rsid w:val="00723504"/>
    <w:rsid w:val="007238B1"/>
    <w:rsid w:val="007238B2"/>
    <w:rsid w:val="00723AF1"/>
    <w:rsid w:val="00723E57"/>
    <w:rsid w:val="00723FD0"/>
    <w:rsid w:val="007240E3"/>
    <w:rsid w:val="007240FF"/>
    <w:rsid w:val="007241AA"/>
    <w:rsid w:val="007244ED"/>
    <w:rsid w:val="00724595"/>
    <w:rsid w:val="00724666"/>
    <w:rsid w:val="007247CF"/>
    <w:rsid w:val="00724A62"/>
    <w:rsid w:val="00724AD7"/>
    <w:rsid w:val="00724AE3"/>
    <w:rsid w:val="00724BD8"/>
    <w:rsid w:val="00724D4E"/>
    <w:rsid w:val="00724DFD"/>
    <w:rsid w:val="00724F8D"/>
    <w:rsid w:val="00725056"/>
    <w:rsid w:val="0072514F"/>
    <w:rsid w:val="007253B4"/>
    <w:rsid w:val="007254CC"/>
    <w:rsid w:val="007255ED"/>
    <w:rsid w:val="0072573C"/>
    <w:rsid w:val="00725872"/>
    <w:rsid w:val="00725B3E"/>
    <w:rsid w:val="00725BBD"/>
    <w:rsid w:val="00725DDB"/>
    <w:rsid w:val="00725E0D"/>
    <w:rsid w:val="00725EB6"/>
    <w:rsid w:val="00725FB3"/>
    <w:rsid w:val="0072610F"/>
    <w:rsid w:val="007262A3"/>
    <w:rsid w:val="00726433"/>
    <w:rsid w:val="0072643C"/>
    <w:rsid w:val="00726495"/>
    <w:rsid w:val="0072672C"/>
    <w:rsid w:val="007269CA"/>
    <w:rsid w:val="00726C74"/>
    <w:rsid w:val="00726CB1"/>
    <w:rsid w:val="00726D32"/>
    <w:rsid w:val="00726D8A"/>
    <w:rsid w:val="00726F1A"/>
    <w:rsid w:val="007273CF"/>
    <w:rsid w:val="0072764B"/>
    <w:rsid w:val="00727731"/>
    <w:rsid w:val="0072789B"/>
    <w:rsid w:val="0072794B"/>
    <w:rsid w:val="00727B99"/>
    <w:rsid w:val="00727D83"/>
    <w:rsid w:val="0073000B"/>
    <w:rsid w:val="0073019B"/>
    <w:rsid w:val="007301AE"/>
    <w:rsid w:val="00730418"/>
    <w:rsid w:val="00730433"/>
    <w:rsid w:val="0073047A"/>
    <w:rsid w:val="00730492"/>
    <w:rsid w:val="007304C7"/>
    <w:rsid w:val="00730542"/>
    <w:rsid w:val="00730768"/>
    <w:rsid w:val="00730943"/>
    <w:rsid w:val="00730A3D"/>
    <w:rsid w:val="007314D7"/>
    <w:rsid w:val="00731797"/>
    <w:rsid w:val="00731C59"/>
    <w:rsid w:val="00731DDD"/>
    <w:rsid w:val="00731EE0"/>
    <w:rsid w:val="007322D5"/>
    <w:rsid w:val="00732488"/>
    <w:rsid w:val="00732489"/>
    <w:rsid w:val="007324EE"/>
    <w:rsid w:val="00732581"/>
    <w:rsid w:val="007326A9"/>
    <w:rsid w:val="00732789"/>
    <w:rsid w:val="007327EE"/>
    <w:rsid w:val="00732976"/>
    <w:rsid w:val="007329C7"/>
    <w:rsid w:val="00732FD6"/>
    <w:rsid w:val="00733022"/>
    <w:rsid w:val="00733384"/>
    <w:rsid w:val="0073340F"/>
    <w:rsid w:val="0073343C"/>
    <w:rsid w:val="007335C6"/>
    <w:rsid w:val="0073373B"/>
    <w:rsid w:val="00733853"/>
    <w:rsid w:val="0073387D"/>
    <w:rsid w:val="007338A7"/>
    <w:rsid w:val="0073392B"/>
    <w:rsid w:val="00733A09"/>
    <w:rsid w:val="00733A5A"/>
    <w:rsid w:val="00733CC0"/>
    <w:rsid w:val="00733E79"/>
    <w:rsid w:val="0073441A"/>
    <w:rsid w:val="007346D0"/>
    <w:rsid w:val="00734A23"/>
    <w:rsid w:val="00734BA7"/>
    <w:rsid w:val="00734F21"/>
    <w:rsid w:val="007352D0"/>
    <w:rsid w:val="0073533D"/>
    <w:rsid w:val="00735362"/>
    <w:rsid w:val="007356C7"/>
    <w:rsid w:val="00735722"/>
    <w:rsid w:val="00735891"/>
    <w:rsid w:val="007358C0"/>
    <w:rsid w:val="0073599B"/>
    <w:rsid w:val="00735A52"/>
    <w:rsid w:val="00735B45"/>
    <w:rsid w:val="00735BB5"/>
    <w:rsid w:val="00736078"/>
    <w:rsid w:val="00736080"/>
    <w:rsid w:val="007362B2"/>
    <w:rsid w:val="007365B2"/>
    <w:rsid w:val="007365F9"/>
    <w:rsid w:val="007367EA"/>
    <w:rsid w:val="00736996"/>
    <w:rsid w:val="00736DCE"/>
    <w:rsid w:val="00736E16"/>
    <w:rsid w:val="00737183"/>
    <w:rsid w:val="007371C6"/>
    <w:rsid w:val="0073747E"/>
    <w:rsid w:val="0073753A"/>
    <w:rsid w:val="007375A3"/>
    <w:rsid w:val="007375EC"/>
    <w:rsid w:val="0073774C"/>
    <w:rsid w:val="0073780C"/>
    <w:rsid w:val="00737963"/>
    <w:rsid w:val="00737B4C"/>
    <w:rsid w:val="00737DCB"/>
    <w:rsid w:val="00737F60"/>
    <w:rsid w:val="00737FDD"/>
    <w:rsid w:val="0074013C"/>
    <w:rsid w:val="007401FA"/>
    <w:rsid w:val="00740241"/>
    <w:rsid w:val="007402A0"/>
    <w:rsid w:val="00740614"/>
    <w:rsid w:val="0074068A"/>
    <w:rsid w:val="0074088A"/>
    <w:rsid w:val="007408B9"/>
    <w:rsid w:val="007409E1"/>
    <w:rsid w:val="00740B06"/>
    <w:rsid w:val="00740CE2"/>
    <w:rsid w:val="00740DC3"/>
    <w:rsid w:val="00741160"/>
    <w:rsid w:val="00741198"/>
    <w:rsid w:val="007411D1"/>
    <w:rsid w:val="007411DB"/>
    <w:rsid w:val="00741203"/>
    <w:rsid w:val="007412FA"/>
    <w:rsid w:val="007413EF"/>
    <w:rsid w:val="00741468"/>
    <w:rsid w:val="00741502"/>
    <w:rsid w:val="00741621"/>
    <w:rsid w:val="007416AB"/>
    <w:rsid w:val="007416D8"/>
    <w:rsid w:val="00741B0C"/>
    <w:rsid w:val="00741C06"/>
    <w:rsid w:val="00741C0D"/>
    <w:rsid w:val="00741D7F"/>
    <w:rsid w:val="00741D89"/>
    <w:rsid w:val="00741DFD"/>
    <w:rsid w:val="00741F0C"/>
    <w:rsid w:val="0074206E"/>
    <w:rsid w:val="007420D0"/>
    <w:rsid w:val="007422C7"/>
    <w:rsid w:val="0074243E"/>
    <w:rsid w:val="007424C1"/>
    <w:rsid w:val="00742517"/>
    <w:rsid w:val="00742606"/>
    <w:rsid w:val="00742881"/>
    <w:rsid w:val="00742AA0"/>
    <w:rsid w:val="00742CCC"/>
    <w:rsid w:val="00742D41"/>
    <w:rsid w:val="00742E2D"/>
    <w:rsid w:val="00742F86"/>
    <w:rsid w:val="0074333F"/>
    <w:rsid w:val="00743509"/>
    <w:rsid w:val="00743694"/>
    <w:rsid w:val="00743771"/>
    <w:rsid w:val="00743839"/>
    <w:rsid w:val="007439D9"/>
    <w:rsid w:val="00743A55"/>
    <w:rsid w:val="00743A92"/>
    <w:rsid w:val="00743B9C"/>
    <w:rsid w:val="00743D87"/>
    <w:rsid w:val="00743F37"/>
    <w:rsid w:val="00744108"/>
    <w:rsid w:val="0074416C"/>
    <w:rsid w:val="007441AF"/>
    <w:rsid w:val="0074423D"/>
    <w:rsid w:val="00744270"/>
    <w:rsid w:val="007445E8"/>
    <w:rsid w:val="00744774"/>
    <w:rsid w:val="007448E1"/>
    <w:rsid w:val="00744976"/>
    <w:rsid w:val="00744A0A"/>
    <w:rsid w:val="00744A60"/>
    <w:rsid w:val="00744ADF"/>
    <w:rsid w:val="00744B4F"/>
    <w:rsid w:val="00744EFF"/>
    <w:rsid w:val="0074516D"/>
    <w:rsid w:val="007451D9"/>
    <w:rsid w:val="00745255"/>
    <w:rsid w:val="00745298"/>
    <w:rsid w:val="007452F4"/>
    <w:rsid w:val="00745514"/>
    <w:rsid w:val="00745BD0"/>
    <w:rsid w:val="00745D96"/>
    <w:rsid w:val="00745ED7"/>
    <w:rsid w:val="00745F4F"/>
    <w:rsid w:val="007461B0"/>
    <w:rsid w:val="00746235"/>
    <w:rsid w:val="007462F5"/>
    <w:rsid w:val="007466E9"/>
    <w:rsid w:val="00746887"/>
    <w:rsid w:val="007468BF"/>
    <w:rsid w:val="00746993"/>
    <w:rsid w:val="00746A80"/>
    <w:rsid w:val="00746A95"/>
    <w:rsid w:val="00746BBD"/>
    <w:rsid w:val="00746BCE"/>
    <w:rsid w:val="00746D1C"/>
    <w:rsid w:val="00747083"/>
    <w:rsid w:val="007472E6"/>
    <w:rsid w:val="007472FC"/>
    <w:rsid w:val="00747365"/>
    <w:rsid w:val="007473F1"/>
    <w:rsid w:val="0074740B"/>
    <w:rsid w:val="007475B1"/>
    <w:rsid w:val="00747733"/>
    <w:rsid w:val="0074787B"/>
    <w:rsid w:val="00747897"/>
    <w:rsid w:val="00747A4C"/>
    <w:rsid w:val="00747A51"/>
    <w:rsid w:val="00747B62"/>
    <w:rsid w:val="00747C47"/>
    <w:rsid w:val="00747D24"/>
    <w:rsid w:val="00747EF0"/>
    <w:rsid w:val="007501A7"/>
    <w:rsid w:val="00750220"/>
    <w:rsid w:val="007502D5"/>
    <w:rsid w:val="0075046F"/>
    <w:rsid w:val="007505A6"/>
    <w:rsid w:val="007507D7"/>
    <w:rsid w:val="007508B2"/>
    <w:rsid w:val="00750975"/>
    <w:rsid w:val="007509EC"/>
    <w:rsid w:val="00750DC9"/>
    <w:rsid w:val="00750DE2"/>
    <w:rsid w:val="00750E8A"/>
    <w:rsid w:val="00750ECD"/>
    <w:rsid w:val="00750FD4"/>
    <w:rsid w:val="0075101F"/>
    <w:rsid w:val="007511B0"/>
    <w:rsid w:val="007511D7"/>
    <w:rsid w:val="007513B3"/>
    <w:rsid w:val="00751472"/>
    <w:rsid w:val="00751496"/>
    <w:rsid w:val="007514E0"/>
    <w:rsid w:val="007514EB"/>
    <w:rsid w:val="0075151F"/>
    <w:rsid w:val="007515F1"/>
    <w:rsid w:val="00751604"/>
    <w:rsid w:val="0075189C"/>
    <w:rsid w:val="00751BD1"/>
    <w:rsid w:val="00751BD5"/>
    <w:rsid w:val="00751CA6"/>
    <w:rsid w:val="00751DD9"/>
    <w:rsid w:val="00751E0F"/>
    <w:rsid w:val="00751E1C"/>
    <w:rsid w:val="00751F02"/>
    <w:rsid w:val="00751FEF"/>
    <w:rsid w:val="00752050"/>
    <w:rsid w:val="007520E0"/>
    <w:rsid w:val="00752169"/>
    <w:rsid w:val="007521A5"/>
    <w:rsid w:val="00752358"/>
    <w:rsid w:val="00752364"/>
    <w:rsid w:val="0075247A"/>
    <w:rsid w:val="00752761"/>
    <w:rsid w:val="0075289D"/>
    <w:rsid w:val="007528E1"/>
    <w:rsid w:val="00752B80"/>
    <w:rsid w:val="00752EC9"/>
    <w:rsid w:val="00752F1A"/>
    <w:rsid w:val="007530F2"/>
    <w:rsid w:val="00753196"/>
    <w:rsid w:val="007534F7"/>
    <w:rsid w:val="00753537"/>
    <w:rsid w:val="00753574"/>
    <w:rsid w:val="00753724"/>
    <w:rsid w:val="007537ED"/>
    <w:rsid w:val="00753934"/>
    <w:rsid w:val="00753B76"/>
    <w:rsid w:val="00753C5C"/>
    <w:rsid w:val="00753E3E"/>
    <w:rsid w:val="00754039"/>
    <w:rsid w:val="0075443F"/>
    <w:rsid w:val="00754485"/>
    <w:rsid w:val="007544EC"/>
    <w:rsid w:val="00754501"/>
    <w:rsid w:val="0075450D"/>
    <w:rsid w:val="007546A6"/>
    <w:rsid w:val="007547D9"/>
    <w:rsid w:val="00754810"/>
    <w:rsid w:val="0075493A"/>
    <w:rsid w:val="00754942"/>
    <w:rsid w:val="007549D3"/>
    <w:rsid w:val="00754F1E"/>
    <w:rsid w:val="00754F79"/>
    <w:rsid w:val="00754FB8"/>
    <w:rsid w:val="007551F9"/>
    <w:rsid w:val="007552D1"/>
    <w:rsid w:val="00755347"/>
    <w:rsid w:val="00755551"/>
    <w:rsid w:val="007556CE"/>
    <w:rsid w:val="007558E3"/>
    <w:rsid w:val="00755AB1"/>
    <w:rsid w:val="00755B0F"/>
    <w:rsid w:val="00755CC7"/>
    <w:rsid w:val="00755DC0"/>
    <w:rsid w:val="00755F39"/>
    <w:rsid w:val="00755F44"/>
    <w:rsid w:val="0075608C"/>
    <w:rsid w:val="00756109"/>
    <w:rsid w:val="007562EB"/>
    <w:rsid w:val="00756485"/>
    <w:rsid w:val="007564FD"/>
    <w:rsid w:val="00756747"/>
    <w:rsid w:val="00756925"/>
    <w:rsid w:val="00756CE6"/>
    <w:rsid w:val="00756D31"/>
    <w:rsid w:val="00756F11"/>
    <w:rsid w:val="00756F77"/>
    <w:rsid w:val="00756FC0"/>
    <w:rsid w:val="007570B9"/>
    <w:rsid w:val="00757483"/>
    <w:rsid w:val="007574B0"/>
    <w:rsid w:val="0075763B"/>
    <w:rsid w:val="00757650"/>
    <w:rsid w:val="007578B6"/>
    <w:rsid w:val="007578BF"/>
    <w:rsid w:val="00757C2C"/>
    <w:rsid w:val="00757C57"/>
    <w:rsid w:val="00757DE1"/>
    <w:rsid w:val="00757EB5"/>
    <w:rsid w:val="00757ED6"/>
    <w:rsid w:val="00757F2E"/>
    <w:rsid w:val="00757F8C"/>
    <w:rsid w:val="00757FF3"/>
    <w:rsid w:val="0076006E"/>
    <w:rsid w:val="0076007C"/>
    <w:rsid w:val="007604D4"/>
    <w:rsid w:val="00760826"/>
    <w:rsid w:val="00760865"/>
    <w:rsid w:val="00760B3F"/>
    <w:rsid w:val="00760C41"/>
    <w:rsid w:val="00760CDC"/>
    <w:rsid w:val="00760ED5"/>
    <w:rsid w:val="00760F2D"/>
    <w:rsid w:val="00760F77"/>
    <w:rsid w:val="00760FE3"/>
    <w:rsid w:val="0076111B"/>
    <w:rsid w:val="007613A8"/>
    <w:rsid w:val="007614B4"/>
    <w:rsid w:val="007614E2"/>
    <w:rsid w:val="007614E4"/>
    <w:rsid w:val="00761528"/>
    <w:rsid w:val="007616D3"/>
    <w:rsid w:val="00761874"/>
    <w:rsid w:val="007619B9"/>
    <w:rsid w:val="007619BB"/>
    <w:rsid w:val="00761AF4"/>
    <w:rsid w:val="00761B8F"/>
    <w:rsid w:val="00761BEB"/>
    <w:rsid w:val="00761C01"/>
    <w:rsid w:val="00761CE6"/>
    <w:rsid w:val="00762198"/>
    <w:rsid w:val="007622B9"/>
    <w:rsid w:val="007624C3"/>
    <w:rsid w:val="0076266C"/>
    <w:rsid w:val="007626C3"/>
    <w:rsid w:val="007627D2"/>
    <w:rsid w:val="00762851"/>
    <w:rsid w:val="0076292E"/>
    <w:rsid w:val="00762A0C"/>
    <w:rsid w:val="00762A25"/>
    <w:rsid w:val="00762D73"/>
    <w:rsid w:val="00762D9D"/>
    <w:rsid w:val="00762EB5"/>
    <w:rsid w:val="00763244"/>
    <w:rsid w:val="007632F0"/>
    <w:rsid w:val="00763467"/>
    <w:rsid w:val="00763484"/>
    <w:rsid w:val="00763633"/>
    <w:rsid w:val="00763A80"/>
    <w:rsid w:val="00763B30"/>
    <w:rsid w:val="00763C26"/>
    <w:rsid w:val="00763D58"/>
    <w:rsid w:val="00763E0B"/>
    <w:rsid w:val="0076431F"/>
    <w:rsid w:val="0076436F"/>
    <w:rsid w:val="00764399"/>
    <w:rsid w:val="0076445D"/>
    <w:rsid w:val="007644C0"/>
    <w:rsid w:val="00764627"/>
    <w:rsid w:val="0076497C"/>
    <w:rsid w:val="00764B3B"/>
    <w:rsid w:val="00764E81"/>
    <w:rsid w:val="00764EE0"/>
    <w:rsid w:val="0076507F"/>
    <w:rsid w:val="0076516B"/>
    <w:rsid w:val="007651FE"/>
    <w:rsid w:val="0076521C"/>
    <w:rsid w:val="007652C2"/>
    <w:rsid w:val="007653B5"/>
    <w:rsid w:val="0076555E"/>
    <w:rsid w:val="007656E2"/>
    <w:rsid w:val="00765BE9"/>
    <w:rsid w:val="00765C2B"/>
    <w:rsid w:val="00766083"/>
    <w:rsid w:val="007660B5"/>
    <w:rsid w:val="00766222"/>
    <w:rsid w:val="0076623B"/>
    <w:rsid w:val="00766246"/>
    <w:rsid w:val="007663D2"/>
    <w:rsid w:val="0076646E"/>
    <w:rsid w:val="00766471"/>
    <w:rsid w:val="007664F7"/>
    <w:rsid w:val="0076659B"/>
    <w:rsid w:val="0076685C"/>
    <w:rsid w:val="007668C5"/>
    <w:rsid w:val="00766A3F"/>
    <w:rsid w:val="00766AE7"/>
    <w:rsid w:val="00766E00"/>
    <w:rsid w:val="00766ED1"/>
    <w:rsid w:val="00767119"/>
    <w:rsid w:val="00767470"/>
    <w:rsid w:val="00767759"/>
    <w:rsid w:val="007677D9"/>
    <w:rsid w:val="007678C8"/>
    <w:rsid w:val="007678F8"/>
    <w:rsid w:val="00767994"/>
    <w:rsid w:val="00767ABF"/>
    <w:rsid w:val="00767AEC"/>
    <w:rsid w:val="00767F41"/>
    <w:rsid w:val="00770589"/>
    <w:rsid w:val="0077060F"/>
    <w:rsid w:val="007706B2"/>
    <w:rsid w:val="0077083F"/>
    <w:rsid w:val="00770934"/>
    <w:rsid w:val="00771081"/>
    <w:rsid w:val="007712F0"/>
    <w:rsid w:val="00771342"/>
    <w:rsid w:val="00771474"/>
    <w:rsid w:val="007714EB"/>
    <w:rsid w:val="00771B39"/>
    <w:rsid w:val="00771C07"/>
    <w:rsid w:val="00771C87"/>
    <w:rsid w:val="00771E4A"/>
    <w:rsid w:val="0077207B"/>
    <w:rsid w:val="00772764"/>
    <w:rsid w:val="007727DE"/>
    <w:rsid w:val="00772897"/>
    <w:rsid w:val="0077292D"/>
    <w:rsid w:val="007729A6"/>
    <w:rsid w:val="007729F5"/>
    <w:rsid w:val="00772B24"/>
    <w:rsid w:val="00772BB2"/>
    <w:rsid w:val="00772D43"/>
    <w:rsid w:val="00772D58"/>
    <w:rsid w:val="00772DF6"/>
    <w:rsid w:val="00772E06"/>
    <w:rsid w:val="00772EBA"/>
    <w:rsid w:val="0077301A"/>
    <w:rsid w:val="00773287"/>
    <w:rsid w:val="00773379"/>
    <w:rsid w:val="007733EC"/>
    <w:rsid w:val="007734CE"/>
    <w:rsid w:val="00773515"/>
    <w:rsid w:val="007735C2"/>
    <w:rsid w:val="00773695"/>
    <w:rsid w:val="007737F6"/>
    <w:rsid w:val="0077390C"/>
    <w:rsid w:val="007739AE"/>
    <w:rsid w:val="00773AD7"/>
    <w:rsid w:val="00773B56"/>
    <w:rsid w:val="00773CA5"/>
    <w:rsid w:val="00774049"/>
    <w:rsid w:val="00774140"/>
    <w:rsid w:val="0077417B"/>
    <w:rsid w:val="007741AE"/>
    <w:rsid w:val="0077436E"/>
    <w:rsid w:val="0077452E"/>
    <w:rsid w:val="0077461C"/>
    <w:rsid w:val="0077462D"/>
    <w:rsid w:val="00774763"/>
    <w:rsid w:val="00774B1B"/>
    <w:rsid w:val="00774B7D"/>
    <w:rsid w:val="00774DD0"/>
    <w:rsid w:val="00774E12"/>
    <w:rsid w:val="00775336"/>
    <w:rsid w:val="00775428"/>
    <w:rsid w:val="0077556C"/>
    <w:rsid w:val="00775680"/>
    <w:rsid w:val="00775688"/>
    <w:rsid w:val="00775823"/>
    <w:rsid w:val="00775A0A"/>
    <w:rsid w:val="00775B7F"/>
    <w:rsid w:val="00775FED"/>
    <w:rsid w:val="0077602E"/>
    <w:rsid w:val="00776076"/>
    <w:rsid w:val="00776124"/>
    <w:rsid w:val="007762EF"/>
    <w:rsid w:val="0077651E"/>
    <w:rsid w:val="007767A0"/>
    <w:rsid w:val="007767B4"/>
    <w:rsid w:val="007767D6"/>
    <w:rsid w:val="00776ABC"/>
    <w:rsid w:val="00776CE4"/>
    <w:rsid w:val="00776D07"/>
    <w:rsid w:val="00776D91"/>
    <w:rsid w:val="00776E71"/>
    <w:rsid w:val="00777127"/>
    <w:rsid w:val="00777384"/>
    <w:rsid w:val="00777510"/>
    <w:rsid w:val="00777546"/>
    <w:rsid w:val="0077756A"/>
    <w:rsid w:val="00777601"/>
    <w:rsid w:val="007778BB"/>
    <w:rsid w:val="00777A2C"/>
    <w:rsid w:val="00777C24"/>
    <w:rsid w:val="00777D3B"/>
    <w:rsid w:val="00777D7A"/>
    <w:rsid w:val="00777E1A"/>
    <w:rsid w:val="00777EBF"/>
    <w:rsid w:val="00777FEC"/>
    <w:rsid w:val="007801F3"/>
    <w:rsid w:val="0078038C"/>
    <w:rsid w:val="00780435"/>
    <w:rsid w:val="007805D7"/>
    <w:rsid w:val="007809E8"/>
    <w:rsid w:val="007809FF"/>
    <w:rsid w:val="00780B64"/>
    <w:rsid w:val="00780DD8"/>
    <w:rsid w:val="00780E18"/>
    <w:rsid w:val="00780EA1"/>
    <w:rsid w:val="00780FC0"/>
    <w:rsid w:val="00780FC5"/>
    <w:rsid w:val="0078150E"/>
    <w:rsid w:val="00781655"/>
    <w:rsid w:val="0078165D"/>
    <w:rsid w:val="00781686"/>
    <w:rsid w:val="0078181A"/>
    <w:rsid w:val="007819BE"/>
    <w:rsid w:val="00781A00"/>
    <w:rsid w:val="00781C34"/>
    <w:rsid w:val="00781CCE"/>
    <w:rsid w:val="00781E72"/>
    <w:rsid w:val="00781E82"/>
    <w:rsid w:val="00782000"/>
    <w:rsid w:val="00782044"/>
    <w:rsid w:val="007820E9"/>
    <w:rsid w:val="00782230"/>
    <w:rsid w:val="00782435"/>
    <w:rsid w:val="0078248F"/>
    <w:rsid w:val="007824B5"/>
    <w:rsid w:val="007826C4"/>
    <w:rsid w:val="0078273E"/>
    <w:rsid w:val="007828EC"/>
    <w:rsid w:val="00782941"/>
    <w:rsid w:val="0078294D"/>
    <w:rsid w:val="00782D11"/>
    <w:rsid w:val="00782DB3"/>
    <w:rsid w:val="00782EAD"/>
    <w:rsid w:val="00782EE9"/>
    <w:rsid w:val="007831E0"/>
    <w:rsid w:val="007832C9"/>
    <w:rsid w:val="0078345B"/>
    <w:rsid w:val="00783466"/>
    <w:rsid w:val="007835EC"/>
    <w:rsid w:val="00783821"/>
    <w:rsid w:val="0078389C"/>
    <w:rsid w:val="007838AC"/>
    <w:rsid w:val="00783966"/>
    <w:rsid w:val="00783D94"/>
    <w:rsid w:val="00783DE5"/>
    <w:rsid w:val="00783E4E"/>
    <w:rsid w:val="00783EE6"/>
    <w:rsid w:val="00783FC3"/>
    <w:rsid w:val="00783FCC"/>
    <w:rsid w:val="00784011"/>
    <w:rsid w:val="007840DA"/>
    <w:rsid w:val="007842D3"/>
    <w:rsid w:val="00784400"/>
    <w:rsid w:val="0078468A"/>
    <w:rsid w:val="00784833"/>
    <w:rsid w:val="00784871"/>
    <w:rsid w:val="00784952"/>
    <w:rsid w:val="007851C3"/>
    <w:rsid w:val="007852A1"/>
    <w:rsid w:val="007853E4"/>
    <w:rsid w:val="0078555A"/>
    <w:rsid w:val="007855D2"/>
    <w:rsid w:val="00785636"/>
    <w:rsid w:val="007857C3"/>
    <w:rsid w:val="007858A4"/>
    <w:rsid w:val="007858EB"/>
    <w:rsid w:val="00785930"/>
    <w:rsid w:val="00785945"/>
    <w:rsid w:val="00785A11"/>
    <w:rsid w:val="00785C43"/>
    <w:rsid w:val="00785DF0"/>
    <w:rsid w:val="00785F70"/>
    <w:rsid w:val="00786262"/>
    <w:rsid w:val="00786283"/>
    <w:rsid w:val="007862C5"/>
    <w:rsid w:val="007862FA"/>
    <w:rsid w:val="0078664D"/>
    <w:rsid w:val="007868CF"/>
    <w:rsid w:val="007868D8"/>
    <w:rsid w:val="00786C48"/>
    <w:rsid w:val="00786C5A"/>
    <w:rsid w:val="00786CA2"/>
    <w:rsid w:val="00786CDE"/>
    <w:rsid w:val="00786F3D"/>
    <w:rsid w:val="00786F70"/>
    <w:rsid w:val="0078703F"/>
    <w:rsid w:val="0078709B"/>
    <w:rsid w:val="00787469"/>
    <w:rsid w:val="0078748E"/>
    <w:rsid w:val="0078749B"/>
    <w:rsid w:val="00787521"/>
    <w:rsid w:val="0078798F"/>
    <w:rsid w:val="007879DD"/>
    <w:rsid w:val="00787A4E"/>
    <w:rsid w:val="00787AD7"/>
    <w:rsid w:val="00787B3D"/>
    <w:rsid w:val="00787BE4"/>
    <w:rsid w:val="00787E96"/>
    <w:rsid w:val="00787FCF"/>
    <w:rsid w:val="0079018B"/>
    <w:rsid w:val="007901CF"/>
    <w:rsid w:val="00790283"/>
    <w:rsid w:val="00790529"/>
    <w:rsid w:val="007906B4"/>
    <w:rsid w:val="00790962"/>
    <w:rsid w:val="00790A2C"/>
    <w:rsid w:val="00790ECC"/>
    <w:rsid w:val="00790FAC"/>
    <w:rsid w:val="00791053"/>
    <w:rsid w:val="0079111E"/>
    <w:rsid w:val="00791141"/>
    <w:rsid w:val="00791260"/>
    <w:rsid w:val="007914DB"/>
    <w:rsid w:val="007916D4"/>
    <w:rsid w:val="0079173F"/>
    <w:rsid w:val="00791844"/>
    <w:rsid w:val="0079190D"/>
    <w:rsid w:val="00791993"/>
    <w:rsid w:val="00791E18"/>
    <w:rsid w:val="00791E41"/>
    <w:rsid w:val="00792073"/>
    <w:rsid w:val="00792118"/>
    <w:rsid w:val="007922B1"/>
    <w:rsid w:val="007923E8"/>
    <w:rsid w:val="007927EF"/>
    <w:rsid w:val="00792A34"/>
    <w:rsid w:val="00792A8F"/>
    <w:rsid w:val="00792D43"/>
    <w:rsid w:val="00792D72"/>
    <w:rsid w:val="00792E00"/>
    <w:rsid w:val="00792FAC"/>
    <w:rsid w:val="007930AE"/>
    <w:rsid w:val="0079331C"/>
    <w:rsid w:val="00793509"/>
    <w:rsid w:val="007937A4"/>
    <w:rsid w:val="007937ED"/>
    <w:rsid w:val="00793943"/>
    <w:rsid w:val="00793A0C"/>
    <w:rsid w:val="00793BC4"/>
    <w:rsid w:val="00793F21"/>
    <w:rsid w:val="00793F38"/>
    <w:rsid w:val="00793F9A"/>
    <w:rsid w:val="00794145"/>
    <w:rsid w:val="00794214"/>
    <w:rsid w:val="00794267"/>
    <w:rsid w:val="007943F9"/>
    <w:rsid w:val="007945AC"/>
    <w:rsid w:val="007945FA"/>
    <w:rsid w:val="0079468A"/>
    <w:rsid w:val="0079491A"/>
    <w:rsid w:val="007949DF"/>
    <w:rsid w:val="00794A3A"/>
    <w:rsid w:val="00794B6B"/>
    <w:rsid w:val="00794BA3"/>
    <w:rsid w:val="00794CA0"/>
    <w:rsid w:val="00794CC9"/>
    <w:rsid w:val="00794D8D"/>
    <w:rsid w:val="00794DC8"/>
    <w:rsid w:val="00795403"/>
    <w:rsid w:val="00795458"/>
    <w:rsid w:val="007956A0"/>
    <w:rsid w:val="00795763"/>
    <w:rsid w:val="0079580B"/>
    <w:rsid w:val="00795868"/>
    <w:rsid w:val="00795949"/>
    <w:rsid w:val="00795A12"/>
    <w:rsid w:val="00795D33"/>
    <w:rsid w:val="00795D43"/>
    <w:rsid w:val="00795D84"/>
    <w:rsid w:val="0079602F"/>
    <w:rsid w:val="00796194"/>
    <w:rsid w:val="0079655A"/>
    <w:rsid w:val="00796592"/>
    <w:rsid w:val="007965E3"/>
    <w:rsid w:val="007966BE"/>
    <w:rsid w:val="00796725"/>
    <w:rsid w:val="00796743"/>
    <w:rsid w:val="007968C1"/>
    <w:rsid w:val="00796904"/>
    <w:rsid w:val="00796A8D"/>
    <w:rsid w:val="00796C97"/>
    <w:rsid w:val="00796CBA"/>
    <w:rsid w:val="00796F87"/>
    <w:rsid w:val="0079700D"/>
    <w:rsid w:val="00797206"/>
    <w:rsid w:val="0079735F"/>
    <w:rsid w:val="007974FA"/>
    <w:rsid w:val="0079760C"/>
    <w:rsid w:val="007976E1"/>
    <w:rsid w:val="00797899"/>
    <w:rsid w:val="00797A28"/>
    <w:rsid w:val="00797DAE"/>
    <w:rsid w:val="007A0178"/>
    <w:rsid w:val="007A01D7"/>
    <w:rsid w:val="007A0247"/>
    <w:rsid w:val="007A02C2"/>
    <w:rsid w:val="007A035B"/>
    <w:rsid w:val="007A0547"/>
    <w:rsid w:val="007A05BD"/>
    <w:rsid w:val="007A0740"/>
    <w:rsid w:val="007A081E"/>
    <w:rsid w:val="007A08E1"/>
    <w:rsid w:val="007A0922"/>
    <w:rsid w:val="007A0946"/>
    <w:rsid w:val="007A09C2"/>
    <w:rsid w:val="007A09DC"/>
    <w:rsid w:val="007A09FA"/>
    <w:rsid w:val="007A0A14"/>
    <w:rsid w:val="007A0CDB"/>
    <w:rsid w:val="007A0DB8"/>
    <w:rsid w:val="007A0E83"/>
    <w:rsid w:val="007A117B"/>
    <w:rsid w:val="007A117F"/>
    <w:rsid w:val="007A122F"/>
    <w:rsid w:val="007A1245"/>
    <w:rsid w:val="007A1291"/>
    <w:rsid w:val="007A12B7"/>
    <w:rsid w:val="007A14A1"/>
    <w:rsid w:val="007A156E"/>
    <w:rsid w:val="007A1687"/>
    <w:rsid w:val="007A1798"/>
    <w:rsid w:val="007A188E"/>
    <w:rsid w:val="007A1892"/>
    <w:rsid w:val="007A193D"/>
    <w:rsid w:val="007A198B"/>
    <w:rsid w:val="007A1B2B"/>
    <w:rsid w:val="007A1BD2"/>
    <w:rsid w:val="007A216D"/>
    <w:rsid w:val="007A2504"/>
    <w:rsid w:val="007A2508"/>
    <w:rsid w:val="007A26D6"/>
    <w:rsid w:val="007A276F"/>
    <w:rsid w:val="007A2C94"/>
    <w:rsid w:val="007A2E80"/>
    <w:rsid w:val="007A2F33"/>
    <w:rsid w:val="007A2FB8"/>
    <w:rsid w:val="007A3237"/>
    <w:rsid w:val="007A347A"/>
    <w:rsid w:val="007A371F"/>
    <w:rsid w:val="007A3DD0"/>
    <w:rsid w:val="007A3F1D"/>
    <w:rsid w:val="007A4096"/>
    <w:rsid w:val="007A40BE"/>
    <w:rsid w:val="007A40D4"/>
    <w:rsid w:val="007A422E"/>
    <w:rsid w:val="007A425A"/>
    <w:rsid w:val="007A486E"/>
    <w:rsid w:val="007A49E8"/>
    <w:rsid w:val="007A4BB3"/>
    <w:rsid w:val="007A4CED"/>
    <w:rsid w:val="007A4D08"/>
    <w:rsid w:val="007A4DA2"/>
    <w:rsid w:val="007A4FBA"/>
    <w:rsid w:val="007A50B7"/>
    <w:rsid w:val="007A526F"/>
    <w:rsid w:val="007A529E"/>
    <w:rsid w:val="007A5375"/>
    <w:rsid w:val="007A53CE"/>
    <w:rsid w:val="007A53F9"/>
    <w:rsid w:val="007A549E"/>
    <w:rsid w:val="007A54B4"/>
    <w:rsid w:val="007A55D3"/>
    <w:rsid w:val="007A5606"/>
    <w:rsid w:val="007A604D"/>
    <w:rsid w:val="007A649D"/>
    <w:rsid w:val="007A6518"/>
    <w:rsid w:val="007A67B2"/>
    <w:rsid w:val="007A68FE"/>
    <w:rsid w:val="007A6B81"/>
    <w:rsid w:val="007A6B85"/>
    <w:rsid w:val="007A6E1C"/>
    <w:rsid w:val="007A6E84"/>
    <w:rsid w:val="007A6F38"/>
    <w:rsid w:val="007A705B"/>
    <w:rsid w:val="007A711F"/>
    <w:rsid w:val="007A7274"/>
    <w:rsid w:val="007A728B"/>
    <w:rsid w:val="007A752D"/>
    <w:rsid w:val="007A753D"/>
    <w:rsid w:val="007A771C"/>
    <w:rsid w:val="007A7C65"/>
    <w:rsid w:val="007A7C70"/>
    <w:rsid w:val="007A7DD5"/>
    <w:rsid w:val="007A7DEA"/>
    <w:rsid w:val="007B012D"/>
    <w:rsid w:val="007B01C1"/>
    <w:rsid w:val="007B026F"/>
    <w:rsid w:val="007B03F1"/>
    <w:rsid w:val="007B03F6"/>
    <w:rsid w:val="007B0459"/>
    <w:rsid w:val="007B0474"/>
    <w:rsid w:val="007B0606"/>
    <w:rsid w:val="007B08FF"/>
    <w:rsid w:val="007B0BDE"/>
    <w:rsid w:val="007B0C2E"/>
    <w:rsid w:val="007B0F7E"/>
    <w:rsid w:val="007B1000"/>
    <w:rsid w:val="007B10B4"/>
    <w:rsid w:val="007B1175"/>
    <w:rsid w:val="007B11A4"/>
    <w:rsid w:val="007B11E4"/>
    <w:rsid w:val="007B128B"/>
    <w:rsid w:val="007B12B9"/>
    <w:rsid w:val="007B12C9"/>
    <w:rsid w:val="007B1365"/>
    <w:rsid w:val="007B1410"/>
    <w:rsid w:val="007B1630"/>
    <w:rsid w:val="007B179D"/>
    <w:rsid w:val="007B17B1"/>
    <w:rsid w:val="007B1811"/>
    <w:rsid w:val="007B1991"/>
    <w:rsid w:val="007B1B09"/>
    <w:rsid w:val="007B1B57"/>
    <w:rsid w:val="007B1BC4"/>
    <w:rsid w:val="007B202E"/>
    <w:rsid w:val="007B226C"/>
    <w:rsid w:val="007B22AD"/>
    <w:rsid w:val="007B24C1"/>
    <w:rsid w:val="007B251D"/>
    <w:rsid w:val="007B2669"/>
    <w:rsid w:val="007B27B1"/>
    <w:rsid w:val="007B29D7"/>
    <w:rsid w:val="007B2C89"/>
    <w:rsid w:val="007B2FED"/>
    <w:rsid w:val="007B3399"/>
    <w:rsid w:val="007B3623"/>
    <w:rsid w:val="007B3848"/>
    <w:rsid w:val="007B385E"/>
    <w:rsid w:val="007B38D9"/>
    <w:rsid w:val="007B3A85"/>
    <w:rsid w:val="007B3B2D"/>
    <w:rsid w:val="007B3EFE"/>
    <w:rsid w:val="007B40D0"/>
    <w:rsid w:val="007B4230"/>
    <w:rsid w:val="007B4270"/>
    <w:rsid w:val="007B43B2"/>
    <w:rsid w:val="007B45F0"/>
    <w:rsid w:val="007B464A"/>
    <w:rsid w:val="007B46C8"/>
    <w:rsid w:val="007B4771"/>
    <w:rsid w:val="007B49C2"/>
    <w:rsid w:val="007B4ABC"/>
    <w:rsid w:val="007B4AF1"/>
    <w:rsid w:val="007B4B8D"/>
    <w:rsid w:val="007B4CCC"/>
    <w:rsid w:val="007B4D57"/>
    <w:rsid w:val="007B4D59"/>
    <w:rsid w:val="007B4F06"/>
    <w:rsid w:val="007B5073"/>
    <w:rsid w:val="007B5135"/>
    <w:rsid w:val="007B5492"/>
    <w:rsid w:val="007B5536"/>
    <w:rsid w:val="007B55F4"/>
    <w:rsid w:val="007B565D"/>
    <w:rsid w:val="007B5727"/>
    <w:rsid w:val="007B58D6"/>
    <w:rsid w:val="007B5985"/>
    <w:rsid w:val="007B5BD4"/>
    <w:rsid w:val="007B5C77"/>
    <w:rsid w:val="007B5E2E"/>
    <w:rsid w:val="007B5EA4"/>
    <w:rsid w:val="007B610B"/>
    <w:rsid w:val="007B61CC"/>
    <w:rsid w:val="007B61F8"/>
    <w:rsid w:val="007B62A9"/>
    <w:rsid w:val="007B6313"/>
    <w:rsid w:val="007B632B"/>
    <w:rsid w:val="007B6353"/>
    <w:rsid w:val="007B647B"/>
    <w:rsid w:val="007B6655"/>
    <w:rsid w:val="007B66F1"/>
    <w:rsid w:val="007B6722"/>
    <w:rsid w:val="007B6767"/>
    <w:rsid w:val="007B68E3"/>
    <w:rsid w:val="007B6BD1"/>
    <w:rsid w:val="007B6D07"/>
    <w:rsid w:val="007B6D26"/>
    <w:rsid w:val="007B6DDB"/>
    <w:rsid w:val="007B7319"/>
    <w:rsid w:val="007B73F1"/>
    <w:rsid w:val="007B7700"/>
    <w:rsid w:val="007B77BC"/>
    <w:rsid w:val="007B7867"/>
    <w:rsid w:val="007B7BBA"/>
    <w:rsid w:val="007B7D83"/>
    <w:rsid w:val="007B7DF9"/>
    <w:rsid w:val="007B7E26"/>
    <w:rsid w:val="007B7F6C"/>
    <w:rsid w:val="007C0097"/>
    <w:rsid w:val="007C0177"/>
    <w:rsid w:val="007C036E"/>
    <w:rsid w:val="007C0376"/>
    <w:rsid w:val="007C0C8B"/>
    <w:rsid w:val="007C0D17"/>
    <w:rsid w:val="007C0D7C"/>
    <w:rsid w:val="007C1119"/>
    <w:rsid w:val="007C1168"/>
    <w:rsid w:val="007C12E6"/>
    <w:rsid w:val="007C13FD"/>
    <w:rsid w:val="007C13FF"/>
    <w:rsid w:val="007C155E"/>
    <w:rsid w:val="007C15D1"/>
    <w:rsid w:val="007C1801"/>
    <w:rsid w:val="007C1903"/>
    <w:rsid w:val="007C19BC"/>
    <w:rsid w:val="007C1C63"/>
    <w:rsid w:val="007C1D3A"/>
    <w:rsid w:val="007C1D80"/>
    <w:rsid w:val="007C23B1"/>
    <w:rsid w:val="007C24D3"/>
    <w:rsid w:val="007C2944"/>
    <w:rsid w:val="007C2956"/>
    <w:rsid w:val="007C29D8"/>
    <w:rsid w:val="007C2A58"/>
    <w:rsid w:val="007C2A5F"/>
    <w:rsid w:val="007C2AB5"/>
    <w:rsid w:val="007C2D20"/>
    <w:rsid w:val="007C2D2B"/>
    <w:rsid w:val="007C2D52"/>
    <w:rsid w:val="007C2D6A"/>
    <w:rsid w:val="007C2E35"/>
    <w:rsid w:val="007C2EC9"/>
    <w:rsid w:val="007C2ECD"/>
    <w:rsid w:val="007C2FF6"/>
    <w:rsid w:val="007C300A"/>
    <w:rsid w:val="007C31AB"/>
    <w:rsid w:val="007C330C"/>
    <w:rsid w:val="007C33E8"/>
    <w:rsid w:val="007C33F0"/>
    <w:rsid w:val="007C3747"/>
    <w:rsid w:val="007C37CE"/>
    <w:rsid w:val="007C3824"/>
    <w:rsid w:val="007C3899"/>
    <w:rsid w:val="007C395C"/>
    <w:rsid w:val="007C3A14"/>
    <w:rsid w:val="007C3A83"/>
    <w:rsid w:val="007C3C46"/>
    <w:rsid w:val="007C3C94"/>
    <w:rsid w:val="007C3CD2"/>
    <w:rsid w:val="007C3DF9"/>
    <w:rsid w:val="007C3E9D"/>
    <w:rsid w:val="007C3EAE"/>
    <w:rsid w:val="007C3ED4"/>
    <w:rsid w:val="007C4071"/>
    <w:rsid w:val="007C4216"/>
    <w:rsid w:val="007C4467"/>
    <w:rsid w:val="007C45C8"/>
    <w:rsid w:val="007C4842"/>
    <w:rsid w:val="007C4A51"/>
    <w:rsid w:val="007C4E43"/>
    <w:rsid w:val="007C4F31"/>
    <w:rsid w:val="007C4F98"/>
    <w:rsid w:val="007C5298"/>
    <w:rsid w:val="007C539F"/>
    <w:rsid w:val="007C56DD"/>
    <w:rsid w:val="007C57CD"/>
    <w:rsid w:val="007C581C"/>
    <w:rsid w:val="007C5886"/>
    <w:rsid w:val="007C5916"/>
    <w:rsid w:val="007C5978"/>
    <w:rsid w:val="007C5A4B"/>
    <w:rsid w:val="007C5F15"/>
    <w:rsid w:val="007C5FFD"/>
    <w:rsid w:val="007C60D4"/>
    <w:rsid w:val="007C6148"/>
    <w:rsid w:val="007C6263"/>
    <w:rsid w:val="007C62FD"/>
    <w:rsid w:val="007C6350"/>
    <w:rsid w:val="007C6445"/>
    <w:rsid w:val="007C673B"/>
    <w:rsid w:val="007C696E"/>
    <w:rsid w:val="007C6AB8"/>
    <w:rsid w:val="007C6AEE"/>
    <w:rsid w:val="007C6BA6"/>
    <w:rsid w:val="007C6D13"/>
    <w:rsid w:val="007C6F78"/>
    <w:rsid w:val="007C7024"/>
    <w:rsid w:val="007C7040"/>
    <w:rsid w:val="007C72F4"/>
    <w:rsid w:val="007C746B"/>
    <w:rsid w:val="007C7518"/>
    <w:rsid w:val="007C75CE"/>
    <w:rsid w:val="007C7F2C"/>
    <w:rsid w:val="007D00DD"/>
    <w:rsid w:val="007D0A1A"/>
    <w:rsid w:val="007D0A9B"/>
    <w:rsid w:val="007D0B07"/>
    <w:rsid w:val="007D0C5C"/>
    <w:rsid w:val="007D1074"/>
    <w:rsid w:val="007D1120"/>
    <w:rsid w:val="007D1161"/>
    <w:rsid w:val="007D1182"/>
    <w:rsid w:val="007D128E"/>
    <w:rsid w:val="007D1422"/>
    <w:rsid w:val="007D1922"/>
    <w:rsid w:val="007D1993"/>
    <w:rsid w:val="007D1B3E"/>
    <w:rsid w:val="007D1CCF"/>
    <w:rsid w:val="007D1F57"/>
    <w:rsid w:val="007D1F6F"/>
    <w:rsid w:val="007D2108"/>
    <w:rsid w:val="007D2214"/>
    <w:rsid w:val="007D2288"/>
    <w:rsid w:val="007D240F"/>
    <w:rsid w:val="007D2561"/>
    <w:rsid w:val="007D2603"/>
    <w:rsid w:val="007D2662"/>
    <w:rsid w:val="007D267B"/>
    <w:rsid w:val="007D270C"/>
    <w:rsid w:val="007D2BC8"/>
    <w:rsid w:val="007D2CE0"/>
    <w:rsid w:val="007D2F5D"/>
    <w:rsid w:val="007D3022"/>
    <w:rsid w:val="007D3068"/>
    <w:rsid w:val="007D31B7"/>
    <w:rsid w:val="007D31D9"/>
    <w:rsid w:val="007D323A"/>
    <w:rsid w:val="007D32C6"/>
    <w:rsid w:val="007D35EC"/>
    <w:rsid w:val="007D3705"/>
    <w:rsid w:val="007D38BC"/>
    <w:rsid w:val="007D3B29"/>
    <w:rsid w:val="007D3BBC"/>
    <w:rsid w:val="007D3C25"/>
    <w:rsid w:val="007D3CF3"/>
    <w:rsid w:val="007D3D37"/>
    <w:rsid w:val="007D3D70"/>
    <w:rsid w:val="007D3E97"/>
    <w:rsid w:val="007D3F56"/>
    <w:rsid w:val="007D4120"/>
    <w:rsid w:val="007D421C"/>
    <w:rsid w:val="007D43CE"/>
    <w:rsid w:val="007D43CF"/>
    <w:rsid w:val="007D445C"/>
    <w:rsid w:val="007D4747"/>
    <w:rsid w:val="007D4761"/>
    <w:rsid w:val="007D4A9A"/>
    <w:rsid w:val="007D4BA1"/>
    <w:rsid w:val="007D4D4D"/>
    <w:rsid w:val="007D4F3A"/>
    <w:rsid w:val="007D5187"/>
    <w:rsid w:val="007D51C4"/>
    <w:rsid w:val="007D527E"/>
    <w:rsid w:val="007D559E"/>
    <w:rsid w:val="007D561C"/>
    <w:rsid w:val="007D57F1"/>
    <w:rsid w:val="007D5C31"/>
    <w:rsid w:val="007D5DE0"/>
    <w:rsid w:val="007D63F8"/>
    <w:rsid w:val="007D6563"/>
    <w:rsid w:val="007D664F"/>
    <w:rsid w:val="007D67DA"/>
    <w:rsid w:val="007D6829"/>
    <w:rsid w:val="007D69D2"/>
    <w:rsid w:val="007D6AE0"/>
    <w:rsid w:val="007D6B86"/>
    <w:rsid w:val="007D6CE1"/>
    <w:rsid w:val="007D6D57"/>
    <w:rsid w:val="007D6FF9"/>
    <w:rsid w:val="007D70A4"/>
    <w:rsid w:val="007D7198"/>
    <w:rsid w:val="007D723B"/>
    <w:rsid w:val="007D7358"/>
    <w:rsid w:val="007D75EC"/>
    <w:rsid w:val="007D76C3"/>
    <w:rsid w:val="007D7860"/>
    <w:rsid w:val="007D7C4E"/>
    <w:rsid w:val="007D7C5A"/>
    <w:rsid w:val="007D7CA7"/>
    <w:rsid w:val="007D7CE5"/>
    <w:rsid w:val="007D7DDA"/>
    <w:rsid w:val="007D7EBE"/>
    <w:rsid w:val="007D7ECF"/>
    <w:rsid w:val="007E016A"/>
    <w:rsid w:val="007E02E8"/>
    <w:rsid w:val="007E03A6"/>
    <w:rsid w:val="007E04E8"/>
    <w:rsid w:val="007E0A74"/>
    <w:rsid w:val="007E0A9C"/>
    <w:rsid w:val="007E0C81"/>
    <w:rsid w:val="007E0D32"/>
    <w:rsid w:val="007E0DCA"/>
    <w:rsid w:val="007E0E82"/>
    <w:rsid w:val="007E0F0D"/>
    <w:rsid w:val="007E1000"/>
    <w:rsid w:val="007E109C"/>
    <w:rsid w:val="007E11BC"/>
    <w:rsid w:val="007E1286"/>
    <w:rsid w:val="007E1385"/>
    <w:rsid w:val="007E1750"/>
    <w:rsid w:val="007E1784"/>
    <w:rsid w:val="007E1901"/>
    <w:rsid w:val="007E1910"/>
    <w:rsid w:val="007E1987"/>
    <w:rsid w:val="007E1A25"/>
    <w:rsid w:val="007E1BAF"/>
    <w:rsid w:val="007E1BB7"/>
    <w:rsid w:val="007E1BCF"/>
    <w:rsid w:val="007E1C36"/>
    <w:rsid w:val="007E1E57"/>
    <w:rsid w:val="007E1EB9"/>
    <w:rsid w:val="007E1FAA"/>
    <w:rsid w:val="007E20C3"/>
    <w:rsid w:val="007E20CC"/>
    <w:rsid w:val="007E21AD"/>
    <w:rsid w:val="007E2205"/>
    <w:rsid w:val="007E2316"/>
    <w:rsid w:val="007E25FE"/>
    <w:rsid w:val="007E261D"/>
    <w:rsid w:val="007E27CC"/>
    <w:rsid w:val="007E2C73"/>
    <w:rsid w:val="007E2D07"/>
    <w:rsid w:val="007E2D1C"/>
    <w:rsid w:val="007E2DB5"/>
    <w:rsid w:val="007E2E80"/>
    <w:rsid w:val="007E2F3F"/>
    <w:rsid w:val="007E3076"/>
    <w:rsid w:val="007E32BB"/>
    <w:rsid w:val="007E33DD"/>
    <w:rsid w:val="007E3419"/>
    <w:rsid w:val="007E34D9"/>
    <w:rsid w:val="007E3784"/>
    <w:rsid w:val="007E3953"/>
    <w:rsid w:val="007E39C1"/>
    <w:rsid w:val="007E3A8C"/>
    <w:rsid w:val="007E3DD9"/>
    <w:rsid w:val="007E3EE3"/>
    <w:rsid w:val="007E3F79"/>
    <w:rsid w:val="007E41DB"/>
    <w:rsid w:val="007E43E2"/>
    <w:rsid w:val="007E4479"/>
    <w:rsid w:val="007E450E"/>
    <w:rsid w:val="007E4837"/>
    <w:rsid w:val="007E492B"/>
    <w:rsid w:val="007E4979"/>
    <w:rsid w:val="007E49F1"/>
    <w:rsid w:val="007E4A36"/>
    <w:rsid w:val="007E4AFF"/>
    <w:rsid w:val="007E4B10"/>
    <w:rsid w:val="007E4E54"/>
    <w:rsid w:val="007E4F51"/>
    <w:rsid w:val="007E4FB4"/>
    <w:rsid w:val="007E5018"/>
    <w:rsid w:val="007E511E"/>
    <w:rsid w:val="007E5127"/>
    <w:rsid w:val="007E55F3"/>
    <w:rsid w:val="007E5714"/>
    <w:rsid w:val="007E5720"/>
    <w:rsid w:val="007E5842"/>
    <w:rsid w:val="007E594D"/>
    <w:rsid w:val="007E5CB5"/>
    <w:rsid w:val="007E5DA8"/>
    <w:rsid w:val="007E5EDD"/>
    <w:rsid w:val="007E5F89"/>
    <w:rsid w:val="007E5FAB"/>
    <w:rsid w:val="007E6358"/>
    <w:rsid w:val="007E64E2"/>
    <w:rsid w:val="007E654B"/>
    <w:rsid w:val="007E6617"/>
    <w:rsid w:val="007E6690"/>
    <w:rsid w:val="007E6B62"/>
    <w:rsid w:val="007E6CB0"/>
    <w:rsid w:val="007E6F91"/>
    <w:rsid w:val="007E7096"/>
    <w:rsid w:val="007E7147"/>
    <w:rsid w:val="007E74FB"/>
    <w:rsid w:val="007E7706"/>
    <w:rsid w:val="007E7725"/>
    <w:rsid w:val="007E7790"/>
    <w:rsid w:val="007E7A2C"/>
    <w:rsid w:val="007E7A71"/>
    <w:rsid w:val="007E7D65"/>
    <w:rsid w:val="007E7F5D"/>
    <w:rsid w:val="007E7F62"/>
    <w:rsid w:val="007E7F8E"/>
    <w:rsid w:val="007F021D"/>
    <w:rsid w:val="007F0322"/>
    <w:rsid w:val="007F03CC"/>
    <w:rsid w:val="007F0C56"/>
    <w:rsid w:val="007F0CEC"/>
    <w:rsid w:val="007F0E9B"/>
    <w:rsid w:val="007F1077"/>
    <w:rsid w:val="007F1210"/>
    <w:rsid w:val="007F15D0"/>
    <w:rsid w:val="007F167A"/>
    <w:rsid w:val="007F170F"/>
    <w:rsid w:val="007F1761"/>
    <w:rsid w:val="007F1B1F"/>
    <w:rsid w:val="007F1D2F"/>
    <w:rsid w:val="007F1EF0"/>
    <w:rsid w:val="007F202F"/>
    <w:rsid w:val="007F224A"/>
    <w:rsid w:val="007F24BE"/>
    <w:rsid w:val="007F259C"/>
    <w:rsid w:val="007F268F"/>
    <w:rsid w:val="007F271A"/>
    <w:rsid w:val="007F2835"/>
    <w:rsid w:val="007F2BD5"/>
    <w:rsid w:val="007F2F1F"/>
    <w:rsid w:val="007F2F59"/>
    <w:rsid w:val="007F378B"/>
    <w:rsid w:val="007F3797"/>
    <w:rsid w:val="007F3B4F"/>
    <w:rsid w:val="007F3C03"/>
    <w:rsid w:val="007F3C73"/>
    <w:rsid w:val="007F3CC1"/>
    <w:rsid w:val="007F3ED2"/>
    <w:rsid w:val="007F4204"/>
    <w:rsid w:val="007F423A"/>
    <w:rsid w:val="007F4360"/>
    <w:rsid w:val="007F43B2"/>
    <w:rsid w:val="007F4545"/>
    <w:rsid w:val="007F4787"/>
    <w:rsid w:val="007F48D9"/>
    <w:rsid w:val="007F495C"/>
    <w:rsid w:val="007F49EF"/>
    <w:rsid w:val="007F4B14"/>
    <w:rsid w:val="007F4C17"/>
    <w:rsid w:val="007F4C1D"/>
    <w:rsid w:val="007F4CC4"/>
    <w:rsid w:val="007F4D4E"/>
    <w:rsid w:val="007F4EC5"/>
    <w:rsid w:val="007F52E5"/>
    <w:rsid w:val="007F55AD"/>
    <w:rsid w:val="007F57F8"/>
    <w:rsid w:val="007F582E"/>
    <w:rsid w:val="007F591D"/>
    <w:rsid w:val="007F592A"/>
    <w:rsid w:val="007F5990"/>
    <w:rsid w:val="007F5BA1"/>
    <w:rsid w:val="007F5BB0"/>
    <w:rsid w:val="007F5C7D"/>
    <w:rsid w:val="007F5D55"/>
    <w:rsid w:val="007F5DF4"/>
    <w:rsid w:val="007F5F6F"/>
    <w:rsid w:val="007F6555"/>
    <w:rsid w:val="007F6574"/>
    <w:rsid w:val="007F6631"/>
    <w:rsid w:val="007F6BBA"/>
    <w:rsid w:val="007F6D63"/>
    <w:rsid w:val="007F6DAB"/>
    <w:rsid w:val="007F6E4B"/>
    <w:rsid w:val="007F6FAE"/>
    <w:rsid w:val="007F7680"/>
    <w:rsid w:val="007F7879"/>
    <w:rsid w:val="007F7BF7"/>
    <w:rsid w:val="007F7F2F"/>
    <w:rsid w:val="00800089"/>
    <w:rsid w:val="008000D7"/>
    <w:rsid w:val="008001D2"/>
    <w:rsid w:val="0080032F"/>
    <w:rsid w:val="00800894"/>
    <w:rsid w:val="00800936"/>
    <w:rsid w:val="008009AD"/>
    <w:rsid w:val="008009AF"/>
    <w:rsid w:val="00800A6C"/>
    <w:rsid w:val="00800B59"/>
    <w:rsid w:val="00800B5D"/>
    <w:rsid w:val="00800C7B"/>
    <w:rsid w:val="00800E5B"/>
    <w:rsid w:val="00800F53"/>
    <w:rsid w:val="00800FFA"/>
    <w:rsid w:val="00801011"/>
    <w:rsid w:val="008011DD"/>
    <w:rsid w:val="008012DC"/>
    <w:rsid w:val="0080190A"/>
    <w:rsid w:val="00801AAE"/>
    <w:rsid w:val="00801E70"/>
    <w:rsid w:val="00801EFD"/>
    <w:rsid w:val="00801F31"/>
    <w:rsid w:val="00801F66"/>
    <w:rsid w:val="00801F74"/>
    <w:rsid w:val="00801FD3"/>
    <w:rsid w:val="008021E9"/>
    <w:rsid w:val="008021F7"/>
    <w:rsid w:val="00802219"/>
    <w:rsid w:val="00802408"/>
    <w:rsid w:val="0080254D"/>
    <w:rsid w:val="00802713"/>
    <w:rsid w:val="008027C3"/>
    <w:rsid w:val="0080282F"/>
    <w:rsid w:val="00802CEE"/>
    <w:rsid w:val="00802DE4"/>
    <w:rsid w:val="00802E11"/>
    <w:rsid w:val="00803015"/>
    <w:rsid w:val="008031BD"/>
    <w:rsid w:val="0080343F"/>
    <w:rsid w:val="008035C5"/>
    <w:rsid w:val="008035D1"/>
    <w:rsid w:val="00803747"/>
    <w:rsid w:val="00803783"/>
    <w:rsid w:val="008037F1"/>
    <w:rsid w:val="0080398D"/>
    <w:rsid w:val="00803C13"/>
    <w:rsid w:val="00803D3A"/>
    <w:rsid w:val="00803D9C"/>
    <w:rsid w:val="00803DC3"/>
    <w:rsid w:val="00803E38"/>
    <w:rsid w:val="00803FF0"/>
    <w:rsid w:val="00804078"/>
    <w:rsid w:val="008040F4"/>
    <w:rsid w:val="00804164"/>
    <w:rsid w:val="008041C0"/>
    <w:rsid w:val="0080425A"/>
    <w:rsid w:val="008044DB"/>
    <w:rsid w:val="008044E8"/>
    <w:rsid w:val="00804A97"/>
    <w:rsid w:val="00804DFD"/>
    <w:rsid w:val="00804E3D"/>
    <w:rsid w:val="008052BD"/>
    <w:rsid w:val="008055C9"/>
    <w:rsid w:val="00805640"/>
    <w:rsid w:val="00805706"/>
    <w:rsid w:val="00805B55"/>
    <w:rsid w:val="00805C8A"/>
    <w:rsid w:val="00805D09"/>
    <w:rsid w:val="00805DC4"/>
    <w:rsid w:val="00805E7C"/>
    <w:rsid w:val="0080602E"/>
    <w:rsid w:val="008060EA"/>
    <w:rsid w:val="00806121"/>
    <w:rsid w:val="00806278"/>
    <w:rsid w:val="008062D5"/>
    <w:rsid w:val="0080658D"/>
    <w:rsid w:val="0080660A"/>
    <w:rsid w:val="008067D3"/>
    <w:rsid w:val="00806845"/>
    <w:rsid w:val="00806A06"/>
    <w:rsid w:val="00806D00"/>
    <w:rsid w:val="00806DA0"/>
    <w:rsid w:val="00806FE2"/>
    <w:rsid w:val="0080712F"/>
    <w:rsid w:val="00807243"/>
    <w:rsid w:val="008072BA"/>
    <w:rsid w:val="008072E8"/>
    <w:rsid w:val="008074E3"/>
    <w:rsid w:val="0080752E"/>
    <w:rsid w:val="008075B7"/>
    <w:rsid w:val="00807621"/>
    <w:rsid w:val="00807817"/>
    <w:rsid w:val="00807919"/>
    <w:rsid w:val="00807C3F"/>
    <w:rsid w:val="00807CF3"/>
    <w:rsid w:val="00810146"/>
    <w:rsid w:val="008101D3"/>
    <w:rsid w:val="00810216"/>
    <w:rsid w:val="00810665"/>
    <w:rsid w:val="0081070A"/>
    <w:rsid w:val="008107C1"/>
    <w:rsid w:val="00810934"/>
    <w:rsid w:val="0081097D"/>
    <w:rsid w:val="00810A95"/>
    <w:rsid w:val="00810B8E"/>
    <w:rsid w:val="00810C2F"/>
    <w:rsid w:val="00810D6B"/>
    <w:rsid w:val="00810DCF"/>
    <w:rsid w:val="00810ED3"/>
    <w:rsid w:val="00810EDD"/>
    <w:rsid w:val="0081102C"/>
    <w:rsid w:val="0081104F"/>
    <w:rsid w:val="008113A8"/>
    <w:rsid w:val="00811591"/>
    <w:rsid w:val="0081163E"/>
    <w:rsid w:val="0081188B"/>
    <w:rsid w:val="00811A13"/>
    <w:rsid w:val="00811A73"/>
    <w:rsid w:val="00811AD5"/>
    <w:rsid w:val="00811F02"/>
    <w:rsid w:val="00812387"/>
    <w:rsid w:val="0081251A"/>
    <w:rsid w:val="00812560"/>
    <w:rsid w:val="00812669"/>
    <w:rsid w:val="0081296A"/>
    <w:rsid w:val="008129AE"/>
    <w:rsid w:val="00812E9F"/>
    <w:rsid w:val="00812ECD"/>
    <w:rsid w:val="0081324B"/>
    <w:rsid w:val="0081353B"/>
    <w:rsid w:val="008136B7"/>
    <w:rsid w:val="00813851"/>
    <w:rsid w:val="008139BF"/>
    <w:rsid w:val="00813A7E"/>
    <w:rsid w:val="00813C9F"/>
    <w:rsid w:val="00813D07"/>
    <w:rsid w:val="00813D55"/>
    <w:rsid w:val="00813DE9"/>
    <w:rsid w:val="00813F6B"/>
    <w:rsid w:val="008140BD"/>
    <w:rsid w:val="0081419F"/>
    <w:rsid w:val="00814250"/>
    <w:rsid w:val="008142B3"/>
    <w:rsid w:val="008145FF"/>
    <w:rsid w:val="00814988"/>
    <w:rsid w:val="00814C2E"/>
    <w:rsid w:val="00814C78"/>
    <w:rsid w:val="00814D48"/>
    <w:rsid w:val="00814E4C"/>
    <w:rsid w:val="008150BB"/>
    <w:rsid w:val="008150C0"/>
    <w:rsid w:val="00815108"/>
    <w:rsid w:val="008151A2"/>
    <w:rsid w:val="0081558F"/>
    <w:rsid w:val="00815703"/>
    <w:rsid w:val="00815969"/>
    <w:rsid w:val="008159AB"/>
    <w:rsid w:val="00815F2E"/>
    <w:rsid w:val="00815FC3"/>
    <w:rsid w:val="00816085"/>
    <w:rsid w:val="008162B8"/>
    <w:rsid w:val="008163B8"/>
    <w:rsid w:val="008164DA"/>
    <w:rsid w:val="00816A20"/>
    <w:rsid w:val="00816B0D"/>
    <w:rsid w:val="00816B7B"/>
    <w:rsid w:val="00816D00"/>
    <w:rsid w:val="00816D3A"/>
    <w:rsid w:val="008170AB"/>
    <w:rsid w:val="00817263"/>
    <w:rsid w:val="008172B2"/>
    <w:rsid w:val="008172E7"/>
    <w:rsid w:val="008173D0"/>
    <w:rsid w:val="008173EE"/>
    <w:rsid w:val="0081748F"/>
    <w:rsid w:val="00817771"/>
    <w:rsid w:val="00817873"/>
    <w:rsid w:val="00817A1F"/>
    <w:rsid w:val="00817C51"/>
    <w:rsid w:val="00817D85"/>
    <w:rsid w:val="00817DB3"/>
    <w:rsid w:val="0082017C"/>
    <w:rsid w:val="008201A7"/>
    <w:rsid w:val="00820268"/>
    <w:rsid w:val="00820343"/>
    <w:rsid w:val="00820365"/>
    <w:rsid w:val="008205F1"/>
    <w:rsid w:val="008205F8"/>
    <w:rsid w:val="00820889"/>
    <w:rsid w:val="00820D93"/>
    <w:rsid w:val="00820E8D"/>
    <w:rsid w:val="00820EFE"/>
    <w:rsid w:val="008210E3"/>
    <w:rsid w:val="008211FD"/>
    <w:rsid w:val="008213E4"/>
    <w:rsid w:val="00821407"/>
    <w:rsid w:val="00821521"/>
    <w:rsid w:val="00821906"/>
    <w:rsid w:val="0082199F"/>
    <w:rsid w:val="00821A34"/>
    <w:rsid w:val="00821C79"/>
    <w:rsid w:val="00821F7A"/>
    <w:rsid w:val="0082227E"/>
    <w:rsid w:val="0082238A"/>
    <w:rsid w:val="00822401"/>
    <w:rsid w:val="00822498"/>
    <w:rsid w:val="0082258D"/>
    <w:rsid w:val="0082290D"/>
    <w:rsid w:val="00822911"/>
    <w:rsid w:val="008229FA"/>
    <w:rsid w:val="00822D68"/>
    <w:rsid w:val="00822E6E"/>
    <w:rsid w:val="00822F43"/>
    <w:rsid w:val="00823174"/>
    <w:rsid w:val="00823459"/>
    <w:rsid w:val="0082355A"/>
    <w:rsid w:val="00823782"/>
    <w:rsid w:val="0082380D"/>
    <w:rsid w:val="0082385B"/>
    <w:rsid w:val="00823879"/>
    <w:rsid w:val="0082399C"/>
    <w:rsid w:val="00823A77"/>
    <w:rsid w:val="00823BF1"/>
    <w:rsid w:val="00823C22"/>
    <w:rsid w:val="00823D2C"/>
    <w:rsid w:val="00823EAA"/>
    <w:rsid w:val="00823EDC"/>
    <w:rsid w:val="00823F08"/>
    <w:rsid w:val="00824173"/>
    <w:rsid w:val="008241D7"/>
    <w:rsid w:val="00824433"/>
    <w:rsid w:val="008246E5"/>
    <w:rsid w:val="00824928"/>
    <w:rsid w:val="00824B95"/>
    <w:rsid w:val="00824C0D"/>
    <w:rsid w:val="00824C45"/>
    <w:rsid w:val="00824D1A"/>
    <w:rsid w:val="00824E2C"/>
    <w:rsid w:val="00824E44"/>
    <w:rsid w:val="00824E6C"/>
    <w:rsid w:val="00824FC0"/>
    <w:rsid w:val="00824FDD"/>
    <w:rsid w:val="00825277"/>
    <w:rsid w:val="00825314"/>
    <w:rsid w:val="008254B0"/>
    <w:rsid w:val="008256C0"/>
    <w:rsid w:val="00825715"/>
    <w:rsid w:val="008258EB"/>
    <w:rsid w:val="00825A67"/>
    <w:rsid w:val="00825B44"/>
    <w:rsid w:val="00825C7A"/>
    <w:rsid w:val="00825F2A"/>
    <w:rsid w:val="00825F44"/>
    <w:rsid w:val="00825F8D"/>
    <w:rsid w:val="00826056"/>
    <w:rsid w:val="008266D0"/>
    <w:rsid w:val="0082678B"/>
    <w:rsid w:val="008267CC"/>
    <w:rsid w:val="00826906"/>
    <w:rsid w:val="00826971"/>
    <w:rsid w:val="0082697C"/>
    <w:rsid w:val="00826AD7"/>
    <w:rsid w:val="00826B28"/>
    <w:rsid w:val="00826C50"/>
    <w:rsid w:val="00826ED6"/>
    <w:rsid w:val="00826F2C"/>
    <w:rsid w:val="00826F3C"/>
    <w:rsid w:val="00826FFE"/>
    <w:rsid w:val="0082706D"/>
    <w:rsid w:val="008271F4"/>
    <w:rsid w:val="0082727D"/>
    <w:rsid w:val="0082736B"/>
    <w:rsid w:val="00827408"/>
    <w:rsid w:val="008276F8"/>
    <w:rsid w:val="0082791F"/>
    <w:rsid w:val="008279C4"/>
    <w:rsid w:val="00827A2E"/>
    <w:rsid w:val="00827AB7"/>
    <w:rsid w:val="00827B5D"/>
    <w:rsid w:val="00827C46"/>
    <w:rsid w:val="00827DBE"/>
    <w:rsid w:val="00827DE5"/>
    <w:rsid w:val="00827DF2"/>
    <w:rsid w:val="008302D0"/>
    <w:rsid w:val="008304FF"/>
    <w:rsid w:val="0083054C"/>
    <w:rsid w:val="00830731"/>
    <w:rsid w:val="008307EE"/>
    <w:rsid w:val="00830D99"/>
    <w:rsid w:val="00830DAD"/>
    <w:rsid w:val="00830FAD"/>
    <w:rsid w:val="008310FF"/>
    <w:rsid w:val="00831463"/>
    <w:rsid w:val="008314BA"/>
    <w:rsid w:val="008314EF"/>
    <w:rsid w:val="008314F6"/>
    <w:rsid w:val="0083159E"/>
    <w:rsid w:val="0083184C"/>
    <w:rsid w:val="0083185F"/>
    <w:rsid w:val="00831B1C"/>
    <w:rsid w:val="00831C55"/>
    <w:rsid w:val="00831E24"/>
    <w:rsid w:val="00831E61"/>
    <w:rsid w:val="00831E96"/>
    <w:rsid w:val="00831F07"/>
    <w:rsid w:val="00832341"/>
    <w:rsid w:val="008323F2"/>
    <w:rsid w:val="00832518"/>
    <w:rsid w:val="00832699"/>
    <w:rsid w:val="008326E6"/>
    <w:rsid w:val="00832911"/>
    <w:rsid w:val="00832957"/>
    <w:rsid w:val="008329C6"/>
    <w:rsid w:val="00832ADD"/>
    <w:rsid w:val="00832E71"/>
    <w:rsid w:val="00833437"/>
    <w:rsid w:val="0083356A"/>
    <w:rsid w:val="0083367F"/>
    <w:rsid w:val="00833741"/>
    <w:rsid w:val="008337CF"/>
    <w:rsid w:val="00833A8D"/>
    <w:rsid w:val="00833B1B"/>
    <w:rsid w:val="00833CFD"/>
    <w:rsid w:val="00833E06"/>
    <w:rsid w:val="00833F16"/>
    <w:rsid w:val="0083411C"/>
    <w:rsid w:val="00834136"/>
    <w:rsid w:val="008342FD"/>
    <w:rsid w:val="00834305"/>
    <w:rsid w:val="00834340"/>
    <w:rsid w:val="008343B4"/>
    <w:rsid w:val="00834413"/>
    <w:rsid w:val="008344BF"/>
    <w:rsid w:val="008346A8"/>
    <w:rsid w:val="00834759"/>
    <w:rsid w:val="0083487B"/>
    <w:rsid w:val="00834A55"/>
    <w:rsid w:val="00834C7A"/>
    <w:rsid w:val="00835004"/>
    <w:rsid w:val="00835069"/>
    <w:rsid w:val="00835084"/>
    <w:rsid w:val="00835285"/>
    <w:rsid w:val="0083529C"/>
    <w:rsid w:val="0083538E"/>
    <w:rsid w:val="00835398"/>
    <w:rsid w:val="00835571"/>
    <w:rsid w:val="0083573C"/>
    <w:rsid w:val="0083575B"/>
    <w:rsid w:val="008357CD"/>
    <w:rsid w:val="008358CB"/>
    <w:rsid w:val="00835B61"/>
    <w:rsid w:val="00835CF3"/>
    <w:rsid w:val="00835DBA"/>
    <w:rsid w:val="00835EA4"/>
    <w:rsid w:val="00835EA6"/>
    <w:rsid w:val="00835F03"/>
    <w:rsid w:val="00835F68"/>
    <w:rsid w:val="00835F83"/>
    <w:rsid w:val="00836144"/>
    <w:rsid w:val="0083627D"/>
    <w:rsid w:val="0083628A"/>
    <w:rsid w:val="00836397"/>
    <w:rsid w:val="00836488"/>
    <w:rsid w:val="008364A8"/>
    <w:rsid w:val="00836640"/>
    <w:rsid w:val="00836699"/>
    <w:rsid w:val="0083674C"/>
    <w:rsid w:val="00836771"/>
    <w:rsid w:val="008369AE"/>
    <w:rsid w:val="00836A25"/>
    <w:rsid w:val="00836A8C"/>
    <w:rsid w:val="00836A91"/>
    <w:rsid w:val="00836B85"/>
    <w:rsid w:val="00836D7A"/>
    <w:rsid w:val="00836FA3"/>
    <w:rsid w:val="00837094"/>
    <w:rsid w:val="00837117"/>
    <w:rsid w:val="0083716D"/>
    <w:rsid w:val="0083757C"/>
    <w:rsid w:val="0083760B"/>
    <w:rsid w:val="0083763F"/>
    <w:rsid w:val="00837741"/>
    <w:rsid w:val="00837B1B"/>
    <w:rsid w:val="00837D1C"/>
    <w:rsid w:val="00837E3E"/>
    <w:rsid w:val="00837F8A"/>
    <w:rsid w:val="00837FBE"/>
    <w:rsid w:val="0084007E"/>
    <w:rsid w:val="00840134"/>
    <w:rsid w:val="00840201"/>
    <w:rsid w:val="00840236"/>
    <w:rsid w:val="00840395"/>
    <w:rsid w:val="008403BF"/>
    <w:rsid w:val="0084042D"/>
    <w:rsid w:val="00840459"/>
    <w:rsid w:val="008404EB"/>
    <w:rsid w:val="008405E1"/>
    <w:rsid w:val="00840691"/>
    <w:rsid w:val="00840711"/>
    <w:rsid w:val="00840748"/>
    <w:rsid w:val="00840914"/>
    <w:rsid w:val="008409FE"/>
    <w:rsid w:val="00840A68"/>
    <w:rsid w:val="00840CA0"/>
    <w:rsid w:val="00841087"/>
    <w:rsid w:val="008410EA"/>
    <w:rsid w:val="00841143"/>
    <w:rsid w:val="008411C9"/>
    <w:rsid w:val="008412A5"/>
    <w:rsid w:val="008413C8"/>
    <w:rsid w:val="00841721"/>
    <w:rsid w:val="008417AA"/>
    <w:rsid w:val="008418EA"/>
    <w:rsid w:val="00841908"/>
    <w:rsid w:val="00841A27"/>
    <w:rsid w:val="00841B2F"/>
    <w:rsid w:val="00841B5C"/>
    <w:rsid w:val="00841B77"/>
    <w:rsid w:val="00841DD3"/>
    <w:rsid w:val="00841E4E"/>
    <w:rsid w:val="00841EA9"/>
    <w:rsid w:val="00841F57"/>
    <w:rsid w:val="00842289"/>
    <w:rsid w:val="008422E7"/>
    <w:rsid w:val="008424BD"/>
    <w:rsid w:val="00842540"/>
    <w:rsid w:val="0084268A"/>
    <w:rsid w:val="008427E3"/>
    <w:rsid w:val="0084295B"/>
    <w:rsid w:val="00842D57"/>
    <w:rsid w:val="00842F27"/>
    <w:rsid w:val="0084330D"/>
    <w:rsid w:val="0084340A"/>
    <w:rsid w:val="008434CB"/>
    <w:rsid w:val="0084357F"/>
    <w:rsid w:val="008435D2"/>
    <w:rsid w:val="008435F4"/>
    <w:rsid w:val="0084381C"/>
    <w:rsid w:val="008438CB"/>
    <w:rsid w:val="00843A9E"/>
    <w:rsid w:val="00843AFE"/>
    <w:rsid w:val="00843B75"/>
    <w:rsid w:val="00843CB9"/>
    <w:rsid w:val="00843CFE"/>
    <w:rsid w:val="00844137"/>
    <w:rsid w:val="00844307"/>
    <w:rsid w:val="008446B8"/>
    <w:rsid w:val="008447B1"/>
    <w:rsid w:val="00844875"/>
    <w:rsid w:val="008449B6"/>
    <w:rsid w:val="008450F0"/>
    <w:rsid w:val="00845110"/>
    <w:rsid w:val="008451AC"/>
    <w:rsid w:val="0084537F"/>
    <w:rsid w:val="00845400"/>
    <w:rsid w:val="008454F0"/>
    <w:rsid w:val="00845797"/>
    <w:rsid w:val="00845D2E"/>
    <w:rsid w:val="00845F1E"/>
    <w:rsid w:val="008460C0"/>
    <w:rsid w:val="008462F9"/>
    <w:rsid w:val="00846462"/>
    <w:rsid w:val="0084686C"/>
    <w:rsid w:val="00846925"/>
    <w:rsid w:val="00846C37"/>
    <w:rsid w:val="00846C68"/>
    <w:rsid w:val="00846E85"/>
    <w:rsid w:val="0084727B"/>
    <w:rsid w:val="0084732B"/>
    <w:rsid w:val="0084742B"/>
    <w:rsid w:val="008476A4"/>
    <w:rsid w:val="008478CB"/>
    <w:rsid w:val="0084790D"/>
    <w:rsid w:val="00847990"/>
    <w:rsid w:val="008479D2"/>
    <w:rsid w:val="00847C73"/>
    <w:rsid w:val="00847E08"/>
    <w:rsid w:val="00850002"/>
    <w:rsid w:val="0085016E"/>
    <w:rsid w:val="0085019F"/>
    <w:rsid w:val="008501B1"/>
    <w:rsid w:val="008504FE"/>
    <w:rsid w:val="0085060D"/>
    <w:rsid w:val="008506EE"/>
    <w:rsid w:val="00850711"/>
    <w:rsid w:val="008507D7"/>
    <w:rsid w:val="00850834"/>
    <w:rsid w:val="00850994"/>
    <w:rsid w:val="00850A3C"/>
    <w:rsid w:val="00851231"/>
    <w:rsid w:val="008515D6"/>
    <w:rsid w:val="008515E4"/>
    <w:rsid w:val="00851691"/>
    <w:rsid w:val="008516B8"/>
    <w:rsid w:val="0085170B"/>
    <w:rsid w:val="00851A17"/>
    <w:rsid w:val="00851CBD"/>
    <w:rsid w:val="00851E2E"/>
    <w:rsid w:val="00851EBF"/>
    <w:rsid w:val="008522DD"/>
    <w:rsid w:val="00852416"/>
    <w:rsid w:val="0085262A"/>
    <w:rsid w:val="0085269B"/>
    <w:rsid w:val="00852E0C"/>
    <w:rsid w:val="00852E8C"/>
    <w:rsid w:val="00852F27"/>
    <w:rsid w:val="00853192"/>
    <w:rsid w:val="008531C1"/>
    <w:rsid w:val="00853239"/>
    <w:rsid w:val="00853312"/>
    <w:rsid w:val="00853329"/>
    <w:rsid w:val="00853374"/>
    <w:rsid w:val="008534BF"/>
    <w:rsid w:val="00853885"/>
    <w:rsid w:val="00853A8C"/>
    <w:rsid w:val="00853C61"/>
    <w:rsid w:val="00853CCF"/>
    <w:rsid w:val="00853CD8"/>
    <w:rsid w:val="00853EA2"/>
    <w:rsid w:val="00853EA9"/>
    <w:rsid w:val="00853F91"/>
    <w:rsid w:val="00854186"/>
    <w:rsid w:val="00854275"/>
    <w:rsid w:val="00854361"/>
    <w:rsid w:val="008543CC"/>
    <w:rsid w:val="008543F3"/>
    <w:rsid w:val="00854551"/>
    <w:rsid w:val="008545BB"/>
    <w:rsid w:val="0085465D"/>
    <w:rsid w:val="00854A00"/>
    <w:rsid w:val="00854A50"/>
    <w:rsid w:val="00854BD6"/>
    <w:rsid w:val="00854C1B"/>
    <w:rsid w:val="00854E86"/>
    <w:rsid w:val="00854E92"/>
    <w:rsid w:val="00855451"/>
    <w:rsid w:val="008554A9"/>
    <w:rsid w:val="00855599"/>
    <w:rsid w:val="008555E1"/>
    <w:rsid w:val="008555E7"/>
    <w:rsid w:val="008556FD"/>
    <w:rsid w:val="00855726"/>
    <w:rsid w:val="008557FD"/>
    <w:rsid w:val="008559A1"/>
    <w:rsid w:val="00855B28"/>
    <w:rsid w:val="00855F93"/>
    <w:rsid w:val="008561A4"/>
    <w:rsid w:val="0085626B"/>
    <w:rsid w:val="008562FB"/>
    <w:rsid w:val="00856343"/>
    <w:rsid w:val="0085664E"/>
    <w:rsid w:val="008568F7"/>
    <w:rsid w:val="00856930"/>
    <w:rsid w:val="00856958"/>
    <w:rsid w:val="00856A90"/>
    <w:rsid w:val="00856AC6"/>
    <w:rsid w:val="00856D35"/>
    <w:rsid w:val="00856F73"/>
    <w:rsid w:val="0085704A"/>
    <w:rsid w:val="008570CE"/>
    <w:rsid w:val="0085710E"/>
    <w:rsid w:val="008571D2"/>
    <w:rsid w:val="00857319"/>
    <w:rsid w:val="00857448"/>
    <w:rsid w:val="00857555"/>
    <w:rsid w:val="008575BA"/>
    <w:rsid w:val="008575C4"/>
    <w:rsid w:val="008575FA"/>
    <w:rsid w:val="0085767A"/>
    <w:rsid w:val="00857719"/>
    <w:rsid w:val="008578BD"/>
    <w:rsid w:val="008578BE"/>
    <w:rsid w:val="00857982"/>
    <w:rsid w:val="00857A94"/>
    <w:rsid w:val="00857AAA"/>
    <w:rsid w:val="0086025C"/>
    <w:rsid w:val="0086067D"/>
    <w:rsid w:val="00860872"/>
    <w:rsid w:val="00860A47"/>
    <w:rsid w:val="00860A6D"/>
    <w:rsid w:val="00860D06"/>
    <w:rsid w:val="00860D08"/>
    <w:rsid w:val="00860DB3"/>
    <w:rsid w:val="00860DB7"/>
    <w:rsid w:val="00860ED7"/>
    <w:rsid w:val="00860F46"/>
    <w:rsid w:val="0086128F"/>
    <w:rsid w:val="00861617"/>
    <w:rsid w:val="0086170F"/>
    <w:rsid w:val="008617A5"/>
    <w:rsid w:val="00861E0E"/>
    <w:rsid w:val="00861F6A"/>
    <w:rsid w:val="00862110"/>
    <w:rsid w:val="008623E9"/>
    <w:rsid w:val="008624A9"/>
    <w:rsid w:val="00862547"/>
    <w:rsid w:val="0086282D"/>
    <w:rsid w:val="00862AF1"/>
    <w:rsid w:val="00862B3C"/>
    <w:rsid w:val="00862B84"/>
    <w:rsid w:val="00862EC6"/>
    <w:rsid w:val="0086305B"/>
    <w:rsid w:val="00863276"/>
    <w:rsid w:val="00863405"/>
    <w:rsid w:val="0086372C"/>
    <w:rsid w:val="008638B6"/>
    <w:rsid w:val="008638EC"/>
    <w:rsid w:val="0086394D"/>
    <w:rsid w:val="008639CF"/>
    <w:rsid w:val="00863E81"/>
    <w:rsid w:val="00863F34"/>
    <w:rsid w:val="008641E7"/>
    <w:rsid w:val="0086420D"/>
    <w:rsid w:val="0086430C"/>
    <w:rsid w:val="00864377"/>
    <w:rsid w:val="00864434"/>
    <w:rsid w:val="0086457B"/>
    <w:rsid w:val="00864686"/>
    <w:rsid w:val="008647FC"/>
    <w:rsid w:val="00864AED"/>
    <w:rsid w:val="00864B51"/>
    <w:rsid w:val="00864BAD"/>
    <w:rsid w:val="00864C17"/>
    <w:rsid w:val="00864F3E"/>
    <w:rsid w:val="0086508D"/>
    <w:rsid w:val="00865B9E"/>
    <w:rsid w:val="00865E91"/>
    <w:rsid w:val="00865F9B"/>
    <w:rsid w:val="0086608E"/>
    <w:rsid w:val="008663E5"/>
    <w:rsid w:val="008663FF"/>
    <w:rsid w:val="0086647B"/>
    <w:rsid w:val="008664ED"/>
    <w:rsid w:val="0086652D"/>
    <w:rsid w:val="00866712"/>
    <w:rsid w:val="0086687A"/>
    <w:rsid w:val="00866A92"/>
    <w:rsid w:val="00866AF8"/>
    <w:rsid w:val="00866BD2"/>
    <w:rsid w:val="00866CB9"/>
    <w:rsid w:val="00866CFA"/>
    <w:rsid w:val="00866FAC"/>
    <w:rsid w:val="00866FE8"/>
    <w:rsid w:val="008670F9"/>
    <w:rsid w:val="00867258"/>
    <w:rsid w:val="008672CC"/>
    <w:rsid w:val="0086731E"/>
    <w:rsid w:val="008673AA"/>
    <w:rsid w:val="008675EB"/>
    <w:rsid w:val="0086761E"/>
    <w:rsid w:val="0086796E"/>
    <w:rsid w:val="00867A0A"/>
    <w:rsid w:val="00867AC4"/>
    <w:rsid w:val="00867B40"/>
    <w:rsid w:val="00867F39"/>
    <w:rsid w:val="008703B8"/>
    <w:rsid w:val="00870552"/>
    <w:rsid w:val="00870672"/>
    <w:rsid w:val="008707FA"/>
    <w:rsid w:val="00870DE1"/>
    <w:rsid w:val="00870DED"/>
    <w:rsid w:val="00871545"/>
    <w:rsid w:val="008715FD"/>
    <w:rsid w:val="008717FE"/>
    <w:rsid w:val="00871AC3"/>
    <w:rsid w:val="00871D7E"/>
    <w:rsid w:val="00871DD7"/>
    <w:rsid w:val="00871FE9"/>
    <w:rsid w:val="0087223F"/>
    <w:rsid w:val="0087241E"/>
    <w:rsid w:val="00872463"/>
    <w:rsid w:val="00872A71"/>
    <w:rsid w:val="00872B72"/>
    <w:rsid w:val="00872C0A"/>
    <w:rsid w:val="00872C9C"/>
    <w:rsid w:val="00872DEB"/>
    <w:rsid w:val="00872E87"/>
    <w:rsid w:val="008731C6"/>
    <w:rsid w:val="008734CA"/>
    <w:rsid w:val="00873781"/>
    <w:rsid w:val="00873B31"/>
    <w:rsid w:val="00873BAC"/>
    <w:rsid w:val="00873BFE"/>
    <w:rsid w:val="00873D54"/>
    <w:rsid w:val="00873D62"/>
    <w:rsid w:val="00873E00"/>
    <w:rsid w:val="00873E87"/>
    <w:rsid w:val="0087406B"/>
    <w:rsid w:val="008740C2"/>
    <w:rsid w:val="008740D8"/>
    <w:rsid w:val="008741D3"/>
    <w:rsid w:val="008742AA"/>
    <w:rsid w:val="00874389"/>
    <w:rsid w:val="008743B5"/>
    <w:rsid w:val="00874778"/>
    <w:rsid w:val="0087489E"/>
    <w:rsid w:val="008749A9"/>
    <w:rsid w:val="00874B43"/>
    <w:rsid w:val="00874D00"/>
    <w:rsid w:val="00874D6E"/>
    <w:rsid w:val="00874D70"/>
    <w:rsid w:val="00874E54"/>
    <w:rsid w:val="00874EC6"/>
    <w:rsid w:val="008750A7"/>
    <w:rsid w:val="008752E2"/>
    <w:rsid w:val="0087542A"/>
    <w:rsid w:val="00875430"/>
    <w:rsid w:val="0087543C"/>
    <w:rsid w:val="008756A6"/>
    <w:rsid w:val="008756DC"/>
    <w:rsid w:val="00875882"/>
    <w:rsid w:val="00875AD1"/>
    <w:rsid w:val="00875AD7"/>
    <w:rsid w:val="00875BDC"/>
    <w:rsid w:val="00875C94"/>
    <w:rsid w:val="00875D05"/>
    <w:rsid w:val="00876215"/>
    <w:rsid w:val="00876917"/>
    <w:rsid w:val="00876969"/>
    <w:rsid w:val="00876A1E"/>
    <w:rsid w:val="00876AA3"/>
    <w:rsid w:val="00876AC0"/>
    <w:rsid w:val="00876C95"/>
    <w:rsid w:val="00876D93"/>
    <w:rsid w:val="00876F9A"/>
    <w:rsid w:val="0087702F"/>
    <w:rsid w:val="008770FC"/>
    <w:rsid w:val="0087717B"/>
    <w:rsid w:val="00877190"/>
    <w:rsid w:val="008771AC"/>
    <w:rsid w:val="0087738C"/>
    <w:rsid w:val="00877851"/>
    <w:rsid w:val="008778D1"/>
    <w:rsid w:val="00877A05"/>
    <w:rsid w:val="00877A48"/>
    <w:rsid w:val="00877C67"/>
    <w:rsid w:val="008800C0"/>
    <w:rsid w:val="0088016C"/>
    <w:rsid w:val="008801D5"/>
    <w:rsid w:val="0088023B"/>
    <w:rsid w:val="008803AF"/>
    <w:rsid w:val="008805FC"/>
    <w:rsid w:val="00880755"/>
    <w:rsid w:val="0088088A"/>
    <w:rsid w:val="008809C6"/>
    <w:rsid w:val="00880D8E"/>
    <w:rsid w:val="00880FAC"/>
    <w:rsid w:val="0088125E"/>
    <w:rsid w:val="008812D5"/>
    <w:rsid w:val="00881328"/>
    <w:rsid w:val="008814E2"/>
    <w:rsid w:val="0088168B"/>
    <w:rsid w:val="008817B7"/>
    <w:rsid w:val="00881BBD"/>
    <w:rsid w:val="00881E43"/>
    <w:rsid w:val="00881F09"/>
    <w:rsid w:val="00882207"/>
    <w:rsid w:val="0088228C"/>
    <w:rsid w:val="00882365"/>
    <w:rsid w:val="0088245E"/>
    <w:rsid w:val="00882480"/>
    <w:rsid w:val="00882524"/>
    <w:rsid w:val="0088256A"/>
    <w:rsid w:val="008825FC"/>
    <w:rsid w:val="00882A02"/>
    <w:rsid w:val="00882D3E"/>
    <w:rsid w:val="00882E61"/>
    <w:rsid w:val="00882EAA"/>
    <w:rsid w:val="00882F77"/>
    <w:rsid w:val="008830D1"/>
    <w:rsid w:val="00883269"/>
    <w:rsid w:val="0088336C"/>
    <w:rsid w:val="008835B8"/>
    <w:rsid w:val="00883671"/>
    <w:rsid w:val="00883684"/>
    <w:rsid w:val="0088384A"/>
    <w:rsid w:val="00883B6A"/>
    <w:rsid w:val="00883D92"/>
    <w:rsid w:val="00883E2B"/>
    <w:rsid w:val="00883E46"/>
    <w:rsid w:val="0088406F"/>
    <w:rsid w:val="00884185"/>
    <w:rsid w:val="00884261"/>
    <w:rsid w:val="00884359"/>
    <w:rsid w:val="00884400"/>
    <w:rsid w:val="0088460F"/>
    <w:rsid w:val="0088466D"/>
    <w:rsid w:val="008849FF"/>
    <w:rsid w:val="00884B36"/>
    <w:rsid w:val="00884B87"/>
    <w:rsid w:val="00884C94"/>
    <w:rsid w:val="00884FF1"/>
    <w:rsid w:val="00885088"/>
    <w:rsid w:val="0088521E"/>
    <w:rsid w:val="0088526A"/>
    <w:rsid w:val="0088527A"/>
    <w:rsid w:val="008853CE"/>
    <w:rsid w:val="008854AF"/>
    <w:rsid w:val="008855BD"/>
    <w:rsid w:val="008855D5"/>
    <w:rsid w:val="008855E2"/>
    <w:rsid w:val="00885790"/>
    <w:rsid w:val="008857BC"/>
    <w:rsid w:val="008858F5"/>
    <w:rsid w:val="0088596B"/>
    <w:rsid w:val="00885A5E"/>
    <w:rsid w:val="00885C87"/>
    <w:rsid w:val="00885D58"/>
    <w:rsid w:val="00886230"/>
    <w:rsid w:val="00886248"/>
    <w:rsid w:val="008863E5"/>
    <w:rsid w:val="00886467"/>
    <w:rsid w:val="008866C0"/>
    <w:rsid w:val="008867BE"/>
    <w:rsid w:val="0088682D"/>
    <w:rsid w:val="008868B5"/>
    <w:rsid w:val="0088695F"/>
    <w:rsid w:val="00886A77"/>
    <w:rsid w:val="00886B01"/>
    <w:rsid w:val="00887075"/>
    <w:rsid w:val="00887109"/>
    <w:rsid w:val="0088715D"/>
    <w:rsid w:val="00887163"/>
    <w:rsid w:val="008871A7"/>
    <w:rsid w:val="0088729C"/>
    <w:rsid w:val="008872AF"/>
    <w:rsid w:val="0088738A"/>
    <w:rsid w:val="00887426"/>
    <w:rsid w:val="0088754A"/>
    <w:rsid w:val="0088759F"/>
    <w:rsid w:val="0088776A"/>
    <w:rsid w:val="0088779C"/>
    <w:rsid w:val="008877B2"/>
    <w:rsid w:val="008877F6"/>
    <w:rsid w:val="0088795B"/>
    <w:rsid w:val="00887A00"/>
    <w:rsid w:val="00887BA0"/>
    <w:rsid w:val="00887BDF"/>
    <w:rsid w:val="00887CD6"/>
    <w:rsid w:val="00887E94"/>
    <w:rsid w:val="00887FD4"/>
    <w:rsid w:val="0089007C"/>
    <w:rsid w:val="008901D7"/>
    <w:rsid w:val="00890491"/>
    <w:rsid w:val="008904FF"/>
    <w:rsid w:val="00890A6E"/>
    <w:rsid w:val="00890AE4"/>
    <w:rsid w:val="00890C48"/>
    <w:rsid w:val="00890D4C"/>
    <w:rsid w:val="00890E34"/>
    <w:rsid w:val="00890E71"/>
    <w:rsid w:val="00890F07"/>
    <w:rsid w:val="00890F8F"/>
    <w:rsid w:val="00891377"/>
    <w:rsid w:val="0089169F"/>
    <w:rsid w:val="00891CB6"/>
    <w:rsid w:val="00891DEC"/>
    <w:rsid w:val="00891E89"/>
    <w:rsid w:val="00891E95"/>
    <w:rsid w:val="00892006"/>
    <w:rsid w:val="0089209A"/>
    <w:rsid w:val="00892120"/>
    <w:rsid w:val="0089216C"/>
    <w:rsid w:val="0089225E"/>
    <w:rsid w:val="00892356"/>
    <w:rsid w:val="00892423"/>
    <w:rsid w:val="00892718"/>
    <w:rsid w:val="00892A01"/>
    <w:rsid w:val="00892ACB"/>
    <w:rsid w:val="00892B1F"/>
    <w:rsid w:val="00892BF1"/>
    <w:rsid w:val="00892C0C"/>
    <w:rsid w:val="00892D32"/>
    <w:rsid w:val="00893069"/>
    <w:rsid w:val="008931A0"/>
    <w:rsid w:val="008931B2"/>
    <w:rsid w:val="0089328B"/>
    <w:rsid w:val="0089332A"/>
    <w:rsid w:val="008933A5"/>
    <w:rsid w:val="0089377D"/>
    <w:rsid w:val="008937C6"/>
    <w:rsid w:val="00893D95"/>
    <w:rsid w:val="00893EA9"/>
    <w:rsid w:val="00893FC2"/>
    <w:rsid w:val="00894107"/>
    <w:rsid w:val="00894156"/>
    <w:rsid w:val="0089419A"/>
    <w:rsid w:val="008942B9"/>
    <w:rsid w:val="008942FD"/>
    <w:rsid w:val="008943B6"/>
    <w:rsid w:val="00894714"/>
    <w:rsid w:val="0089482E"/>
    <w:rsid w:val="008949D5"/>
    <w:rsid w:val="00894C2F"/>
    <w:rsid w:val="00894F20"/>
    <w:rsid w:val="00894FF0"/>
    <w:rsid w:val="0089508B"/>
    <w:rsid w:val="00895138"/>
    <w:rsid w:val="0089522F"/>
    <w:rsid w:val="008953F4"/>
    <w:rsid w:val="00895425"/>
    <w:rsid w:val="008955BB"/>
    <w:rsid w:val="00895AA1"/>
    <w:rsid w:val="00895E2C"/>
    <w:rsid w:val="00895E3F"/>
    <w:rsid w:val="00895EA4"/>
    <w:rsid w:val="00895EF4"/>
    <w:rsid w:val="0089625C"/>
    <w:rsid w:val="008966F5"/>
    <w:rsid w:val="00896729"/>
    <w:rsid w:val="0089674C"/>
    <w:rsid w:val="00896C7C"/>
    <w:rsid w:val="00896D9B"/>
    <w:rsid w:val="00896DB7"/>
    <w:rsid w:val="00896DE2"/>
    <w:rsid w:val="00896E06"/>
    <w:rsid w:val="00896E2B"/>
    <w:rsid w:val="00896F90"/>
    <w:rsid w:val="00897032"/>
    <w:rsid w:val="008970F0"/>
    <w:rsid w:val="008973DA"/>
    <w:rsid w:val="00897441"/>
    <w:rsid w:val="008976EF"/>
    <w:rsid w:val="0089776F"/>
    <w:rsid w:val="00897927"/>
    <w:rsid w:val="00897947"/>
    <w:rsid w:val="00897C65"/>
    <w:rsid w:val="00897D25"/>
    <w:rsid w:val="008A00F0"/>
    <w:rsid w:val="008A0132"/>
    <w:rsid w:val="008A025B"/>
    <w:rsid w:val="008A03C3"/>
    <w:rsid w:val="008A065C"/>
    <w:rsid w:val="008A0711"/>
    <w:rsid w:val="008A0880"/>
    <w:rsid w:val="008A08A4"/>
    <w:rsid w:val="008A08BD"/>
    <w:rsid w:val="008A08D4"/>
    <w:rsid w:val="008A095D"/>
    <w:rsid w:val="008A0D57"/>
    <w:rsid w:val="008A0E51"/>
    <w:rsid w:val="008A0E6A"/>
    <w:rsid w:val="008A105E"/>
    <w:rsid w:val="008A10D9"/>
    <w:rsid w:val="008A10ED"/>
    <w:rsid w:val="008A1116"/>
    <w:rsid w:val="008A115A"/>
    <w:rsid w:val="008A11E2"/>
    <w:rsid w:val="008A1323"/>
    <w:rsid w:val="008A156C"/>
    <w:rsid w:val="008A169B"/>
    <w:rsid w:val="008A1759"/>
    <w:rsid w:val="008A178D"/>
    <w:rsid w:val="008A17E9"/>
    <w:rsid w:val="008A199F"/>
    <w:rsid w:val="008A1CA4"/>
    <w:rsid w:val="008A1CC6"/>
    <w:rsid w:val="008A1CD9"/>
    <w:rsid w:val="008A206A"/>
    <w:rsid w:val="008A20BB"/>
    <w:rsid w:val="008A2359"/>
    <w:rsid w:val="008A2396"/>
    <w:rsid w:val="008A24CC"/>
    <w:rsid w:val="008A27D1"/>
    <w:rsid w:val="008A2939"/>
    <w:rsid w:val="008A2C62"/>
    <w:rsid w:val="008A2CFB"/>
    <w:rsid w:val="008A2E90"/>
    <w:rsid w:val="008A306A"/>
    <w:rsid w:val="008A30B6"/>
    <w:rsid w:val="008A30CC"/>
    <w:rsid w:val="008A30ED"/>
    <w:rsid w:val="008A3310"/>
    <w:rsid w:val="008A334A"/>
    <w:rsid w:val="008A3380"/>
    <w:rsid w:val="008A33DC"/>
    <w:rsid w:val="008A34B9"/>
    <w:rsid w:val="008A3671"/>
    <w:rsid w:val="008A3C26"/>
    <w:rsid w:val="008A3C61"/>
    <w:rsid w:val="008A3C6E"/>
    <w:rsid w:val="008A3C96"/>
    <w:rsid w:val="008A3D37"/>
    <w:rsid w:val="008A3FEF"/>
    <w:rsid w:val="008A41C3"/>
    <w:rsid w:val="008A4245"/>
    <w:rsid w:val="008A427F"/>
    <w:rsid w:val="008A433E"/>
    <w:rsid w:val="008A45F1"/>
    <w:rsid w:val="008A48BB"/>
    <w:rsid w:val="008A48E6"/>
    <w:rsid w:val="008A4907"/>
    <w:rsid w:val="008A4935"/>
    <w:rsid w:val="008A4BC9"/>
    <w:rsid w:val="008A4C70"/>
    <w:rsid w:val="008A4CE1"/>
    <w:rsid w:val="008A4DC5"/>
    <w:rsid w:val="008A5056"/>
    <w:rsid w:val="008A51A5"/>
    <w:rsid w:val="008A51C8"/>
    <w:rsid w:val="008A54CE"/>
    <w:rsid w:val="008A550E"/>
    <w:rsid w:val="008A5622"/>
    <w:rsid w:val="008A5739"/>
    <w:rsid w:val="008A57B2"/>
    <w:rsid w:val="008A58FF"/>
    <w:rsid w:val="008A5911"/>
    <w:rsid w:val="008A5ACE"/>
    <w:rsid w:val="008A5B10"/>
    <w:rsid w:val="008A5C5A"/>
    <w:rsid w:val="008A5C8D"/>
    <w:rsid w:val="008A5CC7"/>
    <w:rsid w:val="008A5D36"/>
    <w:rsid w:val="008A5E14"/>
    <w:rsid w:val="008A5E34"/>
    <w:rsid w:val="008A5E3B"/>
    <w:rsid w:val="008A608A"/>
    <w:rsid w:val="008A6277"/>
    <w:rsid w:val="008A637E"/>
    <w:rsid w:val="008A63B1"/>
    <w:rsid w:val="008A660A"/>
    <w:rsid w:val="008A6657"/>
    <w:rsid w:val="008A6669"/>
    <w:rsid w:val="008A68F1"/>
    <w:rsid w:val="008A69D2"/>
    <w:rsid w:val="008A6A7F"/>
    <w:rsid w:val="008A6DA8"/>
    <w:rsid w:val="008A6F70"/>
    <w:rsid w:val="008A7199"/>
    <w:rsid w:val="008A7919"/>
    <w:rsid w:val="008A795B"/>
    <w:rsid w:val="008A799E"/>
    <w:rsid w:val="008A7B69"/>
    <w:rsid w:val="008A7C6F"/>
    <w:rsid w:val="008A7C70"/>
    <w:rsid w:val="008A7CA5"/>
    <w:rsid w:val="008A7E21"/>
    <w:rsid w:val="008A7F1C"/>
    <w:rsid w:val="008B00E8"/>
    <w:rsid w:val="008B00F6"/>
    <w:rsid w:val="008B02B4"/>
    <w:rsid w:val="008B04C0"/>
    <w:rsid w:val="008B0953"/>
    <w:rsid w:val="008B0AD2"/>
    <w:rsid w:val="008B0B20"/>
    <w:rsid w:val="008B0B8E"/>
    <w:rsid w:val="008B0D69"/>
    <w:rsid w:val="008B0E09"/>
    <w:rsid w:val="008B0E80"/>
    <w:rsid w:val="008B0FBE"/>
    <w:rsid w:val="008B1122"/>
    <w:rsid w:val="008B12F4"/>
    <w:rsid w:val="008B14DA"/>
    <w:rsid w:val="008B15AB"/>
    <w:rsid w:val="008B1813"/>
    <w:rsid w:val="008B1E44"/>
    <w:rsid w:val="008B1FDA"/>
    <w:rsid w:val="008B206C"/>
    <w:rsid w:val="008B2118"/>
    <w:rsid w:val="008B2194"/>
    <w:rsid w:val="008B222C"/>
    <w:rsid w:val="008B2890"/>
    <w:rsid w:val="008B2A78"/>
    <w:rsid w:val="008B2E33"/>
    <w:rsid w:val="008B2E48"/>
    <w:rsid w:val="008B2FCB"/>
    <w:rsid w:val="008B3250"/>
    <w:rsid w:val="008B357A"/>
    <w:rsid w:val="008B35BC"/>
    <w:rsid w:val="008B363A"/>
    <w:rsid w:val="008B383B"/>
    <w:rsid w:val="008B3892"/>
    <w:rsid w:val="008B3A68"/>
    <w:rsid w:val="008B3CFB"/>
    <w:rsid w:val="008B3D26"/>
    <w:rsid w:val="008B3F22"/>
    <w:rsid w:val="008B492A"/>
    <w:rsid w:val="008B4943"/>
    <w:rsid w:val="008B49C3"/>
    <w:rsid w:val="008B4F2B"/>
    <w:rsid w:val="008B518F"/>
    <w:rsid w:val="008B52CB"/>
    <w:rsid w:val="008B54BC"/>
    <w:rsid w:val="008B5A87"/>
    <w:rsid w:val="008B5CB9"/>
    <w:rsid w:val="008B5DD6"/>
    <w:rsid w:val="008B5F00"/>
    <w:rsid w:val="008B6071"/>
    <w:rsid w:val="008B609D"/>
    <w:rsid w:val="008B6143"/>
    <w:rsid w:val="008B62AE"/>
    <w:rsid w:val="008B62CD"/>
    <w:rsid w:val="008B643D"/>
    <w:rsid w:val="008B6557"/>
    <w:rsid w:val="008B66D6"/>
    <w:rsid w:val="008B66DE"/>
    <w:rsid w:val="008B6BBC"/>
    <w:rsid w:val="008B6C1F"/>
    <w:rsid w:val="008B6C88"/>
    <w:rsid w:val="008B6E41"/>
    <w:rsid w:val="008B6E84"/>
    <w:rsid w:val="008B6F90"/>
    <w:rsid w:val="008B70A1"/>
    <w:rsid w:val="008B72C0"/>
    <w:rsid w:val="008B72D6"/>
    <w:rsid w:val="008B742D"/>
    <w:rsid w:val="008B74A9"/>
    <w:rsid w:val="008B76EE"/>
    <w:rsid w:val="008B776D"/>
    <w:rsid w:val="008B77AD"/>
    <w:rsid w:val="008B780E"/>
    <w:rsid w:val="008B7888"/>
    <w:rsid w:val="008B7BBF"/>
    <w:rsid w:val="008B7D82"/>
    <w:rsid w:val="008B7E43"/>
    <w:rsid w:val="008B7F01"/>
    <w:rsid w:val="008C003B"/>
    <w:rsid w:val="008C0084"/>
    <w:rsid w:val="008C0323"/>
    <w:rsid w:val="008C0358"/>
    <w:rsid w:val="008C0541"/>
    <w:rsid w:val="008C054D"/>
    <w:rsid w:val="008C05A1"/>
    <w:rsid w:val="008C07E2"/>
    <w:rsid w:val="008C0A83"/>
    <w:rsid w:val="008C0AB9"/>
    <w:rsid w:val="008C0B0B"/>
    <w:rsid w:val="008C0EE3"/>
    <w:rsid w:val="008C0FD4"/>
    <w:rsid w:val="008C1025"/>
    <w:rsid w:val="008C1918"/>
    <w:rsid w:val="008C1981"/>
    <w:rsid w:val="008C1A27"/>
    <w:rsid w:val="008C1A84"/>
    <w:rsid w:val="008C1AFC"/>
    <w:rsid w:val="008C1B05"/>
    <w:rsid w:val="008C1BF9"/>
    <w:rsid w:val="008C1ED5"/>
    <w:rsid w:val="008C2136"/>
    <w:rsid w:val="008C2291"/>
    <w:rsid w:val="008C23B2"/>
    <w:rsid w:val="008C246F"/>
    <w:rsid w:val="008C266C"/>
    <w:rsid w:val="008C272A"/>
    <w:rsid w:val="008C275B"/>
    <w:rsid w:val="008C29BA"/>
    <w:rsid w:val="008C2F86"/>
    <w:rsid w:val="008C30B2"/>
    <w:rsid w:val="008C3106"/>
    <w:rsid w:val="008C357B"/>
    <w:rsid w:val="008C362A"/>
    <w:rsid w:val="008C38A5"/>
    <w:rsid w:val="008C3C2A"/>
    <w:rsid w:val="008C3D3C"/>
    <w:rsid w:val="008C3E7B"/>
    <w:rsid w:val="008C3F64"/>
    <w:rsid w:val="008C40E6"/>
    <w:rsid w:val="008C4514"/>
    <w:rsid w:val="008C453B"/>
    <w:rsid w:val="008C45F3"/>
    <w:rsid w:val="008C475E"/>
    <w:rsid w:val="008C493C"/>
    <w:rsid w:val="008C4997"/>
    <w:rsid w:val="008C49A7"/>
    <w:rsid w:val="008C4A40"/>
    <w:rsid w:val="008C4B31"/>
    <w:rsid w:val="008C4D52"/>
    <w:rsid w:val="008C4F66"/>
    <w:rsid w:val="008C5112"/>
    <w:rsid w:val="008C51E3"/>
    <w:rsid w:val="008C5270"/>
    <w:rsid w:val="008C52AD"/>
    <w:rsid w:val="008C5367"/>
    <w:rsid w:val="008C54E7"/>
    <w:rsid w:val="008C571C"/>
    <w:rsid w:val="008C57B2"/>
    <w:rsid w:val="008C5C56"/>
    <w:rsid w:val="008C5CD4"/>
    <w:rsid w:val="008C6207"/>
    <w:rsid w:val="008C6624"/>
    <w:rsid w:val="008C664E"/>
    <w:rsid w:val="008C6A41"/>
    <w:rsid w:val="008C6A5A"/>
    <w:rsid w:val="008C6A5C"/>
    <w:rsid w:val="008C6AEF"/>
    <w:rsid w:val="008C6BC1"/>
    <w:rsid w:val="008C6CDD"/>
    <w:rsid w:val="008C6D10"/>
    <w:rsid w:val="008C6E49"/>
    <w:rsid w:val="008C71E8"/>
    <w:rsid w:val="008C7541"/>
    <w:rsid w:val="008C7598"/>
    <w:rsid w:val="008C7648"/>
    <w:rsid w:val="008C77A5"/>
    <w:rsid w:val="008C77BF"/>
    <w:rsid w:val="008C7AE4"/>
    <w:rsid w:val="008C7B2B"/>
    <w:rsid w:val="008C7B3C"/>
    <w:rsid w:val="008C7B94"/>
    <w:rsid w:val="008C7C34"/>
    <w:rsid w:val="008C7E73"/>
    <w:rsid w:val="008C7F43"/>
    <w:rsid w:val="008C7FD5"/>
    <w:rsid w:val="008D0114"/>
    <w:rsid w:val="008D02EF"/>
    <w:rsid w:val="008D03CC"/>
    <w:rsid w:val="008D0484"/>
    <w:rsid w:val="008D073B"/>
    <w:rsid w:val="008D0778"/>
    <w:rsid w:val="008D0884"/>
    <w:rsid w:val="008D0913"/>
    <w:rsid w:val="008D0A1A"/>
    <w:rsid w:val="008D0AE6"/>
    <w:rsid w:val="008D0AFB"/>
    <w:rsid w:val="008D0CF5"/>
    <w:rsid w:val="008D0D46"/>
    <w:rsid w:val="008D0DDE"/>
    <w:rsid w:val="008D0E0D"/>
    <w:rsid w:val="008D0E11"/>
    <w:rsid w:val="008D0F80"/>
    <w:rsid w:val="008D0FF1"/>
    <w:rsid w:val="008D10CD"/>
    <w:rsid w:val="008D110F"/>
    <w:rsid w:val="008D12B0"/>
    <w:rsid w:val="008D12D2"/>
    <w:rsid w:val="008D1468"/>
    <w:rsid w:val="008D16DA"/>
    <w:rsid w:val="008D175F"/>
    <w:rsid w:val="008D17D2"/>
    <w:rsid w:val="008D1989"/>
    <w:rsid w:val="008D1998"/>
    <w:rsid w:val="008D1B50"/>
    <w:rsid w:val="008D1C4C"/>
    <w:rsid w:val="008D2077"/>
    <w:rsid w:val="008D20BC"/>
    <w:rsid w:val="008D20D5"/>
    <w:rsid w:val="008D21EF"/>
    <w:rsid w:val="008D224C"/>
    <w:rsid w:val="008D2263"/>
    <w:rsid w:val="008D2541"/>
    <w:rsid w:val="008D25C7"/>
    <w:rsid w:val="008D2742"/>
    <w:rsid w:val="008D2953"/>
    <w:rsid w:val="008D2AA3"/>
    <w:rsid w:val="008D2DC6"/>
    <w:rsid w:val="008D2EEE"/>
    <w:rsid w:val="008D2EF0"/>
    <w:rsid w:val="008D2FBF"/>
    <w:rsid w:val="008D3136"/>
    <w:rsid w:val="008D3138"/>
    <w:rsid w:val="008D3358"/>
    <w:rsid w:val="008D336D"/>
    <w:rsid w:val="008D34B6"/>
    <w:rsid w:val="008D356D"/>
    <w:rsid w:val="008D37B0"/>
    <w:rsid w:val="008D4185"/>
    <w:rsid w:val="008D41F4"/>
    <w:rsid w:val="008D423E"/>
    <w:rsid w:val="008D4569"/>
    <w:rsid w:val="008D46F2"/>
    <w:rsid w:val="008D4804"/>
    <w:rsid w:val="008D48E0"/>
    <w:rsid w:val="008D48E1"/>
    <w:rsid w:val="008D4A3F"/>
    <w:rsid w:val="008D4A5D"/>
    <w:rsid w:val="008D4BD6"/>
    <w:rsid w:val="008D4F65"/>
    <w:rsid w:val="008D5483"/>
    <w:rsid w:val="008D562A"/>
    <w:rsid w:val="008D5B66"/>
    <w:rsid w:val="008D5CFE"/>
    <w:rsid w:val="008D5FFB"/>
    <w:rsid w:val="008D6005"/>
    <w:rsid w:val="008D6088"/>
    <w:rsid w:val="008D6253"/>
    <w:rsid w:val="008D6784"/>
    <w:rsid w:val="008D69C4"/>
    <w:rsid w:val="008D69C7"/>
    <w:rsid w:val="008D6BDB"/>
    <w:rsid w:val="008D6D71"/>
    <w:rsid w:val="008D6EB2"/>
    <w:rsid w:val="008D6F31"/>
    <w:rsid w:val="008D7052"/>
    <w:rsid w:val="008D70CA"/>
    <w:rsid w:val="008D72F9"/>
    <w:rsid w:val="008D737A"/>
    <w:rsid w:val="008D75AE"/>
    <w:rsid w:val="008D7643"/>
    <w:rsid w:val="008D799D"/>
    <w:rsid w:val="008D7ACD"/>
    <w:rsid w:val="008D7C05"/>
    <w:rsid w:val="008D7DD0"/>
    <w:rsid w:val="008D7ED9"/>
    <w:rsid w:val="008D7F20"/>
    <w:rsid w:val="008D7FA8"/>
    <w:rsid w:val="008E00E1"/>
    <w:rsid w:val="008E015E"/>
    <w:rsid w:val="008E01C7"/>
    <w:rsid w:val="008E0301"/>
    <w:rsid w:val="008E0310"/>
    <w:rsid w:val="008E03E9"/>
    <w:rsid w:val="008E0465"/>
    <w:rsid w:val="008E050B"/>
    <w:rsid w:val="008E0A6D"/>
    <w:rsid w:val="008E0B2A"/>
    <w:rsid w:val="008E14F2"/>
    <w:rsid w:val="008E1721"/>
    <w:rsid w:val="008E19AC"/>
    <w:rsid w:val="008E19B3"/>
    <w:rsid w:val="008E1A14"/>
    <w:rsid w:val="008E1A79"/>
    <w:rsid w:val="008E1C2D"/>
    <w:rsid w:val="008E1CDC"/>
    <w:rsid w:val="008E1DDD"/>
    <w:rsid w:val="008E1F31"/>
    <w:rsid w:val="008E2079"/>
    <w:rsid w:val="008E20A1"/>
    <w:rsid w:val="008E20EF"/>
    <w:rsid w:val="008E24FB"/>
    <w:rsid w:val="008E2608"/>
    <w:rsid w:val="008E266A"/>
    <w:rsid w:val="008E2678"/>
    <w:rsid w:val="008E27F7"/>
    <w:rsid w:val="008E283D"/>
    <w:rsid w:val="008E2CF5"/>
    <w:rsid w:val="008E2DCF"/>
    <w:rsid w:val="008E2E73"/>
    <w:rsid w:val="008E317D"/>
    <w:rsid w:val="008E3533"/>
    <w:rsid w:val="008E3694"/>
    <w:rsid w:val="008E3C43"/>
    <w:rsid w:val="008E3DC0"/>
    <w:rsid w:val="008E3F97"/>
    <w:rsid w:val="008E3FEF"/>
    <w:rsid w:val="008E42AA"/>
    <w:rsid w:val="008E461B"/>
    <w:rsid w:val="008E4783"/>
    <w:rsid w:val="008E480A"/>
    <w:rsid w:val="008E484B"/>
    <w:rsid w:val="008E4B38"/>
    <w:rsid w:val="008E4BBA"/>
    <w:rsid w:val="008E4CC5"/>
    <w:rsid w:val="008E4E11"/>
    <w:rsid w:val="008E5215"/>
    <w:rsid w:val="008E5268"/>
    <w:rsid w:val="008E545D"/>
    <w:rsid w:val="008E551C"/>
    <w:rsid w:val="008E5562"/>
    <w:rsid w:val="008E55F0"/>
    <w:rsid w:val="008E5712"/>
    <w:rsid w:val="008E5759"/>
    <w:rsid w:val="008E57BC"/>
    <w:rsid w:val="008E58D7"/>
    <w:rsid w:val="008E594F"/>
    <w:rsid w:val="008E5959"/>
    <w:rsid w:val="008E5AE3"/>
    <w:rsid w:val="008E5B5E"/>
    <w:rsid w:val="008E5F98"/>
    <w:rsid w:val="008E5FAB"/>
    <w:rsid w:val="008E603E"/>
    <w:rsid w:val="008E60F0"/>
    <w:rsid w:val="008E61FB"/>
    <w:rsid w:val="008E62C9"/>
    <w:rsid w:val="008E63D7"/>
    <w:rsid w:val="008E6461"/>
    <w:rsid w:val="008E6692"/>
    <w:rsid w:val="008E67DD"/>
    <w:rsid w:val="008E691A"/>
    <w:rsid w:val="008E717C"/>
    <w:rsid w:val="008E718A"/>
    <w:rsid w:val="008E7312"/>
    <w:rsid w:val="008E7717"/>
    <w:rsid w:val="008E774F"/>
    <w:rsid w:val="008E77BC"/>
    <w:rsid w:val="008E7A0D"/>
    <w:rsid w:val="008E7C36"/>
    <w:rsid w:val="008E7EE0"/>
    <w:rsid w:val="008F01FF"/>
    <w:rsid w:val="008F0236"/>
    <w:rsid w:val="008F02AF"/>
    <w:rsid w:val="008F038E"/>
    <w:rsid w:val="008F0577"/>
    <w:rsid w:val="008F0691"/>
    <w:rsid w:val="008F07B7"/>
    <w:rsid w:val="008F08B1"/>
    <w:rsid w:val="008F08CE"/>
    <w:rsid w:val="008F0C32"/>
    <w:rsid w:val="008F1039"/>
    <w:rsid w:val="008F103B"/>
    <w:rsid w:val="008F10B5"/>
    <w:rsid w:val="008F167C"/>
    <w:rsid w:val="008F1696"/>
    <w:rsid w:val="008F1914"/>
    <w:rsid w:val="008F1C86"/>
    <w:rsid w:val="008F1CA2"/>
    <w:rsid w:val="008F1F3C"/>
    <w:rsid w:val="008F1FD9"/>
    <w:rsid w:val="008F2221"/>
    <w:rsid w:val="008F2236"/>
    <w:rsid w:val="008F24EB"/>
    <w:rsid w:val="008F25C4"/>
    <w:rsid w:val="008F2633"/>
    <w:rsid w:val="008F2714"/>
    <w:rsid w:val="008F271A"/>
    <w:rsid w:val="008F2762"/>
    <w:rsid w:val="008F27DC"/>
    <w:rsid w:val="008F290D"/>
    <w:rsid w:val="008F2A67"/>
    <w:rsid w:val="008F2A72"/>
    <w:rsid w:val="008F2B44"/>
    <w:rsid w:val="008F2B65"/>
    <w:rsid w:val="008F2BB0"/>
    <w:rsid w:val="008F2D64"/>
    <w:rsid w:val="008F2EF6"/>
    <w:rsid w:val="008F2FD2"/>
    <w:rsid w:val="008F2FFC"/>
    <w:rsid w:val="008F322B"/>
    <w:rsid w:val="008F3459"/>
    <w:rsid w:val="008F3470"/>
    <w:rsid w:val="008F38E7"/>
    <w:rsid w:val="008F3978"/>
    <w:rsid w:val="008F3996"/>
    <w:rsid w:val="008F3A19"/>
    <w:rsid w:val="008F3BD0"/>
    <w:rsid w:val="008F3C3C"/>
    <w:rsid w:val="008F3CE7"/>
    <w:rsid w:val="008F3F14"/>
    <w:rsid w:val="008F3F38"/>
    <w:rsid w:val="008F418B"/>
    <w:rsid w:val="008F4198"/>
    <w:rsid w:val="008F4619"/>
    <w:rsid w:val="008F46F6"/>
    <w:rsid w:val="008F4AEC"/>
    <w:rsid w:val="008F4BCB"/>
    <w:rsid w:val="008F4CF7"/>
    <w:rsid w:val="008F4D77"/>
    <w:rsid w:val="008F50FB"/>
    <w:rsid w:val="008F51DD"/>
    <w:rsid w:val="008F5293"/>
    <w:rsid w:val="008F52F8"/>
    <w:rsid w:val="008F5592"/>
    <w:rsid w:val="008F56B1"/>
    <w:rsid w:val="008F56E1"/>
    <w:rsid w:val="008F58BB"/>
    <w:rsid w:val="008F58BC"/>
    <w:rsid w:val="008F5B4F"/>
    <w:rsid w:val="008F5B99"/>
    <w:rsid w:val="008F5C18"/>
    <w:rsid w:val="008F5C1C"/>
    <w:rsid w:val="008F5C7B"/>
    <w:rsid w:val="008F5F64"/>
    <w:rsid w:val="008F60AC"/>
    <w:rsid w:val="008F62D4"/>
    <w:rsid w:val="008F641D"/>
    <w:rsid w:val="008F6B37"/>
    <w:rsid w:val="008F6B3B"/>
    <w:rsid w:val="008F6C34"/>
    <w:rsid w:val="008F6E4F"/>
    <w:rsid w:val="008F713B"/>
    <w:rsid w:val="008F7231"/>
    <w:rsid w:val="008F7428"/>
    <w:rsid w:val="008F7A52"/>
    <w:rsid w:val="008F7A99"/>
    <w:rsid w:val="008F7F76"/>
    <w:rsid w:val="00900178"/>
    <w:rsid w:val="00900211"/>
    <w:rsid w:val="0090028F"/>
    <w:rsid w:val="009002CD"/>
    <w:rsid w:val="00900561"/>
    <w:rsid w:val="00900582"/>
    <w:rsid w:val="00900594"/>
    <w:rsid w:val="009007A0"/>
    <w:rsid w:val="00900B1F"/>
    <w:rsid w:val="00900B85"/>
    <w:rsid w:val="00900BAD"/>
    <w:rsid w:val="00900BF2"/>
    <w:rsid w:val="00900C6C"/>
    <w:rsid w:val="00900E56"/>
    <w:rsid w:val="00900FC8"/>
    <w:rsid w:val="00901071"/>
    <w:rsid w:val="0090109D"/>
    <w:rsid w:val="00901110"/>
    <w:rsid w:val="009011E7"/>
    <w:rsid w:val="0090124D"/>
    <w:rsid w:val="00901491"/>
    <w:rsid w:val="00901499"/>
    <w:rsid w:val="009015D9"/>
    <w:rsid w:val="009015EB"/>
    <w:rsid w:val="0090164F"/>
    <w:rsid w:val="00901873"/>
    <w:rsid w:val="00901C84"/>
    <w:rsid w:val="00901E2C"/>
    <w:rsid w:val="00901E38"/>
    <w:rsid w:val="00901E41"/>
    <w:rsid w:val="00901F2D"/>
    <w:rsid w:val="00901F78"/>
    <w:rsid w:val="00902201"/>
    <w:rsid w:val="009025FF"/>
    <w:rsid w:val="00902736"/>
    <w:rsid w:val="00902945"/>
    <w:rsid w:val="009029C5"/>
    <w:rsid w:val="00902AF3"/>
    <w:rsid w:val="00902B6D"/>
    <w:rsid w:val="00902BA6"/>
    <w:rsid w:val="00902C51"/>
    <w:rsid w:val="00902CEC"/>
    <w:rsid w:val="00902DFD"/>
    <w:rsid w:val="009030D2"/>
    <w:rsid w:val="0090325B"/>
    <w:rsid w:val="009032FF"/>
    <w:rsid w:val="0090340B"/>
    <w:rsid w:val="009034E4"/>
    <w:rsid w:val="009037FA"/>
    <w:rsid w:val="00903A19"/>
    <w:rsid w:val="00903AAD"/>
    <w:rsid w:val="00903CD5"/>
    <w:rsid w:val="0090429C"/>
    <w:rsid w:val="00904341"/>
    <w:rsid w:val="00904417"/>
    <w:rsid w:val="00904420"/>
    <w:rsid w:val="009044A0"/>
    <w:rsid w:val="0090457F"/>
    <w:rsid w:val="009046FA"/>
    <w:rsid w:val="00904705"/>
    <w:rsid w:val="00904AF1"/>
    <w:rsid w:val="00904B36"/>
    <w:rsid w:val="00904B5A"/>
    <w:rsid w:val="00904BFA"/>
    <w:rsid w:val="00904C7B"/>
    <w:rsid w:val="00904D36"/>
    <w:rsid w:val="00904FE0"/>
    <w:rsid w:val="00905178"/>
    <w:rsid w:val="009052D3"/>
    <w:rsid w:val="009054FE"/>
    <w:rsid w:val="00905537"/>
    <w:rsid w:val="00905563"/>
    <w:rsid w:val="00905598"/>
    <w:rsid w:val="00905625"/>
    <w:rsid w:val="0090576D"/>
    <w:rsid w:val="00905916"/>
    <w:rsid w:val="00905C5D"/>
    <w:rsid w:val="00905DC1"/>
    <w:rsid w:val="00905F0F"/>
    <w:rsid w:val="00905F80"/>
    <w:rsid w:val="009062D5"/>
    <w:rsid w:val="00906447"/>
    <w:rsid w:val="009066A1"/>
    <w:rsid w:val="009067A8"/>
    <w:rsid w:val="00906851"/>
    <w:rsid w:val="009068B6"/>
    <w:rsid w:val="0090694A"/>
    <w:rsid w:val="00906A27"/>
    <w:rsid w:val="00906BEA"/>
    <w:rsid w:val="00906C9A"/>
    <w:rsid w:val="00907061"/>
    <w:rsid w:val="009071D6"/>
    <w:rsid w:val="00907247"/>
    <w:rsid w:val="00907356"/>
    <w:rsid w:val="009073EC"/>
    <w:rsid w:val="00907624"/>
    <w:rsid w:val="009076AC"/>
    <w:rsid w:val="0090793E"/>
    <w:rsid w:val="00907B1F"/>
    <w:rsid w:val="00910034"/>
    <w:rsid w:val="0091081B"/>
    <w:rsid w:val="00910975"/>
    <w:rsid w:val="00910A5E"/>
    <w:rsid w:val="00910A9F"/>
    <w:rsid w:val="00910AD7"/>
    <w:rsid w:val="00910C19"/>
    <w:rsid w:val="00910DAF"/>
    <w:rsid w:val="00910F7E"/>
    <w:rsid w:val="0091116E"/>
    <w:rsid w:val="009113E2"/>
    <w:rsid w:val="009113E3"/>
    <w:rsid w:val="00911C16"/>
    <w:rsid w:val="00911E78"/>
    <w:rsid w:val="00911F90"/>
    <w:rsid w:val="009121D0"/>
    <w:rsid w:val="00912432"/>
    <w:rsid w:val="009124F6"/>
    <w:rsid w:val="00912715"/>
    <w:rsid w:val="00912974"/>
    <w:rsid w:val="00912A54"/>
    <w:rsid w:val="00912DDC"/>
    <w:rsid w:val="00912FFD"/>
    <w:rsid w:val="009130F9"/>
    <w:rsid w:val="009131C8"/>
    <w:rsid w:val="00913439"/>
    <w:rsid w:val="0091351E"/>
    <w:rsid w:val="0091352D"/>
    <w:rsid w:val="00913591"/>
    <w:rsid w:val="00913A33"/>
    <w:rsid w:val="00913B8E"/>
    <w:rsid w:val="00913E22"/>
    <w:rsid w:val="00914003"/>
    <w:rsid w:val="0091403D"/>
    <w:rsid w:val="0091424E"/>
    <w:rsid w:val="009143D0"/>
    <w:rsid w:val="009143E1"/>
    <w:rsid w:val="00914A48"/>
    <w:rsid w:val="00914CFF"/>
    <w:rsid w:val="00915099"/>
    <w:rsid w:val="00915167"/>
    <w:rsid w:val="00915373"/>
    <w:rsid w:val="00915682"/>
    <w:rsid w:val="0091583A"/>
    <w:rsid w:val="0091583F"/>
    <w:rsid w:val="00915B1E"/>
    <w:rsid w:val="00915BE5"/>
    <w:rsid w:val="00915CE6"/>
    <w:rsid w:val="00915D49"/>
    <w:rsid w:val="00915FEE"/>
    <w:rsid w:val="009163D7"/>
    <w:rsid w:val="009166F6"/>
    <w:rsid w:val="00916890"/>
    <w:rsid w:val="009169B9"/>
    <w:rsid w:val="009169D3"/>
    <w:rsid w:val="00916D38"/>
    <w:rsid w:val="00917023"/>
    <w:rsid w:val="009170B9"/>
    <w:rsid w:val="0091770D"/>
    <w:rsid w:val="009177E2"/>
    <w:rsid w:val="009179A7"/>
    <w:rsid w:val="00917B9F"/>
    <w:rsid w:val="00917C4D"/>
    <w:rsid w:val="00917D8C"/>
    <w:rsid w:val="00917D94"/>
    <w:rsid w:val="00917EC5"/>
    <w:rsid w:val="00917EDC"/>
    <w:rsid w:val="009200E5"/>
    <w:rsid w:val="009200F3"/>
    <w:rsid w:val="00920149"/>
    <w:rsid w:val="0092043F"/>
    <w:rsid w:val="0092045A"/>
    <w:rsid w:val="009204D8"/>
    <w:rsid w:val="00920666"/>
    <w:rsid w:val="0092090A"/>
    <w:rsid w:val="0092093A"/>
    <w:rsid w:val="009209E6"/>
    <w:rsid w:val="00920A5A"/>
    <w:rsid w:val="00920B4A"/>
    <w:rsid w:val="00920E1E"/>
    <w:rsid w:val="0092114F"/>
    <w:rsid w:val="00921255"/>
    <w:rsid w:val="0092126C"/>
    <w:rsid w:val="0092137A"/>
    <w:rsid w:val="00921428"/>
    <w:rsid w:val="0092142F"/>
    <w:rsid w:val="0092153B"/>
    <w:rsid w:val="00921599"/>
    <w:rsid w:val="00921B81"/>
    <w:rsid w:val="00921F03"/>
    <w:rsid w:val="00921FB0"/>
    <w:rsid w:val="00921FEE"/>
    <w:rsid w:val="009220B5"/>
    <w:rsid w:val="009222CE"/>
    <w:rsid w:val="0092233A"/>
    <w:rsid w:val="00922446"/>
    <w:rsid w:val="00922A9D"/>
    <w:rsid w:val="00922E21"/>
    <w:rsid w:val="0092397F"/>
    <w:rsid w:val="009239CF"/>
    <w:rsid w:val="00923A5B"/>
    <w:rsid w:val="00923C08"/>
    <w:rsid w:val="00923C4F"/>
    <w:rsid w:val="00923D35"/>
    <w:rsid w:val="00923F88"/>
    <w:rsid w:val="009241C5"/>
    <w:rsid w:val="0092452A"/>
    <w:rsid w:val="0092469E"/>
    <w:rsid w:val="009249A9"/>
    <w:rsid w:val="00924A84"/>
    <w:rsid w:val="00924B2C"/>
    <w:rsid w:val="00924DF1"/>
    <w:rsid w:val="00924E13"/>
    <w:rsid w:val="00924E14"/>
    <w:rsid w:val="00924E17"/>
    <w:rsid w:val="00924EE5"/>
    <w:rsid w:val="00924F11"/>
    <w:rsid w:val="00924F3A"/>
    <w:rsid w:val="00925143"/>
    <w:rsid w:val="009253FD"/>
    <w:rsid w:val="009254B4"/>
    <w:rsid w:val="009254FF"/>
    <w:rsid w:val="009255B1"/>
    <w:rsid w:val="00925709"/>
    <w:rsid w:val="009257BA"/>
    <w:rsid w:val="009259E3"/>
    <w:rsid w:val="00925A5D"/>
    <w:rsid w:val="00925D2E"/>
    <w:rsid w:val="00925EFF"/>
    <w:rsid w:val="0092612E"/>
    <w:rsid w:val="0092625A"/>
    <w:rsid w:val="009262BD"/>
    <w:rsid w:val="009262D5"/>
    <w:rsid w:val="009263AF"/>
    <w:rsid w:val="00926730"/>
    <w:rsid w:val="00926A16"/>
    <w:rsid w:val="00926DEB"/>
    <w:rsid w:val="00926FC5"/>
    <w:rsid w:val="009270B7"/>
    <w:rsid w:val="00927270"/>
    <w:rsid w:val="0092752A"/>
    <w:rsid w:val="009278DA"/>
    <w:rsid w:val="009279C7"/>
    <w:rsid w:val="009279CB"/>
    <w:rsid w:val="00927CBF"/>
    <w:rsid w:val="00927ED1"/>
    <w:rsid w:val="00927FF3"/>
    <w:rsid w:val="00930405"/>
    <w:rsid w:val="00930426"/>
    <w:rsid w:val="009306EA"/>
    <w:rsid w:val="00930AD6"/>
    <w:rsid w:val="00930B52"/>
    <w:rsid w:val="00930B8D"/>
    <w:rsid w:val="00930C23"/>
    <w:rsid w:val="00930F72"/>
    <w:rsid w:val="00931009"/>
    <w:rsid w:val="00931031"/>
    <w:rsid w:val="00931078"/>
    <w:rsid w:val="00931142"/>
    <w:rsid w:val="009312AA"/>
    <w:rsid w:val="00931616"/>
    <w:rsid w:val="009317E7"/>
    <w:rsid w:val="0093181E"/>
    <w:rsid w:val="00931A31"/>
    <w:rsid w:val="00931BFA"/>
    <w:rsid w:val="00931CE1"/>
    <w:rsid w:val="00931E17"/>
    <w:rsid w:val="00931E34"/>
    <w:rsid w:val="00931FE6"/>
    <w:rsid w:val="00932139"/>
    <w:rsid w:val="00932255"/>
    <w:rsid w:val="00932284"/>
    <w:rsid w:val="009322D1"/>
    <w:rsid w:val="0093230F"/>
    <w:rsid w:val="0093234B"/>
    <w:rsid w:val="0093246A"/>
    <w:rsid w:val="009325AC"/>
    <w:rsid w:val="009325BF"/>
    <w:rsid w:val="009326C9"/>
    <w:rsid w:val="009327FB"/>
    <w:rsid w:val="00932958"/>
    <w:rsid w:val="00933240"/>
    <w:rsid w:val="009332DE"/>
    <w:rsid w:val="00933828"/>
    <w:rsid w:val="009338AE"/>
    <w:rsid w:val="009339A5"/>
    <w:rsid w:val="00933AEA"/>
    <w:rsid w:val="00933AF7"/>
    <w:rsid w:val="009341E3"/>
    <w:rsid w:val="009342DE"/>
    <w:rsid w:val="009342F9"/>
    <w:rsid w:val="009343D7"/>
    <w:rsid w:val="009344F6"/>
    <w:rsid w:val="00934514"/>
    <w:rsid w:val="00934656"/>
    <w:rsid w:val="009346DF"/>
    <w:rsid w:val="009346F3"/>
    <w:rsid w:val="0093470D"/>
    <w:rsid w:val="0093482F"/>
    <w:rsid w:val="009348B4"/>
    <w:rsid w:val="0093493B"/>
    <w:rsid w:val="00934A08"/>
    <w:rsid w:val="00934B92"/>
    <w:rsid w:val="00934C10"/>
    <w:rsid w:val="00934C2A"/>
    <w:rsid w:val="00934C6D"/>
    <w:rsid w:val="00934D6C"/>
    <w:rsid w:val="00934F54"/>
    <w:rsid w:val="00934FB4"/>
    <w:rsid w:val="009352BE"/>
    <w:rsid w:val="0093535B"/>
    <w:rsid w:val="0093549C"/>
    <w:rsid w:val="009359BA"/>
    <w:rsid w:val="00935B6B"/>
    <w:rsid w:val="00935C76"/>
    <w:rsid w:val="00935DB9"/>
    <w:rsid w:val="00935E92"/>
    <w:rsid w:val="0093604C"/>
    <w:rsid w:val="00936305"/>
    <w:rsid w:val="0093646E"/>
    <w:rsid w:val="00936853"/>
    <w:rsid w:val="00936A24"/>
    <w:rsid w:val="00936BA3"/>
    <w:rsid w:val="00936C4C"/>
    <w:rsid w:val="00936C88"/>
    <w:rsid w:val="00936CA0"/>
    <w:rsid w:val="00936FF1"/>
    <w:rsid w:val="009370EC"/>
    <w:rsid w:val="009373C3"/>
    <w:rsid w:val="00937612"/>
    <w:rsid w:val="0093777A"/>
    <w:rsid w:val="009377AB"/>
    <w:rsid w:val="009377BA"/>
    <w:rsid w:val="00937BEE"/>
    <w:rsid w:val="00940252"/>
    <w:rsid w:val="00940324"/>
    <w:rsid w:val="0094032E"/>
    <w:rsid w:val="009404CB"/>
    <w:rsid w:val="009406C3"/>
    <w:rsid w:val="00940713"/>
    <w:rsid w:val="009407D1"/>
    <w:rsid w:val="009407EF"/>
    <w:rsid w:val="00940A12"/>
    <w:rsid w:val="00940B3F"/>
    <w:rsid w:val="00940B56"/>
    <w:rsid w:val="00940DC2"/>
    <w:rsid w:val="009411BC"/>
    <w:rsid w:val="009412E7"/>
    <w:rsid w:val="009417AF"/>
    <w:rsid w:val="009417F6"/>
    <w:rsid w:val="009417FC"/>
    <w:rsid w:val="009418DE"/>
    <w:rsid w:val="009419F6"/>
    <w:rsid w:val="00941B4D"/>
    <w:rsid w:val="00941CB6"/>
    <w:rsid w:val="00941E8C"/>
    <w:rsid w:val="00941FFC"/>
    <w:rsid w:val="00942219"/>
    <w:rsid w:val="00942294"/>
    <w:rsid w:val="009424B2"/>
    <w:rsid w:val="009425E1"/>
    <w:rsid w:val="00942794"/>
    <w:rsid w:val="009427CF"/>
    <w:rsid w:val="00942AB3"/>
    <w:rsid w:val="00942B72"/>
    <w:rsid w:val="00942B7D"/>
    <w:rsid w:val="00942C48"/>
    <w:rsid w:val="00942D6D"/>
    <w:rsid w:val="00942F47"/>
    <w:rsid w:val="00942F4F"/>
    <w:rsid w:val="00942FF4"/>
    <w:rsid w:val="00943059"/>
    <w:rsid w:val="0094314B"/>
    <w:rsid w:val="009431A3"/>
    <w:rsid w:val="009435DB"/>
    <w:rsid w:val="009438EC"/>
    <w:rsid w:val="00943A2B"/>
    <w:rsid w:val="00943B87"/>
    <w:rsid w:val="00943BB4"/>
    <w:rsid w:val="00943C07"/>
    <w:rsid w:val="00943C65"/>
    <w:rsid w:val="00944055"/>
    <w:rsid w:val="00944075"/>
    <w:rsid w:val="009440BF"/>
    <w:rsid w:val="009441F0"/>
    <w:rsid w:val="009444E0"/>
    <w:rsid w:val="00944531"/>
    <w:rsid w:val="00944584"/>
    <w:rsid w:val="009445A1"/>
    <w:rsid w:val="009445C3"/>
    <w:rsid w:val="0094462F"/>
    <w:rsid w:val="009448AC"/>
    <w:rsid w:val="009448C4"/>
    <w:rsid w:val="009449F5"/>
    <w:rsid w:val="00944C58"/>
    <w:rsid w:val="00944D73"/>
    <w:rsid w:val="00944F72"/>
    <w:rsid w:val="0094550B"/>
    <w:rsid w:val="00945565"/>
    <w:rsid w:val="00945615"/>
    <w:rsid w:val="00945859"/>
    <w:rsid w:val="009458F1"/>
    <w:rsid w:val="00945994"/>
    <w:rsid w:val="00945BB4"/>
    <w:rsid w:val="00945D22"/>
    <w:rsid w:val="00945E57"/>
    <w:rsid w:val="0094612C"/>
    <w:rsid w:val="00946177"/>
    <w:rsid w:val="009461D9"/>
    <w:rsid w:val="00946262"/>
    <w:rsid w:val="0094635F"/>
    <w:rsid w:val="009463A4"/>
    <w:rsid w:val="009464FD"/>
    <w:rsid w:val="00946514"/>
    <w:rsid w:val="00946542"/>
    <w:rsid w:val="009465D7"/>
    <w:rsid w:val="0094667E"/>
    <w:rsid w:val="00946837"/>
    <w:rsid w:val="00946951"/>
    <w:rsid w:val="00946991"/>
    <w:rsid w:val="00946A01"/>
    <w:rsid w:val="00946BAA"/>
    <w:rsid w:val="00946C25"/>
    <w:rsid w:val="00946C83"/>
    <w:rsid w:val="00946D3B"/>
    <w:rsid w:val="00946DB9"/>
    <w:rsid w:val="00946DDC"/>
    <w:rsid w:val="00946F38"/>
    <w:rsid w:val="0094700C"/>
    <w:rsid w:val="00947281"/>
    <w:rsid w:val="00947587"/>
    <w:rsid w:val="00947674"/>
    <w:rsid w:val="0094781D"/>
    <w:rsid w:val="00947845"/>
    <w:rsid w:val="00947A72"/>
    <w:rsid w:val="00947D1D"/>
    <w:rsid w:val="00947F98"/>
    <w:rsid w:val="00947FC9"/>
    <w:rsid w:val="009502C4"/>
    <w:rsid w:val="00950452"/>
    <w:rsid w:val="009505F2"/>
    <w:rsid w:val="009506B9"/>
    <w:rsid w:val="009508AB"/>
    <w:rsid w:val="00950A5F"/>
    <w:rsid w:val="00950BD7"/>
    <w:rsid w:val="00950C06"/>
    <w:rsid w:val="00950D62"/>
    <w:rsid w:val="00950F00"/>
    <w:rsid w:val="00950F0C"/>
    <w:rsid w:val="0095132C"/>
    <w:rsid w:val="0095137F"/>
    <w:rsid w:val="009516CF"/>
    <w:rsid w:val="009518C7"/>
    <w:rsid w:val="00951D3E"/>
    <w:rsid w:val="00951D7F"/>
    <w:rsid w:val="00951E69"/>
    <w:rsid w:val="00951FBC"/>
    <w:rsid w:val="0095201B"/>
    <w:rsid w:val="0095221E"/>
    <w:rsid w:val="009523DF"/>
    <w:rsid w:val="009524D5"/>
    <w:rsid w:val="009524F9"/>
    <w:rsid w:val="009527D8"/>
    <w:rsid w:val="00952A43"/>
    <w:rsid w:val="00952B8F"/>
    <w:rsid w:val="00952F45"/>
    <w:rsid w:val="009531F7"/>
    <w:rsid w:val="00953354"/>
    <w:rsid w:val="00953375"/>
    <w:rsid w:val="0095365F"/>
    <w:rsid w:val="00953793"/>
    <w:rsid w:val="009538DD"/>
    <w:rsid w:val="009539E7"/>
    <w:rsid w:val="00953A02"/>
    <w:rsid w:val="00953A83"/>
    <w:rsid w:val="00953AC8"/>
    <w:rsid w:val="00953C1A"/>
    <w:rsid w:val="00953C32"/>
    <w:rsid w:val="00953E59"/>
    <w:rsid w:val="00953EDB"/>
    <w:rsid w:val="00953EDF"/>
    <w:rsid w:val="00953FAE"/>
    <w:rsid w:val="009540ED"/>
    <w:rsid w:val="00954194"/>
    <w:rsid w:val="009541BF"/>
    <w:rsid w:val="009544B5"/>
    <w:rsid w:val="009544FE"/>
    <w:rsid w:val="009545D0"/>
    <w:rsid w:val="00954C4C"/>
    <w:rsid w:val="00954ECA"/>
    <w:rsid w:val="00954EE6"/>
    <w:rsid w:val="0095506D"/>
    <w:rsid w:val="009551FD"/>
    <w:rsid w:val="0095522C"/>
    <w:rsid w:val="009553B9"/>
    <w:rsid w:val="009553D7"/>
    <w:rsid w:val="009554AC"/>
    <w:rsid w:val="009556B1"/>
    <w:rsid w:val="009556DD"/>
    <w:rsid w:val="009557ED"/>
    <w:rsid w:val="00955921"/>
    <w:rsid w:val="009559E3"/>
    <w:rsid w:val="00955A56"/>
    <w:rsid w:val="00955B63"/>
    <w:rsid w:val="00955E61"/>
    <w:rsid w:val="00955F3E"/>
    <w:rsid w:val="00955FD1"/>
    <w:rsid w:val="009560AF"/>
    <w:rsid w:val="00956170"/>
    <w:rsid w:val="009562A2"/>
    <w:rsid w:val="00956631"/>
    <w:rsid w:val="009566AA"/>
    <w:rsid w:val="009567C0"/>
    <w:rsid w:val="00956C88"/>
    <w:rsid w:val="00956CF0"/>
    <w:rsid w:val="00956EF0"/>
    <w:rsid w:val="00956F35"/>
    <w:rsid w:val="009570A6"/>
    <w:rsid w:val="00957705"/>
    <w:rsid w:val="0095781D"/>
    <w:rsid w:val="0095788A"/>
    <w:rsid w:val="009579A1"/>
    <w:rsid w:val="00957C33"/>
    <w:rsid w:val="00957DE8"/>
    <w:rsid w:val="00957E4E"/>
    <w:rsid w:val="00957E84"/>
    <w:rsid w:val="00960004"/>
    <w:rsid w:val="009600F7"/>
    <w:rsid w:val="00960288"/>
    <w:rsid w:val="00960476"/>
    <w:rsid w:val="009605C8"/>
    <w:rsid w:val="009605E9"/>
    <w:rsid w:val="009608B8"/>
    <w:rsid w:val="00960921"/>
    <w:rsid w:val="009609BB"/>
    <w:rsid w:val="00960B53"/>
    <w:rsid w:val="00960BFB"/>
    <w:rsid w:val="00960D0F"/>
    <w:rsid w:val="00960E65"/>
    <w:rsid w:val="00960F71"/>
    <w:rsid w:val="00960F90"/>
    <w:rsid w:val="0096107F"/>
    <w:rsid w:val="0096142E"/>
    <w:rsid w:val="0096164B"/>
    <w:rsid w:val="00961742"/>
    <w:rsid w:val="00961AEC"/>
    <w:rsid w:val="00961B42"/>
    <w:rsid w:val="00961F84"/>
    <w:rsid w:val="00962032"/>
    <w:rsid w:val="009620C4"/>
    <w:rsid w:val="009620EE"/>
    <w:rsid w:val="0096211E"/>
    <w:rsid w:val="009622CF"/>
    <w:rsid w:val="009625DF"/>
    <w:rsid w:val="009628DA"/>
    <w:rsid w:val="00962946"/>
    <w:rsid w:val="0096294C"/>
    <w:rsid w:val="00962A12"/>
    <w:rsid w:val="00962B75"/>
    <w:rsid w:val="00962BF0"/>
    <w:rsid w:val="00962DB2"/>
    <w:rsid w:val="00962E1E"/>
    <w:rsid w:val="00962F3F"/>
    <w:rsid w:val="00962F53"/>
    <w:rsid w:val="00962F58"/>
    <w:rsid w:val="00963022"/>
    <w:rsid w:val="00963048"/>
    <w:rsid w:val="009630E4"/>
    <w:rsid w:val="00963204"/>
    <w:rsid w:val="00963361"/>
    <w:rsid w:val="00963433"/>
    <w:rsid w:val="009635CE"/>
    <w:rsid w:val="0096370D"/>
    <w:rsid w:val="00963718"/>
    <w:rsid w:val="00963869"/>
    <w:rsid w:val="009638E8"/>
    <w:rsid w:val="009639C8"/>
    <w:rsid w:val="00963CD0"/>
    <w:rsid w:val="00963D46"/>
    <w:rsid w:val="00963D7B"/>
    <w:rsid w:val="00964026"/>
    <w:rsid w:val="00964094"/>
    <w:rsid w:val="00964204"/>
    <w:rsid w:val="00964230"/>
    <w:rsid w:val="009642C0"/>
    <w:rsid w:val="009643C0"/>
    <w:rsid w:val="0096448A"/>
    <w:rsid w:val="00964549"/>
    <w:rsid w:val="009646F9"/>
    <w:rsid w:val="009648AC"/>
    <w:rsid w:val="009648D9"/>
    <w:rsid w:val="0096495F"/>
    <w:rsid w:val="00964C37"/>
    <w:rsid w:val="00964C48"/>
    <w:rsid w:val="00964C69"/>
    <w:rsid w:val="00964D04"/>
    <w:rsid w:val="00964E52"/>
    <w:rsid w:val="00964EB9"/>
    <w:rsid w:val="00964F0A"/>
    <w:rsid w:val="00964F5B"/>
    <w:rsid w:val="00964FF7"/>
    <w:rsid w:val="00965117"/>
    <w:rsid w:val="009651A0"/>
    <w:rsid w:val="009652B4"/>
    <w:rsid w:val="0096530E"/>
    <w:rsid w:val="009653FA"/>
    <w:rsid w:val="00965574"/>
    <w:rsid w:val="0096582B"/>
    <w:rsid w:val="00965BA7"/>
    <w:rsid w:val="00965CBB"/>
    <w:rsid w:val="00965CCF"/>
    <w:rsid w:val="00965F32"/>
    <w:rsid w:val="00965F72"/>
    <w:rsid w:val="00966048"/>
    <w:rsid w:val="0096611C"/>
    <w:rsid w:val="0096626D"/>
    <w:rsid w:val="009662F0"/>
    <w:rsid w:val="0096649F"/>
    <w:rsid w:val="0096659C"/>
    <w:rsid w:val="00966931"/>
    <w:rsid w:val="00966DA2"/>
    <w:rsid w:val="00966ECA"/>
    <w:rsid w:val="00967006"/>
    <w:rsid w:val="00967130"/>
    <w:rsid w:val="00967237"/>
    <w:rsid w:val="009673C9"/>
    <w:rsid w:val="00967453"/>
    <w:rsid w:val="0096761E"/>
    <w:rsid w:val="00967739"/>
    <w:rsid w:val="00967840"/>
    <w:rsid w:val="00967A5C"/>
    <w:rsid w:val="00967A86"/>
    <w:rsid w:val="00967AA9"/>
    <w:rsid w:val="00967BE4"/>
    <w:rsid w:val="009701F5"/>
    <w:rsid w:val="0097031B"/>
    <w:rsid w:val="00970348"/>
    <w:rsid w:val="0097096E"/>
    <w:rsid w:val="00970C78"/>
    <w:rsid w:val="00971335"/>
    <w:rsid w:val="0097133A"/>
    <w:rsid w:val="00971347"/>
    <w:rsid w:val="0097151B"/>
    <w:rsid w:val="009715E8"/>
    <w:rsid w:val="009718B6"/>
    <w:rsid w:val="009718C1"/>
    <w:rsid w:val="00971A29"/>
    <w:rsid w:val="00971BE6"/>
    <w:rsid w:val="00971D41"/>
    <w:rsid w:val="00971DF4"/>
    <w:rsid w:val="009722F2"/>
    <w:rsid w:val="0097241C"/>
    <w:rsid w:val="00972437"/>
    <w:rsid w:val="009728F7"/>
    <w:rsid w:val="00972B22"/>
    <w:rsid w:val="00972B86"/>
    <w:rsid w:val="00972D93"/>
    <w:rsid w:val="00972E20"/>
    <w:rsid w:val="00972F5F"/>
    <w:rsid w:val="00973027"/>
    <w:rsid w:val="00973108"/>
    <w:rsid w:val="0097314A"/>
    <w:rsid w:val="00973583"/>
    <w:rsid w:val="009737ED"/>
    <w:rsid w:val="0097391E"/>
    <w:rsid w:val="00973D18"/>
    <w:rsid w:val="00973E03"/>
    <w:rsid w:val="00973E51"/>
    <w:rsid w:val="009740FD"/>
    <w:rsid w:val="00974325"/>
    <w:rsid w:val="0097435A"/>
    <w:rsid w:val="0097447A"/>
    <w:rsid w:val="009745A3"/>
    <w:rsid w:val="009745B7"/>
    <w:rsid w:val="009745BA"/>
    <w:rsid w:val="009746A0"/>
    <w:rsid w:val="00974759"/>
    <w:rsid w:val="0097479F"/>
    <w:rsid w:val="009748CE"/>
    <w:rsid w:val="0097494C"/>
    <w:rsid w:val="0097496B"/>
    <w:rsid w:val="009749DD"/>
    <w:rsid w:val="00974A2E"/>
    <w:rsid w:val="00974AC4"/>
    <w:rsid w:val="00974C33"/>
    <w:rsid w:val="00974D1C"/>
    <w:rsid w:val="00974D49"/>
    <w:rsid w:val="00974D64"/>
    <w:rsid w:val="00974FCA"/>
    <w:rsid w:val="00975502"/>
    <w:rsid w:val="00975517"/>
    <w:rsid w:val="009757BA"/>
    <w:rsid w:val="0097586D"/>
    <w:rsid w:val="00976066"/>
    <w:rsid w:val="00976272"/>
    <w:rsid w:val="00976419"/>
    <w:rsid w:val="009764F6"/>
    <w:rsid w:val="0097664C"/>
    <w:rsid w:val="009766A0"/>
    <w:rsid w:val="009769C3"/>
    <w:rsid w:val="00976A34"/>
    <w:rsid w:val="00976A46"/>
    <w:rsid w:val="00976AB8"/>
    <w:rsid w:val="00976C4D"/>
    <w:rsid w:val="00976C68"/>
    <w:rsid w:val="00976C8E"/>
    <w:rsid w:val="00976E70"/>
    <w:rsid w:val="00976F5C"/>
    <w:rsid w:val="00977008"/>
    <w:rsid w:val="009771A9"/>
    <w:rsid w:val="0097739E"/>
    <w:rsid w:val="00977416"/>
    <w:rsid w:val="00977695"/>
    <w:rsid w:val="0097780B"/>
    <w:rsid w:val="00977898"/>
    <w:rsid w:val="009779C1"/>
    <w:rsid w:val="00977C93"/>
    <w:rsid w:val="00977D61"/>
    <w:rsid w:val="00977DBD"/>
    <w:rsid w:val="00980063"/>
    <w:rsid w:val="009804C3"/>
    <w:rsid w:val="009804E1"/>
    <w:rsid w:val="00980518"/>
    <w:rsid w:val="009805DE"/>
    <w:rsid w:val="00980853"/>
    <w:rsid w:val="00980B98"/>
    <w:rsid w:val="00980CE3"/>
    <w:rsid w:val="00980FBF"/>
    <w:rsid w:val="009810A1"/>
    <w:rsid w:val="009812D6"/>
    <w:rsid w:val="00981342"/>
    <w:rsid w:val="009813B0"/>
    <w:rsid w:val="009813CD"/>
    <w:rsid w:val="009813E8"/>
    <w:rsid w:val="00981630"/>
    <w:rsid w:val="00981721"/>
    <w:rsid w:val="00981897"/>
    <w:rsid w:val="00981A5D"/>
    <w:rsid w:val="00981BBA"/>
    <w:rsid w:val="00981E0E"/>
    <w:rsid w:val="009821B0"/>
    <w:rsid w:val="00982448"/>
    <w:rsid w:val="009825DB"/>
    <w:rsid w:val="00982653"/>
    <w:rsid w:val="00982746"/>
    <w:rsid w:val="009827BF"/>
    <w:rsid w:val="009828FF"/>
    <w:rsid w:val="00982B6F"/>
    <w:rsid w:val="00982D93"/>
    <w:rsid w:val="00982DF4"/>
    <w:rsid w:val="00982FDE"/>
    <w:rsid w:val="009830D1"/>
    <w:rsid w:val="009833D5"/>
    <w:rsid w:val="0098351E"/>
    <w:rsid w:val="009837C4"/>
    <w:rsid w:val="00983946"/>
    <w:rsid w:val="00983A65"/>
    <w:rsid w:val="00983F38"/>
    <w:rsid w:val="0098418F"/>
    <w:rsid w:val="0098453D"/>
    <w:rsid w:val="00984654"/>
    <w:rsid w:val="009846C3"/>
    <w:rsid w:val="009847B1"/>
    <w:rsid w:val="00984991"/>
    <w:rsid w:val="009849D9"/>
    <w:rsid w:val="00984BAE"/>
    <w:rsid w:val="00984CEE"/>
    <w:rsid w:val="00984F74"/>
    <w:rsid w:val="00985133"/>
    <w:rsid w:val="009851A0"/>
    <w:rsid w:val="009851FD"/>
    <w:rsid w:val="009852A3"/>
    <w:rsid w:val="00985770"/>
    <w:rsid w:val="00985A1D"/>
    <w:rsid w:val="00985C97"/>
    <w:rsid w:val="009865CB"/>
    <w:rsid w:val="0098697D"/>
    <w:rsid w:val="00986A0D"/>
    <w:rsid w:val="00986AD0"/>
    <w:rsid w:val="00986C06"/>
    <w:rsid w:val="00986CFC"/>
    <w:rsid w:val="00986DB0"/>
    <w:rsid w:val="00986F3E"/>
    <w:rsid w:val="00986F65"/>
    <w:rsid w:val="00987045"/>
    <w:rsid w:val="0098723B"/>
    <w:rsid w:val="009872C3"/>
    <w:rsid w:val="00987319"/>
    <w:rsid w:val="00987410"/>
    <w:rsid w:val="00987482"/>
    <w:rsid w:val="00987826"/>
    <w:rsid w:val="00987A84"/>
    <w:rsid w:val="00987AF1"/>
    <w:rsid w:val="00987BF1"/>
    <w:rsid w:val="00987DA9"/>
    <w:rsid w:val="009900D3"/>
    <w:rsid w:val="00990296"/>
    <w:rsid w:val="009902F7"/>
    <w:rsid w:val="00990572"/>
    <w:rsid w:val="00990620"/>
    <w:rsid w:val="00990762"/>
    <w:rsid w:val="009907EF"/>
    <w:rsid w:val="00990866"/>
    <w:rsid w:val="00990B4E"/>
    <w:rsid w:val="00990CED"/>
    <w:rsid w:val="00990F1D"/>
    <w:rsid w:val="0099124A"/>
    <w:rsid w:val="00991435"/>
    <w:rsid w:val="009915CE"/>
    <w:rsid w:val="00991A37"/>
    <w:rsid w:val="00991C3E"/>
    <w:rsid w:val="00991C61"/>
    <w:rsid w:val="00991DE6"/>
    <w:rsid w:val="00991EAA"/>
    <w:rsid w:val="00991F8B"/>
    <w:rsid w:val="00992281"/>
    <w:rsid w:val="009922BC"/>
    <w:rsid w:val="009927F9"/>
    <w:rsid w:val="00992A32"/>
    <w:rsid w:val="00992A69"/>
    <w:rsid w:val="00992AFB"/>
    <w:rsid w:val="00992B43"/>
    <w:rsid w:val="00992DAF"/>
    <w:rsid w:val="00992DEC"/>
    <w:rsid w:val="00992E67"/>
    <w:rsid w:val="0099303D"/>
    <w:rsid w:val="00993219"/>
    <w:rsid w:val="00993356"/>
    <w:rsid w:val="009933BC"/>
    <w:rsid w:val="009935D1"/>
    <w:rsid w:val="009936B6"/>
    <w:rsid w:val="00993730"/>
    <w:rsid w:val="00993743"/>
    <w:rsid w:val="00993753"/>
    <w:rsid w:val="009937EF"/>
    <w:rsid w:val="00993805"/>
    <w:rsid w:val="009938C2"/>
    <w:rsid w:val="00993B5C"/>
    <w:rsid w:val="00993C48"/>
    <w:rsid w:val="00993D27"/>
    <w:rsid w:val="00994099"/>
    <w:rsid w:val="00994187"/>
    <w:rsid w:val="0099418E"/>
    <w:rsid w:val="009941D1"/>
    <w:rsid w:val="00994491"/>
    <w:rsid w:val="009944C6"/>
    <w:rsid w:val="0099453D"/>
    <w:rsid w:val="009945D7"/>
    <w:rsid w:val="00994613"/>
    <w:rsid w:val="0099463F"/>
    <w:rsid w:val="00994C95"/>
    <w:rsid w:val="00994D65"/>
    <w:rsid w:val="00994ED6"/>
    <w:rsid w:val="00994F86"/>
    <w:rsid w:val="0099504F"/>
    <w:rsid w:val="009950C6"/>
    <w:rsid w:val="00995277"/>
    <w:rsid w:val="0099528C"/>
    <w:rsid w:val="00995415"/>
    <w:rsid w:val="009954E5"/>
    <w:rsid w:val="00995574"/>
    <w:rsid w:val="00995770"/>
    <w:rsid w:val="00995990"/>
    <w:rsid w:val="00995A80"/>
    <w:rsid w:val="00995B76"/>
    <w:rsid w:val="00995D09"/>
    <w:rsid w:val="00995DAE"/>
    <w:rsid w:val="00995DE5"/>
    <w:rsid w:val="0099607B"/>
    <w:rsid w:val="009961EC"/>
    <w:rsid w:val="00996254"/>
    <w:rsid w:val="00996380"/>
    <w:rsid w:val="00996552"/>
    <w:rsid w:val="0099661A"/>
    <w:rsid w:val="00996752"/>
    <w:rsid w:val="009968AE"/>
    <w:rsid w:val="00996B22"/>
    <w:rsid w:val="00996B26"/>
    <w:rsid w:val="00996BB9"/>
    <w:rsid w:val="00996C44"/>
    <w:rsid w:val="00996E96"/>
    <w:rsid w:val="0099711B"/>
    <w:rsid w:val="00997136"/>
    <w:rsid w:val="00997146"/>
    <w:rsid w:val="00997431"/>
    <w:rsid w:val="009976AD"/>
    <w:rsid w:val="009976BD"/>
    <w:rsid w:val="00997917"/>
    <w:rsid w:val="00997A60"/>
    <w:rsid w:val="00997C93"/>
    <w:rsid w:val="00997F59"/>
    <w:rsid w:val="00997FE9"/>
    <w:rsid w:val="009A02E6"/>
    <w:rsid w:val="009A040B"/>
    <w:rsid w:val="009A041A"/>
    <w:rsid w:val="009A04BC"/>
    <w:rsid w:val="009A085F"/>
    <w:rsid w:val="009A0973"/>
    <w:rsid w:val="009A09E3"/>
    <w:rsid w:val="009A0A32"/>
    <w:rsid w:val="009A0ABB"/>
    <w:rsid w:val="009A0BC5"/>
    <w:rsid w:val="009A0E0C"/>
    <w:rsid w:val="009A0F10"/>
    <w:rsid w:val="009A0FAE"/>
    <w:rsid w:val="009A1266"/>
    <w:rsid w:val="009A1552"/>
    <w:rsid w:val="009A15B7"/>
    <w:rsid w:val="009A172F"/>
    <w:rsid w:val="009A179A"/>
    <w:rsid w:val="009A1817"/>
    <w:rsid w:val="009A193C"/>
    <w:rsid w:val="009A19BB"/>
    <w:rsid w:val="009A1B06"/>
    <w:rsid w:val="009A1C56"/>
    <w:rsid w:val="009A1D7D"/>
    <w:rsid w:val="009A1EB5"/>
    <w:rsid w:val="009A1EC9"/>
    <w:rsid w:val="009A2007"/>
    <w:rsid w:val="009A204B"/>
    <w:rsid w:val="009A21D0"/>
    <w:rsid w:val="009A2280"/>
    <w:rsid w:val="009A2987"/>
    <w:rsid w:val="009A2B43"/>
    <w:rsid w:val="009A2DA1"/>
    <w:rsid w:val="009A306A"/>
    <w:rsid w:val="009A3440"/>
    <w:rsid w:val="009A3574"/>
    <w:rsid w:val="009A35B0"/>
    <w:rsid w:val="009A37AC"/>
    <w:rsid w:val="009A3C87"/>
    <w:rsid w:val="009A400A"/>
    <w:rsid w:val="009A4131"/>
    <w:rsid w:val="009A433C"/>
    <w:rsid w:val="009A47AA"/>
    <w:rsid w:val="009A48DC"/>
    <w:rsid w:val="009A49C5"/>
    <w:rsid w:val="009A4B9C"/>
    <w:rsid w:val="009A4CA8"/>
    <w:rsid w:val="009A5287"/>
    <w:rsid w:val="009A5381"/>
    <w:rsid w:val="009A5483"/>
    <w:rsid w:val="009A54B2"/>
    <w:rsid w:val="009A561F"/>
    <w:rsid w:val="009A56FF"/>
    <w:rsid w:val="009A5834"/>
    <w:rsid w:val="009A59E4"/>
    <w:rsid w:val="009A5C35"/>
    <w:rsid w:val="009A5DAB"/>
    <w:rsid w:val="009A5FBF"/>
    <w:rsid w:val="009A605E"/>
    <w:rsid w:val="009A60DB"/>
    <w:rsid w:val="009A61EF"/>
    <w:rsid w:val="009A6260"/>
    <w:rsid w:val="009A62DD"/>
    <w:rsid w:val="009A640F"/>
    <w:rsid w:val="009A64D0"/>
    <w:rsid w:val="009A66EF"/>
    <w:rsid w:val="009A66FB"/>
    <w:rsid w:val="009A6724"/>
    <w:rsid w:val="009A68C5"/>
    <w:rsid w:val="009A691D"/>
    <w:rsid w:val="009A6962"/>
    <w:rsid w:val="009A6AE7"/>
    <w:rsid w:val="009A6AFC"/>
    <w:rsid w:val="009A6D35"/>
    <w:rsid w:val="009A6D80"/>
    <w:rsid w:val="009A7119"/>
    <w:rsid w:val="009A728F"/>
    <w:rsid w:val="009A735D"/>
    <w:rsid w:val="009A735E"/>
    <w:rsid w:val="009A74D9"/>
    <w:rsid w:val="009A75DB"/>
    <w:rsid w:val="009A767E"/>
    <w:rsid w:val="009A7781"/>
    <w:rsid w:val="009A7797"/>
    <w:rsid w:val="009A7C9B"/>
    <w:rsid w:val="009A7E23"/>
    <w:rsid w:val="009A7E4C"/>
    <w:rsid w:val="009B0145"/>
    <w:rsid w:val="009B03E6"/>
    <w:rsid w:val="009B03F8"/>
    <w:rsid w:val="009B06FA"/>
    <w:rsid w:val="009B071D"/>
    <w:rsid w:val="009B0722"/>
    <w:rsid w:val="009B0746"/>
    <w:rsid w:val="009B07A4"/>
    <w:rsid w:val="009B0891"/>
    <w:rsid w:val="009B09AB"/>
    <w:rsid w:val="009B0A7C"/>
    <w:rsid w:val="009B0AC2"/>
    <w:rsid w:val="009B0C7D"/>
    <w:rsid w:val="009B0F0B"/>
    <w:rsid w:val="009B0FF9"/>
    <w:rsid w:val="009B117C"/>
    <w:rsid w:val="009B11B0"/>
    <w:rsid w:val="009B139B"/>
    <w:rsid w:val="009B139C"/>
    <w:rsid w:val="009B1467"/>
    <w:rsid w:val="009B14C7"/>
    <w:rsid w:val="009B14D1"/>
    <w:rsid w:val="009B1524"/>
    <w:rsid w:val="009B17E3"/>
    <w:rsid w:val="009B1823"/>
    <w:rsid w:val="009B1933"/>
    <w:rsid w:val="009B1A4B"/>
    <w:rsid w:val="009B1A5B"/>
    <w:rsid w:val="009B1BE6"/>
    <w:rsid w:val="009B207C"/>
    <w:rsid w:val="009B24B7"/>
    <w:rsid w:val="009B2594"/>
    <w:rsid w:val="009B26BD"/>
    <w:rsid w:val="009B2AC1"/>
    <w:rsid w:val="009B2BA7"/>
    <w:rsid w:val="009B308C"/>
    <w:rsid w:val="009B3772"/>
    <w:rsid w:val="009B39A9"/>
    <w:rsid w:val="009B3C15"/>
    <w:rsid w:val="009B3CB9"/>
    <w:rsid w:val="009B3D03"/>
    <w:rsid w:val="009B3E4D"/>
    <w:rsid w:val="009B3EFB"/>
    <w:rsid w:val="009B4068"/>
    <w:rsid w:val="009B411E"/>
    <w:rsid w:val="009B427B"/>
    <w:rsid w:val="009B4375"/>
    <w:rsid w:val="009B438F"/>
    <w:rsid w:val="009B4400"/>
    <w:rsid w:val="009B4401"/>
    <w:rsid w:val="009B4A53"/>
    <w:rsid w:val="009B4A66"/>
    <w:rsid w:val="009B4B90"/>
    <w:rsid w:val="009B4C24"/>
    <w:rsid w:val="009B4CF0"/>
    <w:rsid w:val="009B4DD7"/>
    <w:rsid w:val="009B4F93"/>
    <w:rsid w:val="009B51FC"/>
    <w:rsid w:val="009B5305"/>
    <w:rsid w:val="009B535C"/>
    <w:rsid w:val="009B53DC"/>
    <w:rsid w:val="009B5880"/>
    <w:rsid w:val="009B5A2B"/>
    <w:rsid w:val="009B5AF7"/>
    <w:rsid w:val="009B5B77"/>
    <w:rsid w:val="009B5D1F"/>
    <w:rsid w:val="009B5D45"/>
    <w:rsid w:val="009B5DE1"/>
    <w:rsid w:val="009B5E01"/>
    <w:rsid w:val="009B5E45"/>
    <w:rsid w:val="009B6051"/>
    <w:rsid w:val="009B61FC"/>
    <w:rsid w:val="009B63E7"/>
    <w:rsid w:val="009B6727"/>
    <w:rsid w:val="009B67C1"/>
    <w:rsid w:val="009B6ABB"/>
    <w:rsid w:val="009B6AD9"/>
    <w:rsid w:val="009B6C1B"/>
    <w:rsid w:val="009B72A0"/>
    <w:rsid w:val="009B72DC"/>
    <w:rsid w:val="009B7481"/>
    <w:rsid w:val="009B766E"/>
    <w:rsid w:val="009B7887"/>
    <w:rsid w:val="009B794A"/>
    <w:rsid w:val="009B7B11"/>
    <w:rsid w:val="009B7DE9"/>
    <w:rsid w:val="009B7F02"/>
    <w:rsid w:val="009C0266"/>
    <w:rsid w:val="009C029D"/>
    <w:rsid w:val="009C0333"/>
    <w:rsid w:val="009C0340"/>
    <w:rsid w:val="009C0498"/>
    <w:rsid w:val="009C07AC"/>
    <w:rsid w:val="009C0ACC"/>
    <w:rsid w:val="009C0B20"/>
    <w:rsid w:val="009C0B55"/>
    <w:rsid w:val="009C0C21"/>
    <w:rsid w:val="009C0C69"/>
    <w:rsid w:val="009C0CD7"/>
    <w:rsid w:val="009C0CEF"/>
    <w:rsid w:val="009C0F70"/>
    <w:rsid w:val="009C113B"/>
    <w:rsid w:val="009C119D"/>
    <w:rsid w:val="009C134C"/>
    <w:rsid w:val="009C137A"/>
    <w:rsid w:val="009C1960"/>
    <w:rsid w:val="009C1970"/>
    <w:rsid w:val="009C19FA"/>
    <w:rsid w:val="009C1AC9"/>
    <w:rsid w:val="009C1EDD"/>
    <w:rsid w:val="009C2086"/>
    <w:rsid w:val="009C2171"/>
    <w:rsid w:val="009C2276"/>
    <w:rsid w:val="009C230B"/>
    <w:rsid w:val="009C2334"/>
    <w:rsid w:val="009C239A"/>
    <w:rsid w:val="009C24DE"/>
    <w:rsid w:val="009C2508"/>
    <w:rsid w:val="009C258B"/>
    <w:rsid w:val="009C2798"/>
    <w:rsid w:val="009C2810"/>
    <w:rsid w:val="009C2833"/>
    <w:rsid w:val="009C28EA"/>
    <w:rsid w:val="009C2AF4"/>
    <w:rsid w:val="009C2B0F"/>
    <w:rsid w:val="009C2C5C"/>
    <w:rsid w:val="009C2C6D"/>
    <w:rsid w:val="009C300E"/>
    <w:rsid w:val="009C303D"/>
    <w:rsid w:val="009C33DE"/>
    <w:rsid w:val="009C3593"/>
    <w:rsid w:val="009C35E0"/>
    <w:rsid w:val="009C366C"/>
    <w:rsid w:val="009C36B8"/>
    <w:rsid w:val="009C3850"/>
    <w:rsid w:val="009C38B7"/>
    <w:rsid w:val="009C38D0"/>
    <w:rsid w:val="009C3B08"/>
    <w:rsid w:val="009C3C85"/>
    <w:rsid w:val="009C4077"/>
    <w:rsid w:val="009C4131"/>
    <w:rsid w:val="009C44BA"/>
    <w:rsid w:val="009C4563"/>
    <w:rsid w:val="009C4720"/>
    <w:rsid w:val="009C4ADC"/>
    <w:rsid w:val="009C4AF5"/>
    <w:rsid w:val="009C4BD1"/>
    <w:rsid w:val="009C4D5F"/>
    <w:rsid w:val="009C4EE5"/>
    <w:rsid w:val="009C4F0C"/>
    <w:rsid w:val="009C4F2F"/>
    <w:rsid w:val="009C50F2"/>
    <w:rsid w:val="009C5220"/>
    <w:rsid w:val="009C5395"/>
    <w:rsid w:val="009C5399"/>
    <w:rsid w:val="009C548B"/>
    <w:rsid w:val="009C559D"/>
    <w:rsid w:val="009C55FA"/>
    <w:rsid w:val="009C5B9E"/>
    <w:rsid w:val="009C5BFE"/>
    <w:rsid w:val="009C5E21"/>
    <w:rsid w:val="009C5FC0"/>
    <w:rsid w:val="009C607F"/>
    <w:rsid w:val="009C62C4"/>
    <w:rsid w:val="009C639F"/>
    <w:rsid w:val="009C65FA"/>
    <w:rsid w:val="009C66FB"/>
    <w:rsid w:val="009C68E7"/>
    <w:rsid w:val="009C6AE7"/>
    <w:rsid w:val="009C6E1B"/>
    <w:rsid w:val="009C6E36"/>
    <w:rsid w:val="009C6EAF"/>
    <w:rsid w:val="009C6FC2"/>
    <w:rsid w:val="009C708C"/>
    <w:rsid w:val="009C70D7"/>
    <w:rsid w:val="009C71CE"/>
    <w:rsid w:val="009C72EF"/>
    <w:rsid w:val="009C72FB"/>
    <w:rsid w:val="009C7381"/>
    <w:rsid w:val="009C7520"/>
    <w:rsid w:val="009C75E9"/>
    <w:rsid w:val="009C764B"/>
    <w:rsid w:val="009C7977"/>
    <w:rsid w:val="009C79DA"/>
    <w:rsid w:val="009C7AB4"/>
    <w:rsid w:val="009C7D62"/>
    <w:rsid w:val="009C7DFD"/>
    <w:rsid w:val="009D0034"/>
    <w:rsid w:val="009D00B1"/>
    <w:rsid w:val="009D01FE"/>
    <w:rsid w:val="009D02BD"/>
    <w:rsid w:val="009D02BF"/>
    <w:rsid w:val="009D0395"/>
    <w:rsid w:val="009D03B4"/>
    <w:rsid w:val="009D041D"/>
    <w:rsid w:val="009D0470"/>
    <w:rsid w:val="009D0544"/>
    <w:rsid w:val="009D0632"/>
    <w:rsid w:val="009D08C5"/>
    <w:rsid w:val="009D09D0"/>
    <w:rsid w:val="009D0AFD"/>
    <w:rsid w:val="009D0B36"/>
    <w:rsid w:val="009D0C11"/>
    <w:rsid w:val="009D0C8E"/>
    <w:rsid w:val="009D0D2D"/>
    <w:rsid w:val="009D0DE1"/>
    <w:rsid w:val="009D0E9A"/>
    <w:rsid w:val="009D113D"/>
    <w:rsid w:val="009D114A"/>
    <w:rsid w:val="009D1266"/>
    <w:rsid w:val="009D146C"/>
    <w:rsid w:val="009D14D3"/>
    <w:rsid w:val="009D1636"/>
    <w:rsid w:val="009D16CE"/>
    <w:rsid w:val="009D1743"/>
    <w:rsid w:val="009D191A"/>
    <w:rsid w:val="009D193A"/>
    <w:rsid w:val="009D19AF"/>
    <w:rsid w:val="009D1ABD"/>
    <w:rsid w:val="009D1B1C"/>
    <w:rsid w:val="009D1C35"/>
    <w:rsid w:val="009D1C47"/>
    <w:rsid w:val="009D1E3B"/>
    <w:rsid w:val="009D1E9F"/>
    <w:rsid w:val="009D20C0"/>
    <w:rsid w:val="009D229D"/>
    <w:rsid w:val="009D2302"/>
    <w:rsid w:val="009D237E"/>
    <w:rsid w:val="009D23D3"/>
    <w:rsid w:val="009D23DB"/>
    <w:rsid w:val="009D2566"/>
    <w:rsid w:val="009D25DF"/>
    <w:rsid w:val="009D26DB"/>
    <w:rsid w:val="009D29FC"/>
    <w:rsid w:val="009D2A8F"/>
    <w:rsid w:val="009D2ABC"/>
    <w:rsid w:val="009D2C28"/>
    <w:rsid w:val="009D2EDD"/>
    <w:rsid w:val="009D301F"/>
    <w:rsid w:val="009D3182"/>
    <w:rsid w:val="009D32C9"/>
    <w:rsid w:val="009D3466"/>
    <w:rsid w:val="009D34B9"/>
    <w:rsid w:val="009D35D8"/>
    <w:rsid w:val="009D36F7"/>
    <w:rsid w:val="009D3820"/>
    <w:rsid w:val="009D387F"/>
    <w:rsid w:val="009D39E0"/>
    <w:rsid w:val="009D3B0E"/>
    <w:rsid w:val="009D3C45"/>
    <w:rsid w:val="009D3EA9"/>
    <w:rsid w:val="009D3F03"/>
    <w:rsid w:val="009D3F7F"/>
    <w:rsid w:val="009D401C"/>
    <w:rsid w:val="009D4029"/>
    <w:rsid w:val="009D406F"/>
    <w:rsid w:val="009D4070"/>
    <w:rsid w:val="009D40AC"/>
    <w:rsid w:val="009D416E"/>
    <w:rsid w:val="009D41FB"/>
    <w:rsid w:val="009D43C6"/>
    <w:rsid w:val="009D4428"/>
    <w:rsid w:val="009D457D"/>
    <w:rsid w:val="009D4607"/>
    <w:rsid w:val="009D46C4"/>
    <w:rsid w:val="009D46D8"/>
    <w:rsid w:val="009D4805"/>
    <w:rsid w:val="009D49C5"/>
    <w:rsid w:val="009D4A02"/>
    <w:rsid w:val="009D4A39"/>
    <w:rsid w:val="009D4A3B"/>
    <w:rsid w:val="009D4C84"/>
    <w:rsid w:val="009D4DA7"/>
    <w:rsid w:val="009D4EA1"/>
    <w:rsid w:val="009D4F98"/>
    <w:rsid w:val="009D514E"/>
    <w:rsid w:val="009D5B2A"/>
    <w:rsid w:val="009D5B4B"/>
    <w:rsid w:val="009D5C66"/>
    <w:rsid w:val="009D5C75"/>
    <w:rsid w:val="009D5CEC"/>
    <w:rsid w:val="009D6205"/>
    <w:rsid w:val="009D62BA"/>
    <w:rsid w:val="009D62CD"/>
    <w:rsid w:val="009D6901"/>
    <w:rsid w:val="009D6ACA"/>
    <w:rsid w:val="009D6B19"/>
    <w:rsid w:val="009D6B2D"/>
    <w:rsid w:val="009D6D22"/>
    <w:rsid w:val="009D6E86"/>
    <w:rsid w:val="009D6EC7"/>
    <w:rsid w:val="009D6F6F"/>
    <w:rsid w:val="009D7021"/>
    <w:rsid w:val="009D716D"/>
    <w:rsid w:val="009D71CC"/>
    <w:rsid w:val="009D74A2"/>
    <w:rsid w:val="009D7640"/>
    <w:rsid w:val="009D769D"/>
    <w:rsid w:val="009D770E"/>
    <w:rsid w:val="009D7718"/>
    <w:rsid w:val="009D773A"/>
    <w:rsid w:val="009D77DF"/>
    <w:rsid w:val="009D7856"/>
    <w:rsid w:val="009D799A"/>
    <w:rsid w:val="009D7BF0"/>
    <w:rsid w:val="009D7D85"/>
    <w:rsid w:val="009D7E96"/>
    <w:rsid w:val="009D7FF0"/>
    <w:rsid w:val="009E0174"/>
    <w:rsid w:val="009E0292"/>
    <w:rsid w:val="009E0312"/>
    <w:rsid w:val="009E0468"/>
    <w:rsid w:val="009E0589"/>
    <w:rsid w:val="009E0684"/>
    <w:rsid w:val="009E095C"/>
    <w:rsid w:val="009E0C7F"/>
    <w:rsid w:val="009E0CAC"/>
    <w:rsid w:val="009E1247"/>
    <w:rsid w:val="009E12A0"/>
    <w:rsid w:val="009E13E8"/>
    <w:rsid w:val="009E14DA"/>
    <w:rsid w:val="009E16BE"/>
    <w:rsid w:val="009E192E"/>
    <w:rsid w:val="009E1A86"/>
    <w:rsid w:val="009E1AB7"/>
    <w:rsid w:val="009E1B88"/>
    <w:rsid w:val="009E1BD9"/>
    <w:rsid w:val="009E1C5C"/>
    <w:rsid w:val="009E1DF0"/>
    <w:rsid w:val="009E20F9"/>
    <w:rsid w:val="009E2106"/>
    <w:rsid w:val="009E26BB"/>
    <w:rsid w:val="009E280C"/>
    <w:rsid w:val="009E28DB"/>
    <w:rsid w:val="009E2A47"/>
    <w:rsid w:val="009E2D36"/>
    <w:rsid w:val="009E320C"/>
    <w:rsid w:val="009E34B3"/>
    <w:rsid w:val="009E35F9"/>
    <w:rsid w:val="009E3A0F"/>
    <w:rsid w:val="009E3A1B"/>
    <w:rsid w:val="009E3EA4"/>
    <w:rsid w:val="009E3EC7"/>
    <w:rsid w:val="009E3EFE"/>
    <w:rsid w:val="009E40DA"/>
    <w:rsid w:val="009E43C0"/>
    <w:rsid w:val="009E4484"/>
    <w:rsid w:val="009E4587"/>
    <w:rsid w:val="009E47E8"/>
    <w:rsid w:val="009E4992"/>
    <w:rsid w:val="009E4C16"/>
    <w:rsid w:val="009E4C58"/>
    <w:rsid w:val="009E4CAC"/>
    <w:rsid w:val="009E4CF8"/>
    <w:rsid w:val="009E4E99"/>
    <w:rsid w:val="009E4F1D"/>
    <w:rsid w:val="009E4F38"/>
    <w:rsid w:val="009E5156"/>
    <w:rsid w:val="009E52F8"/>
    <w:rsid w:val="009E5783"/>
    <w:rsid w:val="009E5871"/>
    <w:rsid w:val="009E5891"/>
    <w:rsid w:val="009E5A16"/>
    <w:rsid w:val="009E5CFA"/>
    <w:rsid w:val="009E5F7F"/>
    <w:rsid w:val="009E5F97"/>
    <w:rsid w:val="009E607E"/>
    <w:rsid w:val="009E6119"/>
    <w:rsid w:val="009E61D1"/>
    <w:rsid w:val="009E61EA"/>
    <w:rsid w:val="009E63E1"/>
    <w:rsid w:val="009E6678"/>
    <w:rsid w:val="009E6908"/>
    <w:rsid w:val="009E6BBD"/>
    <w:rsid w:val="009E6D4B"/>
    <w:rsid w:val="009E6DE9"/>
    <w:rsid w:val="009E6E8F"/>
    <w:rsid w:val="009E6EF7"/>
    <w:rsid w:val="009E6F10"/>
    <w:rsid w:val="009E743A"/>
    <w:rsid w:val="009E74C6"/>
    <w:rsid w:val="009E7652"/>
    <w:rsid w:val="009E7661"/>
    <w:rsid w:val="009E7765"/>
    <w:rsid w:val="009E7C29"/>
    <w:rsid w:val="009E7C52"/>
    <w:rsid w:val="009E7C82"/>
    <w:rsid w:val="009E7CB3"/>
    <w:rsid w:val="009E7FB2"/>
    <w:rsid w:val="009E7FE4"/>
    <w:rsid w:val="009F01EF"/>
    <w:rsid w:val="009F0280"/>
    <w:rsid w:val="009F0404"/>
    <w:rsid w:val="009F049B"/>
    <w:rsid w:val="009F05AA"/>
    <w:rsid w:val="009F0881"/>
    <w:rsid w:val="009F0A58"/>
    <w:rsid w:val="009F0AA7"/>
    <w:rsid w:val="009F0B56"/>
    <w:rsid w:val="009F0B6A"/>
    <w:rsid w:val="009F0BEB"/>
    <w:rsid w:val="009F0CD1"/>
    <w:rsid w:val="009F0CD8"/>
    <w:rsid w:val="009F0DA3"/>
    <w:rsid w:val="009F0DEC"/>
    <w:rsid w:val="009F12B5"/>
    <w:rsid w:val="009F13FB"/>
    <w:rsid w:val="009F1763"/>
    <w:rsid w:val="009F19BD"/>
    <w:rsid w:val="009F1C7F"/>
    <w:rsid w:val="009F1DE7"/>
    <w:rsid w:val="009F1FAC"/>
    <w:rsid w:val="009F1FB0"/>
    <w:rsid w:val="009F2242"/>
    <w:rsid w:val="009F2285"/>
    <w:rsid w:val="009F23E0"/>
    <w:rsid w:val="009F25A3"/>
    <w:rsid w:val="009F26EA"/>
    <w:rsid w:val="009F2792"/>
    <w:rsid w:val="009F286D"/>
    <w:rsid w:val="009F2878"/>
    <w:rsid w:val="009F292C"/>
    <w:rsid w:val="009F297E"/>
    <w:rsid w:val="009F2A4D"/>
    <w:rsid w:val="009F2A7E"/>
    <w:rsid w:val="009F2DBC"/>
    <w:rsid w:val="009F2FF8"/>
    <w:rsid w:val="009F3199"/>
    <w:rsid w:val="009F3774"/>
    <w:rsid w:val="009F379A"/>
    <w:rsid w:val="009F3948"/>
    <w:rsid w:val="009F3A3E"/>
    <w:rsid w:val="009F3A73"/>
    <w:rsid w:val="009F3BED"/>
    <w:rsid w:val="009F3D2B"/>
    <w:rsid w:val="009F3DA7"/>
    <w:rsid w:val="009F3FDC"/>
    <w:rsid w:val="009F41DD"/>
    <w:rsid w:val="009F42D8"/>
    <w:rsid w:val="009F4531"/>
    <w:rsid w:val="009F4A1D"/>
    <w:rsid w:val="009F4AD2"/>
    <w:rsid w:val="009F4BD9"/>
    <w:rsid w:val="009F4C84"/>
    <w:rsid w:val="009F4F62"/>
    <w:rsid w:val="009F4FEB"/>
    <w:rsid w:val="009F505B"/>
    <w:rsid w:val="009F5358"/>
    <w:rsid w:val="009F54FA"/>
    <w:rsid w:val="009F55C6"/>
    <w:rsid w:val="009F587B"/>
    <w:rsid w:val="009F593F"/>
    <w:rsid w:val="009F5AF6"/>
    <w:rsid w:val="009F5B52"/>
    <w:rsid w:val="009F5C7C"/>
    <w:rsid w:val="009F5F97"/>
    <w:rsid w:val="009F6042"/>
    <w:rsid w:val="009F60C4"/>
    <w:rsid w:val="009F61E5"/>
    <w:rsid w:val="009F6286"/>
    <w:rsid w:val="009F647F"/>
    <w:rsid w:val="009F6995"/>
    <w:rsid w:val="009F6A4D"/>
    <w:rsid w:val="009F6D7A"/>
    <w:rsid w:val="009F6F7E"/>
    <w:rsid w:val="009F6FC0"/>
    <w:rsid w:val="009F6FEB"/>
    <w:rsid w:val="009F713A"/>
    <w:rsid w:val="009F736F"/>
    <w:rsid w:val="009F73F7"/>
    <w:rsid w:val="009F7553"/>
    <w:rsid w:val="009F791C"/>
    <w:rsid w:val="009F7C18"/>
    <w:rsid w:val="009F7F17"/>
    <w:rsid w:val="009F7F2D"/>
    <w:rsid w:val="009F7F69"/>
    <w:rsid w:val="009F7FEF"/>
    <w:rsid w:val="00A003E3"/>
    <w:rsid w:val="00A00416"/>
    <w:rsid w:val="00A00ACA"/>
    <w:rsid w:val="00A00C44"/>
    <w:rsid w:val="00A0104D"/>
    <w:rsid w:val="00A01155"/>
    <w:rsid w:val="00A0124A"/>
    <w:rsid w:val="00A0139D"/>
    <w:rsid w:val="00A01437"/>
    <w:rsid w:val="00A018C3"/>
    <w:rsid w:val="00A01932"/>
    <w:rsid w:val="00A01A5C"/>
    <w:rsid w:val="00A01C8D"/>
    <w:rsid w:val="00A0221B"/>
    <w:rsid w:val="00A02279"/>
    <w:rsid w:val="00A022D2"/>
    <w:rsid w:val="00A0254A"/>
    <w:rsid w:val="00A0256A"/>
    <w:rsid w:val="00A02696"/>
    <w:rsid w:val="00A027CD"/>
    <w:rsid w:val="00A027EB"/>
    <w:rsid w:val="00A028E3"/>
    <w:rsid w:val="00A02A8C"/>
    <w:rsid w:val="00A02B70"/>
    <w:rsid w:val="00A02BCE"/>
    <w:rsid w:val="00A02EA1"/>
    <w:rsid w:val="00A02FA6"/>
    <w:rsid w:val="00A0314E"/>
    <w:rsid w:val="00A0335C"/>
    <w:rsid w:val="00A03650"/>
    <w:rsid w:val="00A038C5"/>
    <w:rsid w:val="00A03A9C"/>
    <w:rsid w:val="00A03BC2"/>
    <w:rsid w:val="00A03C30"/>
    <w:rsid w:val="00A03C34"/>
    <w:rsid w:val="00A03CC4"/>
    <w:rsid w:val="00A03DBF"/>
    <w:rsid w:val="00A03DEC"/>
    <w:rsid w:val="00A03FBC"/>
    <w:rsid w:val="00A040FE"/>
    <w:rsid w:val="00A04278"/>
    <w:rsid w:val="00A042E2"/>
    <w:rsid w:val="00A04437"/>
    <w:rsid w:val="00A04445"/>
    <w:rsid w:val="00A04446"/>
    <w:rsid w:val="00A046CB"/>
    <w:rsid w:val="00A04A46"/>
    <w:rsid w:val="00A04B12"/>
    <w:rsid w:val="00A04D0D"/>
    <w:rsid w:val="00A04D60"/>
    <w:rsid w:val="00A04D9C"/>
    <w:rsid w:val="00A04E7B"/>
    <w:rsid w:val="00A04F1A"/>
    <w:rsid w:val="00A04FD4"/>
    <w:rsid w:val="00A05133"/>
    <w:rsid w:val="00A05219"/>
    <w:rsid w:val="00A052FE"/>
    <w:rsid w:val="00A0548F"/>
    <w:rsid w:val="00A05548"/>
    <w:rsid w:val="00A05888"/>
    <w:rsid w:val="00A05892"/>
    <w:rsid w:val="00A058CD"/>
    <w:rsid w:val="00A05BE3"/>
    <w:rsid w:val="00A05D48"/>
    <w:rsid w:val="00A05D53"/>
    <w:rsid w:val="00A06579"/>
    <w:rsid w:val="00A06970"/>
    <w:rsid w:val="00A06ACC"/>
    <w:rsid w:val="00A06D70"/>
    <w:rsid w:val="00A06EFA"/>
    <w:rsid w:val="00A070DF"/>
    <w:rsid w:val="00A07129"/>
    <w:rsid w:val="00A07160"/>
    <w:rsid w:val="00A07368"/>
    <w:rsid w:val="00A073A4"/>
    <w:rsid w:val="00A075E6"/>
    <w:rsid w:val="00A077C7"/>
    <w:rsid w:val="00A0782E"/>
    <w:rsid w:val="00A07889"/>
    <w:rsid w:val="00A07953"/>
    <w:rsid w:val="00A07E26"/>
    <w:rsid w:val="00A07E5E"/>
    <w:rsid w:val="00A07E9F"/>
    <w:rsid w:val="00A1019E"/>
    <w:rsid w:val="00A10206"/>
    <w:rsid w:val="00A10302"/>
    <w:rsid w:val="00A104D0"/>
    <w:rsid w:val="00A104F0"/>
    <w:rsid w:val="00A106EB"/>
    <w:rsid w:val="00A10ABB"/>
    <w:rsid w:val="00A10B06"/>
    <w:rsid w:val="00A10D2B"/>
    <w:rsid w:val="00A10E26"/>
    <w:rsid w:val="00A110DB"/>
    <w:rsid w:val="00A111E7"/>
    <w:rsid w:val="00A1141C"/>
    <w:rsid w:val="00A1148A"/>
    <w:rsid w:val="00A115C8"/>
    <w:rsid w:val="00A1171C"/>
    <w:rsid w:val="00A11824"/>
    <w:rsid w:val="00A118C8"/>
    <w:rsid w:val="00A119E4"/>
    <w:rsid w:val="00A11E7C"/>
    <w:rsid w:val="00A11ED1"/>
    <w:rsid w:val="00A11F04"/>
    <w:rsid w:val="00A1208D"/>
    <w:rsid w:val="00A12134"/>
    <w:rsid w:val="00A1224C"/>
    <w:rsid w:val="00A1224F"/>
    <w:rsid w:val="00A123D2"/>
    <w:rsid w:val="00A128F3"/>
    <w:rsid w:val="00A12957"/>
    <w:rsid w:val="00A12CBF"/>
    <w:rsid w:val="00A12CFC"/>
    <w:rsid w:val="00A12E49"/>
    <w:rsid w:val="00A131BB"/>
    <w:rsid w:val="00A133BD"/>
    <w:rsid w:val="00A13404"/>
    <w:rsid w:val="00A13510"/>
    <w:rsid w:val="00A136C8"/>
    <w:rsid w:val="00A136ED"/>
    <w:rsid w:val="00A13700"/>
    <w:rsid w:val="00A1390C"/>
    <w:rsid w:val="00A1390D"/>
    <w:rsid w:val="00A13B04"/>
    <w:rsid w:val="00A13BC0"/>
    <w:rsid w:val="00A13CA0"/>
    <w:rsid w:val="00A13CFF"/>
    <w:rsid w:val="00A13DA7"/>
    <w:rsid w:val="00A13E17"/>
    <w:rsid w:val="00A1411B"/>
    <w:rsid w:val="00A141D2"/>
    <w:rsid w:val="00A14231"/>
    <w:rsid w:val="00A14905"/>
    <w:rsid w:val="00A14A61"/>
    <w:rsid w:val="00A14BF9"/>
    <w:rsid w:val="00A14D72"/>
    <w:rsid w:val="00A14FAF"/>
    <w:rsid w:val="00A15413"/>
    <w:rsid w:val="00A155CE"/>
    <w:rsid w:val="00A1560A"/>
    <w:rsid w:val="00A15D13"/>
    <w:rsid w:val="00A15D87"/>
    <w:rsid w:val="00A15DB5"/>
    <w:rsid w:val="00A15F08"/>
    <w:rsid w:val="00A15F2B"/>
    <w:rsid w:val="00A15FF4"/>
    <w:rsid w:val="00A16196"/>
    <w:rsid w:val="00A161C8"/>
    <w:rsid w:val="00A16273"/>
    <w:rsid w:val="00A162CC"/>
    <w:rsid w:val="00A164E8"/>
    <w:rsid w:val="00A16586"/>
    <w:rsid w:val="00A1694B"/>
    <w:rsid w:val="00A16BCD"/>
    <w:rsid w:val="00A16CD8"/>
    <w:rsid w:val="00A170C0"/>
    <w:rsid w:val="00A17769"/>
    <w:rsid w:val="00A1779A"/>
    <w:rsid w:val="00A178A2"/>
    <w:rsid w:val="00A178D6"/>
    <w:rsid w:val="00A17C70"/>
    <w:rsid w:val="00A17CBE"/>
    <w:rsid w:val="00A17EAD"/>
    <w:rsid w:val="00A20314"/>
    <w:rsid w:val="00A203D7"/>
    <w:rsid w:val="00A20858"/>
    <w:rsid w:val="00A20AEE"/>
    <w:rsid w:val="00A20B78"/>
    <w:rsid w:val="00A20C0F"/>
    <w:rsid w:val="00A20CE3"/>
    <w:rsid w:val="00A20DB7"/>
    <w:rsid w:val="00A20E0A"/>
    <w:rsid w:val="00A20E46"/>
    <w:rsid w:val="00A20E6A"/>
    <w:rsid w:val="00A20EE6"/>
    <w:rsid w:val="00A20FFC"/>
    <w:rsid w:val="00A215EF"/>
    <w:rsid w:val="00A21673"/>
    <w:rsid w:val="00A216BC"/>
    <w:rsid w:val="00A2210B"/>
    <w:rsid w:val="00A22180"/>
    <w:rsid w:val="00A2220C"/>
    <w:rsid w:val="00A22280"/>
    <w:rsid w:val="00A222C6"/>
    <w:rsid w:val="00A222D6"/>
    <w:rsid w:val="00A22427"/>
    <w:rsid w:val="00A224DA"/>
    <w:rsid w:val="00A224EF"/>
    <w:rsid w:val="00A22511"/>
    <w:rsid w:val="00A226A3"/>
    <w:rsid w:val="00A22722"/>
    <w:rsid w:val="00A227DB"/>
    <w:rsid w:val="00A22D84"/>
    <w:rsid w:val="00A22E95"/>
    <w:rsid w:val="00A22ED2"/>
    <w:rsid w:val="00A22EE0"/>
    <w:rsid w:val="00A2315E"/>
    <w:rsid w:val="00A2319B"/>
    <w:rsid w:val="00A23241"/>
    <w:rsid w:val="00A23525"/>
    <w:rsid w:val="00A23565"/>
    <w:rsid w:val="00A2373A"/>
    <w:rsid w:val="00A23741"/>
    <w:rsid w:val="00A2378F"/>
    <w:rsid w:val="00A237B6"/>
    <w:rsid w:val="00A23853"/>
    <w:rsid w:val="00A23867"/>
    <w:rsid w:val="00A23891"/>
    <w:rsid w:val="00A238B2"/>
    <w:rsid w:val="00A23A30"/>
    <w:rsid w:val="00A23B67"/>
    <w:rsid w:val="00A23D8F"/>
    <w:rsid w:val="00A24168"/>
    <w:rsid w:val="00A241E8"/>
    <w:rsid w:val="00A24356"/>
    <w:rsid w:val="00A249F5"/>
    <w:rsid w:val="00A24A77"/>
    <w:rsid w:val="00A24A8D"/>
    <w:rsid w:val="00A24B2C"/>
    <w:rsid w:val="00A24DDE"/>
    <w:rsid w:val="00A24FD5"/>
    <w:rsid w:val="00A25149"/>
    <w:rsid w:val="00A251CF"/>
    <w:rsid w:val="00A257DF"/>
    <w:rsid w:val="00A258BA"/>
    <w:rsid w:val="00A258DC"/>
    <w:rsid w:val="00A25977"/>
    <w:rsid w:val="00A25B16"/>
    <w:rsid w:val="00A25B78"/>
    <w:rsid w:val="00A25BA0"/>
    <w:rsid w:val="00A25E07"/>
    <w:rsid w:val="00A25E79"/>
    <w:rsid w:val="00A25E9B"/>
    <w:rsid w:val="00A25EBC"/>
    <w:rsid w:val="00A25EF7"/>
    <w:rsid w:val="00A25F8B"/>
    <w:rsid w:val="00A2606D"/>
    <w:rsid w:val="00A26312"/>
    <w:rsid w:val="00A263E6"/>
    <w:rsid w:val="00A263F9"/>
    <w:rsid w:val="00A2643C"/>
    <w:rsid w:val="00A266BE"/>
    <w:rsid w:val="00A268F6"/>
    <w:rsid w:val="00A26938"/>
    <w:rsid w:val="00A26C24"/>
    <w:rsid w:val="00A26C38"/>
    <w:rsid w:val="00A26CE6"/>
    <w:rsid w:val="00A26CF6"/>
    <w:rsid w:val="00A26E88"/>
    <w:rsid w:val="00A26F49"/>
    <w:rsid w:val="00A2705D"/>
    <w:rsid w:val="00A2709D"/>
    <w:rsid w:val="00A270E8"/>
    <w:rsid w:val="00A27235"/>
    <w:rsid w:val="00A2732F"/>
    <w:rsid w:val="00A2742D"/>
    <w:rsid w:val="00A27648"/>
    <w:rsid w:val="00A27790"/>
    <w:rsid w:val="00A27809"/>
    <w:rsid w:val="00A27A75"/>
    <w:rsid w:val="00A27B05"/>
    <w:rsid w:val="00A27E23"/>
    <w:rsid w:val="00A27E3D"/>
    <w:rsid w:val="00A27E85"/>
    <w:rsid w:val="00A27E94"/>
    <w:rsid w:val="00A27ED6"/>
    <w:rsid w:val="00A27F46"/>
    <w:rsid w:val="00A300C2"/>
    <w:rsid w:val="00A301D9"/>
    <w:rsid w:val="00A30300"/>
    <w:rsid w:val="00A30341"/>
    <w:rsid w:val="00A30646"/>
    <w:rsid w:val="00A30876"/>
    <w:rsid w:val="00A3088F"/>
    <w:rsid w:val="00A30A1F"/>
    <w:rsid w:val="00A3100D"/>
    <w:rsid w:val="00A31324"/>
    <w:rsid w:val="00A314E8"/>
    <w:rsid w:val="00A314F4"/>
    <w:rsid w:val="00A31601"/>
    <w:rsid w:val="00A31650"/>
    <w:rsid w:val="00A316EE"/>
    <w:rsid w:val="00A31A3E"/>
    <w:rsid w:val="00A31B45"/>
    <w:rsid w:val="00A31B5E"/>
    <w:rsid w:val="00A31B98"/>
    <w:rsid w:val="00A31EB9"/>
    <w:rsid w:val="00A31F74"/>
    <w:rsid w:val="00A31F8A"/>
    <w:rsid w:val="00A31FF0"/>
    <w:rsid w:val="00A32132"/>
    <w:rsid w:val="00A32285"/>
    <w:rsid w:val="00A3239E"/>
    <w:rsid w:val="00A32620"/>
    <w:rsid w:val="00A3265B"/>
    <w:rsid w:val="00A329A1"/>
    <w:rsid w:val="00A32C59"/>
    <w:rsid w:val="00A33032"/>
    <w:rsid w:val="00A33087"/>
    <w:rsid w:val="00A33302"/>
    <w:rsid w:val="00A3358F"/>
    <w:rsid w:val="00A3360F"/>
    <w:rsid w:val="00A337AD"/>
    <w:rsid w:val="00A339B6"/>
    <w:rsid w:val="00A339E8"/>
    <w:rsid w:val="00A33B70"/>
    <w:rsid w:val="00A33C02"/>
    <w:rsid w:val="00A33C3B"/>
    <w:rsid w:val="00A33D54"/>
    <w:rsid w:val="00A33E31"/>
    <w:rsid w:val="00A33E81"/>
    <w:rsid w:val="00A3411F"/>
    <w:rsid w:val="00A3439A"/>
    <w:rsid w:val="00A346BC"/>
    <w:rsid w:val="00A348C4"/>
    <w:rsid w:val="00A34907"/>
    <w:rsid w:val="00A34993"/>
    <w:rsid w:val="00A34DBE"/>
    <w:rsid w:val="00A34F8A"/>
    <w:rsid w:val="00A3503F"/>
    <w:rsid w:val="00A351A1"/>
    <w:rsid w:val="00A35217"/>
    <w:rsid w:val="00A35428"/>
    <w:rsid w:val="00A354AB"/>
    <w:rsid w:val="00A35739"/>
    <w:rsid w:val="00A3574A"/>
    <w:rsid w:val="00A3591D"/>
    <w:rsid w:val="00A359F1"/>
    <w:rsid w:val="00A35DD2"/>
    <w:rsid w:val="00A35E51"/>
    <w:rsid w:val="00A35E7D"/>
    <w:rsid w:val="00A36127"/>
    <w:rsid w:val="00A361F3"/>
    <w:rsid w:val="00A362A0"/>
    <w:rsid w:val="00A36515"/>
    <w:rsid w:val="00A36883"/>
    <w:rsid w:val="00A368D2"/>
    <w:rsid w:val="00A37253"/>
    <w:rsid w:val="00A37421"/>
    <w:rsid w:val="00A374BA"/>
    <w:rsid w:val="00A374BC"/>
    <w:rsid w:val="00A377E8"/>
    <w:rsid w:val="00A37818"/>
    <w:rsid w:val="00A3782A"/>
    <w:rsid w:val="00A3790F"/>
    <w:rsid w:val="00A37A34"/>
    <w:rsid w:val="00A37BD0"/>
    <w:rsid w:val="00A37CD1"/>
    <w:rsid w:val="00A40039"/>
    <w:rsid w:val="00A4008D"/>
    <w:rsid w:val="00A4016D"/>
    <w:rsid w:val="00A403B7"/>
    <w:rsid w:val="00A40447"/>
    <w:rsid w:val="00A40575"/>
    <w:rsid w:val="00A406F2"/>
    <w:rsid w:val="00A4078A"/>
    <w:rsid w:val="00A407DE"/>
    <w:rsid w:val="00A40A4E"/>
    <w:rsid w:val="00A40B49"/>
    <w:rsid w:val="00A40B68"/>
    <w:rsid w:val="00A40BCB"/>
    <w:rsid w:val="00A40BD2"/>
    <w:rsid w:val="00A40CA9"/>
    <w:rsid w:val="00A40ECB"/>
    <w:rsid w:val="00A40F84"/>
    <w:rsid w:val="00A40FD3"/>
    <w:rsid w:val="00A41274"/>
    <w:rsid w:val="00A413C3"/>
    <w:rsid w:val="00A413DD"/>
    <w:rsid w:val="00A416B7"/>
    <w:rsid w:val="00A417E5"/>
    <w:rsid w:val="00A4181F"/>
    <w:rsid w:val="00A419F0"/>
    <w:rsid w:val="00A41B8C"/>
    <w:rsid w:val="00A41C8C"/>
    <w:rsid w:val="00A41D09"/>
    <w:rsid w:val="00A41E77"/>
    <w:rsid w:val="00A4215F"/>
    <w:rsid w:val="00A4233B"/>
    <w:rsid w:val="00A423AB"/>
    <w:rsid w:val="00A424A1"/>
    <w:rsid w:val="00A42848"/>
    <w:rsid w:val="00A42857"/>
    <w:rsid w:val="00A4290B"/>
    <w:rsid w:val="00A42C51"/>
    <w:rsid w:val="00A42DF6"/>
    <w:rsid w:val="00A42FF1"/>
    <w:rsid w:val="00A433EB"/>
    <w:rsid w:val="00A434D9"/>
    <w:rsid w:val="00A4378A"/>
    <w:rsid w:val="00A437F2"/>
    <w:rsid w:val="00A437F9"/>
    <w:rsid w:val="00A43A5A"/>
    <w:rsid w:val="00A43C1F"/>
    <w:rsid w:val="00A43D5D"/>
    <w:rsid w:val="00A43E27"/>
    <w:rsid w:val="00A43FFD"/>
    <w:rsid w:val="00A44213"/>
    <w:rsid w:val="00A443B2"/>
    <w:rsid w:val="00A44599"/>
    <w:rsid w:val="00A44608"/>
    <w:rsid w:val="00A44B21"/>
    <w:rsid w:val="00A44BB3"/>
    <w:rsid w:val="00A44DF0"/>
    <w:rsid w:val="00A44E1B"/>
    <w:rsid w:val="00A44F8A"/>
    <w:rsid w:val="00A44FB5"/>
    <w:rsid w:val="00A4537E"/>
    <w:rsid w:val="00A45573"/>
    <w:rsid w:val="00A456D3"/>
    <w:rsid w:val="00A45711"/>
    <w:rsid w:val="00A45783"/>
    <w:rsid w:val="00A457D7"/>
    <w:rsid w:val="00A4583F"/>
    <w:rsid w:val="00A459E6"/>
    <w:rsid w:val="00A45B28"/>
    <w:rsid w:val="00A45B77"/>
    <w:rsid w:val="00A45CD7"/>
    <w:rsid w:val="00A45E45"/>
    <w:rsid w:val="00A46002"/>
    <w:rsid w:val="00A461CD"/>
    <w:rsid w:val="00A46217"/>
    <w:rsid w:val="00A46445"/>
    <w:rsid w:val="00A46596"/>
    <w:rsid w:val="00A467AA"/>
    <w:rsid w:val="00A46959"/>
    <w:rsid w:val="00A46BD5"/>
    <w:rsid w:val="00A46C10"/>
    <w:rsid w:val="00A4705B"/>
    <w:rsid w:val="00A47125"/>
    <w:rsid w:val="00A471DD"/>
    <w:rsid w:val="00A47229"/>
    <w:rsid w:val="00A473C0"/>
    <w:rsid w:val="00A473EE"/>
    <w:rsid w:val="00A47435"/>
    <w:rsid w:val="00A4781D"/>
    <w:rsid w:val="00A47900"/>
    <w:rsid w:val="00A47908"/>
    <w:rsid w:val="00A47A66"/>
    <w:rsid w:val="00A47A7F"/>
    <w:rsid w:val="00A47B4C"/>
    <w:rsid w:val="00A47C07"/>
    <w:rsid w:val="00A50391"/>
    <w:rsid w:val="00A5048D"/>
    <w:rsid w:val="00A504BC"/>
    <w:rsid w:val="00A5050E"/>
    <w:rsid w:val="00A505CB"/>
    <w:rsid w:val="00A505DB"/>
    <w:rsid w:val="00A50742"/>
    <w:rsid w:val="00A50751"/>
    <w:rsid w:val="00A509CD"/>
    <w:rsid w:val="00A50A43"/>
    <w:rsid w:val="00A50AEF"/>
    <w:rsid w:val="00A50AFD"/>
    <w:rsid w:val="00A50C8E"/>
    <w:rsid w:val="00A50D02"/>
    <w:rsid w:val="00A50F5F"/>
    <w:rsid w:val="00A50FB4"/>
    <w:rsid w:val="00A5124D"/>
    <w:rsid w:val="00A514AE"/>
    <w:rsid w:val="00A51634"/>
    <w:rsid w:val="00A51A7C"/>
    <w:rsid w:val="00A51B13"/>
    <w:rsid w:val="00A51BCF"/>
    <w:rsid w:val="00A51F09"/>
    <w:rsid w:val="00A5249C"/>
    <w:rsid w:val="00A52531"/>
    <w:rsid w:val="00A52B59"/>
    <w:rsid w:val="00A52B73"/>
    <w:rsid w:val="00A52CDC"/>
    <w:rsid w:val="00A52D40"/>
    <w:rsid w:val="00A52D64"/>
    <w:rsid w:val="00A52F2A"/>
    <w:rsid w:val="00A530EA"/>
    <w:rsid w:val="00A53275"/>
    <w:rsid w:val="00A532D4"/>
    <w:rsid w:val="00A535B4"/>
    <w:rsid w:val="00A53638"/>
    <w:rsid w:val="00A537FA"/>
    <w:rsid w:val="00A53A2F"/>
    <w:rsid w:val="00A53A76"/>
    <w:rsid w:val="00A53BB7"/>
    <w:rsid w:val="00A53DDE"/>
    <w:rsid w:val="00A53E39"/>
    <w:rsid w:val="00A53F9F"/>
    <w:rsid w:val="00A54123"/>
    <w:rsid w:val="00A54156"/>
    <w:rsid w:val="00A5417B"/>
    <w:rsid w:val="00A541B1"/>
    <w:rsid w:val="00A542DA"/>
    <w:rsid w:val="00A542FF"/>
    <w:rsid w:val="00A544F8"/>
    <w:rsid w:val="00A54562"/>
    <w:rsid w:val="00A54607"/>
    <w:rsid w:val="00A5463E"/>
    <w:rsid w:val="00A54754"/>
    <w:rsid w:val="00A54924"/>
    <w:rsid w:val="00A54B23"/>
    <w:rsid w:val="00A54BD5"/>
    <w:rsid w:val="00A54C0D"/>
    <w:rsid w:val="00A54C6E"/>
    <w:rsid w:val="00A54E30"/>
    <w:rsid w:val="00A55389"/>
    <w:rsid w:val="00A554D9"/>
    <w:rsid w:val="00A55531"/>
    <w:rsid w:val="00A5567B"/>
    <w:rsid w:val="00A556E9"/>
    <w:rsid w:val="00A5577C"/>
    <w:rsid w:val="00A55AE5"/>
    <w:rsid w:val="00A55D06"/>
    <w:rsid w:val="00A55D2C"/>
    <w:rsid w:val="00A5608E"/>
    <w:rsid w:val="00A560A0"/>
    <w:rsid w:val="00A561FD"/>
    <w:rsid w:val="00A564D0"/>
    <w:rsid w:val="00A5665F"/>
    <w:rsid w:val="00A56729"/>
    <w:rsid w:val="00A5694C"/>
    <w:rsid w:val="00A56A62"/>
    <w:rsid w:val="00A56AC3"/>
    <w:rsid w:val="00A56E98"/>
    <w:rsid w:val="00A56F75"/>
    <w:rsid w:val="00A571EB"/>
    <w:rsid w:val="00A573F0"/>
    <w:rsid w:val="00A573F5"/>
    <w:rsid w:val="00A574CE"/>
    <w:rsid w:val="00A5771A"/>
    <w:rsid w:val="00A57B04"/>
    <w:rsid w:val="00A57EC1"/>
    <w:rsid w:val="00A57F0D"/>
    <w:rsid w:val="00A60147"/>
    <w:rsid w:val="00A601DF"/>
    <w:rsid w:val="00A6025C"/>
    <w:rsid w:val="00A6047A"/>
    <w:rsid w:val="00A6048E"/>
    <w:rsid w:val="00A60814"/>
    <w:rsid w:val="00A60B02"/>
    <w:rsid w:val="00A60B3C"/>
    <w:rsid w:val="00A60BAC"/>
    <w:rsid w:val="00A60F07"/>
    <w:rsid w:val="00A61321"/>
    <w:rsid w:val="00A61734"/>
    <w:rsid w:val="00A6179D"/>
    <w:rsid w:val="00A6186C"/>
    <w:rsid w:val="00A61F09"/>
    <w:rsid w:val="00A620BA"/>
    <w:rsid w:val="00A620E8"/>
    <w:rsid w:val="00A621ED"/>
    <w:rsid w:val="00A62278"/>
    <w:rsid w:val="00A6230A"/>
    <w:rsid w:val="00A62420"/>
    <w:rsid w:val="00A62624"/>
    <w:rsid w:val="00A626AF"/>
    <w:rsid w:val="00A626B8"/>
    <w:rsid w:val="00A628BA"/>
    <w:rsid w:val="00A62D27"/>
    <w:rsid w:val="00A62DA4"/>
    <w:rsid w:val="00A62E76"/>
    <w:rsid w:val="00A62F15"/>
    <w:rsid w:val="00A63174"/>
    <w:rsid w:val="00A6328D"/>
    <w:rsid w:val="00A632E0"/>
    <w:rsid w:val="00A633E7"/>
    <w:rsid w:val="00A636C2"/>
    <w:rsid w:val="00A638A2"/>
    <w:rsid w:val="00A638E8"/>
    <w:rsid w:val="00A63DD4"/>
    <w:rsid w:val="00A63E7C"/>
    <w:rsid w:val="00A63E91"/>
    <w:rsid w:val="00A64108"/>
    <w:rsid w:val="00A641E3"/>
    <w:rsid w:val="00A6444A"/>
    <w:rsid w:val="00A6465B"/>
    <w:rsid w:val="00A64728"/>
    <w:rsid w:val="00A647FA"/>
    <w:rsid w:val="00A64984"/>
    <w:rsid w:val="00A64A1C"/>
    <w:rsid w:val="00A64B83"/>
    <w:rsid w:val="00A64CB7"/>
    <w:rsid w:val="00A64CE5"/>
    <w:rsid w:val="00A64DEA"/>
    <w:rsid w:val="00A64E1C"/>
    <w:rsid w:val="00A64E2D"/>
    <w:rsid w:val="00A65108"/>
    <w:rsid w:val="00A65253"/>
    <w:rsid w:val="00A6527C"/>
    <w:rsid w:val="00A6546D"/>
    <w:rsid w:val="00A654FE"/>
    <w:rsid w:val="00A6562D"/>
    <w:rsid w:val="00A6577E"/>
    <w:rsid w:val="00A65793"/>
    <w:rsid w:val="00A659BC"/>
    <w:rsid w:val="00A65B1C"/>
    <w:rsid w:val="00A65BD9"/>
    <w:rsid w:val="00A65C13"/>
    <w:rsid w:val="00A65DA6"/>
    <w:rsid w:val="00A65DB0"/>
    <w:rsid w:val="00A65F59"/>
    <w:rsid w:val="00A66051"/>
    <w:rsid w:val="00A6626A"/>
    <w:rsid w:val="00A66295"/>
    <w:rsid w:val="00A66370"/>
    <w:rsid w:val="00A663CB"/>
    <w:rsid w:val="00A66516"/>
    <w:rsid w:val="00A665DB"/>
    <w:rsid w:val="00A667AE"/>
    <w:rsid w:val="00A669B4"/>
    <w:rsid w:val="00A66ABA"/>
    <w:rsid w:val="00A66B85"/>
    <w:rsid w:val="00A66C8E"/>
    <w:rsid w:val="00A66E9F"/>
    <w:rsid w:val="00A670C9"/>
    <w:rsid w:val="00A671DF"/>
    <w:rsid w:val="00A67307"/>
    <w:rsid w:val="00A67321"/>
    <w:rsid w:val="00A67339"/>
    <w:rsid w:val="00A67399"/>
    <w:rsid w:val="00A6739D"/>
    <w:rsid w:val="00A67764"/>
    <w:rsid w:val="00A6779E"/>
    <w:rsid w:val="00A679C7"/>
    <w:rsid w:val="00A67A29"/>
    <w:rsid w:val="00A67A7F"/>
    <w:rsid w:val="00A67B08"/>
    <w:rsid w:val="00A67BAA"/>
    <w:rsid w:val="00A67BB4"/>
    <w:rsid w:val="00A67FF3"/>
    <w:rsid w:val="00A70100"/>
    <w:rsid w:val="00A7014C"/>
    <w:rsid w:val="00A70169"/>
    <w:rsid w:val="00A70389"/>
    <w:rsid w:val="00A7040E"/>
    <w:rsid w:val="00A7050A"/>
    <w:rsid w:val="00A705F7"/>
    <w:rsid w:val="00A705FD"/>
    <w:rsid w:val="00A70624"/>
    <w:rsid w:val="00A7095C"/>
    <w:rsid w:val="00A70979"/>
    <w:rsid w:val="00A70A64"/>
    <w:rsid w:val="00A70C62"/>
    <w:rsid w:val="00A70DEC"/>
    <w:rsid w:val="00A70E11"/>
    <w:rsid w:val="00A70FB7"/>
    <w:rsid w:val="00A710B9"/>
    <w:rsid w:val="00A71268"/>
    <w:rsid w:val="00A71366"/>
    <w:rsid w:val="00A713C3"/>
    <w:rsid w:val="00A713DE"/>
    <w:rsid w:val="00A714BE"/>
    <w:rsid w:val="00A71571"/>
    <w:rsid w:val="00A71610"/>
    <w:rsid w:val="00A71B29"/>
    <w:rsid w:val="00A71B8A"/>
    <w:rsid w:val="00A72047"/>
    <w:rsid w:val="00A720E1"/>
    <w:rsid w:val="00A722EC"/>
    <w:rsid w:val="00A7252F"/>
    <w:rsid w:val="00A725DD"/>
    <w:rsid w:val="00A72673"/>
    <w:rsid w:val="00A7272B"/>
    <w:rsid w:val="00A72C98"/>
    <w:rsid w:val="00A72EC8"/>
    <w:rsid w:val="00A72F03"/>
    <w:rsid w:val="00A72FBF"/>
    <w:rsid w:val="00A73244"/>
    <w:rsid w:val="00A732D7"/>
    <w:rsid w:val="00A7333C"/>
    <w:rsid w:val="00A7397C"/>
    <w:rsid w:val="00A7397D"/>
    <w:rsid w:val="00A73A1A"/>
    <w:rsid w:val="00A73BF3"/>
    <w:rsid w:val="00A73C6D"/>
    <w:rsid w:val="00A73C8A"/>
    <w:rsid w:val="00A73DE4"/>
    <w:rsid w:val="00A74048"/>
    <w:rsid w:val="00A7404C"/>
    <w:rsid w:val="00A741F1"/>
    <w:rsid w:val="00A74278"/>
    <w:rsid w:val="00A743BE"/>
    <w:rsid w:val="00A743ED"/>
    <w:rsid w:val="00A74493"/>
    <w:rsid w:val="00A7492B"/>
    <w:rsid w:val="00A749D0"/>
    <w:rsid w:val="00A74A1D"/>
    <w:rsid w:val="00A74B28"/>
    <w:rsid w:val="00A74EA7"/>
    <w:rsid w:val="00A75143"/>
    <w:rsid w:val="00A755B0"/>
    <w:rsid w:val="00A75B41"/>
    <w:rsid w:val="00A75B73"/>
    <w:rsid w:val="00A75E2A"/>
    <w:rsid w:val="00A75E6F"/>
    <w:rsid w:val="00A75E78"/>
    <w:rsid w:val="00A75EBE"/>
    <w:rsid w:val="00A75F1A"/>
    <w:rsid w:val="00A75F1F"/>
    <w:rsid w:val="00A75F38"/>
    <w:rsid w:val="00A75F76"/>
    <w:rsid w:val="00A75FAB"/>
    <w:rsid w:val="00A75FFC"/>
    <w:rsid w:val="00A76054"/>
    <w:rsid w:val="00A7624B"/>
    <w:rsid w:val="00A7627A"/>
    <w:rsid w:val="00A762CE"/>
    <w:rsid w:val="00A763A0"/>
    <w:rsid w:val="00A764FF"/>
    <w:rsid w:val="00A768B4"/>
    <w:rsid w:val="00A76EC9"/>
    <w:rsid w:val="00A76FAE"/>
    <w:rsid w:val="00A771BA"/>
    <w:rsid w:val="00A772CE"/>
    <w:rsid w:val="00A7750A"/>
    <w:rsid w:val="00A77573"/>
    <w:rsid w:val="00A77708"/>
    <w:rsid w:val="00A77830"/>
    <w:rsid w:val="00A77909"/>
    <w:rsid w:val="00A779EC"/>
    <w:rsid w:val="00A77A76"/>
    <w:rsid w:val="00A80115"/>
    <w:rsid w:val="00A8015B"/>
    <w:rsid w:val="00A8027A"/>
    <w:rsid w:val="00A802E4"/>
    <w:rsid w:val="00A80641"/>
    <w:rsid w:val="00A809DD"/>
    <w:rsid w:val="00A80A17"/>
    <w:rsid w:val="00A80A30"/>
    <w:rsid w:val="00A80C83"/>
    <w:rsid w:val="00A80E78"/>
    <w:rsid w:val="00A81006"/>
    <w:rsid w:val="00A810BD"/>
    <w:rsid w:val="00A81143"/>
    <w:rsid w:val="00A8125D"/>
    <w:rsid w:val="00A812D8"/>
    <w:rsid w:val="00A814AB"/>
    <w:rsid w:val="00A81731"/>
    <w:rsid w:val="00A8179F"/>
    <w:rsid w:val="00A81BC9"/>
    <w:rsid w:val="00A81CFB"/>
    <w:rsid w:val="00A81F91"/>
    <w:rsid w:val="00A81FF0"/>
    <w:rsid w:val="00A82074"/>
    <w:rsid w:val="00A820A4"/>
    <w:rsid w:val="00A821B7"/>
    <w:rsid w:val="00A822E1"/>
    <w:rsid w:val="00A823C1"/>
    <w:rsid w:val="00A8249F"/>
    <w:rsid w:val="00A824EF"/>
    <w:rsid w:val="00A825E8"/>
    <w:rsid w:val="00A8261A"/>
    <w:rsid w:val="00A8266E"/>
    <w:rsid w:val="00A827E0"/>
    <w:rsid w:val="00A82918"/>
    <w:rsid w:val="00A82A08"/>
    <w:rsid w:val="00A82A82"/>
    <w:rsid w:val="00A82B69"/>
    <w:rsid w:val="00A82BB5"/>
    <w:rsid w:val="00A82C2D"/>
    <w:rsid w:val="00A82EC2"/>
    <w:rsid w:val="00A83053"/>
    <w:rsid w:val="00A83175"/>
    <w:rsid w:val="00A832DA"/>
    <w:rsid w:val="00A833A7"/>
    <w:rsid w:val="00A83893"/>
    <w:rsid w:val="00A838E0"/>
    <w:rsid w:val="00A83A6E"/>
    <w:rsid w:val="00A83AB9"/>
    <w:rsid w:val="00A83AD8"/>
    <w:rsid w:val="00A83B70"/>
    <w:rsid w:val="00A83C1D"/>
    <w:rsid w:val="00A83E01"/>
    <w:rsid w:val="00A83EB1"/>
    <w:rsid w:val="00A83F28"/>
    <w:rsid w:val="00A83FB1"/>
    <w:rsid w:val="00A84037"/>
    <w:rsid w:val="00A84226"/>
    <w:rsid w:val="00A84275"/>
    <w:rsid w:val="00A8437E"/>
    <w:rsid w:val="00A84513"/>
    <w:rsid w:val="00A84525"/>
    <w:rsid w:val="00A84627"/>
    <w:rsid w:val="00A84898"/>
    <w:rsid w:val="00A848CE"/>
    <w:rsid w:val="00A84DA8"/>
    <w:rsid w:val="00A84E01"/>
    <w:rsid w:val="00A84EAD"/>
    <w:rsid w:val="00A84F0C"/>
    <w:rsid w:val="00A8512A"/>
    <w:rsid w:val="00A852BE"/>
    <w:rsid w:val="00A853FE"/>
    <w:rsid w:val="00A8579C"/>
    <w:rsid w:val="00A857A6"/>
    <w:rsid w:val="00A857DC"/>
    <w:rsid w:val="00A85C60"/>
    <w:rsid w:val="00A85C91"/>
    <w:rsid w:val="00A85F7A"/>
    <w:rsid w:val="00A86045"/>
    <w:rsid w:val="00A861F8"/>
    <w:rsid w:val="00A86337"/>
    <w:rsid w:val="00A864AA"/>
    <w:rsid w:val="00A868A6"/>
    <w:rsid w:val="00A8698F"/>
    <w:rsid w:val="00A86A8A"/>
    <w:rsid w:val="00A86DBB"/>
    <w:rsid w:val="00A86DE9"/>
    <w:rsid w:val="00A87007"/>
    <w:rsid w:val="00A87186"/>
    <w:rsid w:val="00A87394"/>
    <w:rsid w:val="00A87588"/>
    <w:rsid w:val="00A875AE"/>
    <w:rsid w:val="00A8760F"/>
    <w:rsid w:val="00A87679"/>
    <w:rsid w:val="00A8769A"/>
    <w:rsid w:val="00A876E3"/>
    <w:rsid w:val="00A87AC2"/>
    <w:rsid w:val="00A87BB3"/>
    <w:rsid w:val="00A87D78"/>
    <w:rsid w:val="00A87F7D"/>
    <w:rsid w:val="00A9006A"/>
    <w:rsid w:val="00A900D7"/>
    <w:rsid w:val="00A9022F"/>
    <w:rsid w:val="00A9033B"/>
    <w:rsid w:val="00A9043E"/>
    <w:rsid w:val="00A90507"/>
    <w:rsid w:val="00A9050E"/>
    <w:rsid w:val="00A907C2"/>
    <w:rsid w:val="00A90A9C"/>
    <w:rsid w:val="00A90D5E"/>
    <w:rsid w:val="00A90E0E"/>
    <w:rsid w:val="00A90E2E"/>
    <w:rsid w:val="00A90EB3"/>
    <w:rsid w:val="00A91072"/>
    <w:rsid w:val="00A91220"/>
    <w:rsid w:val="00A9141E"/>
    <w:rsid w:val="00A917BE"/>
    <w:rsid w:val="00A91959"/>
    <w:rsid w:val="00A91AC4"/>
    <w:rsid w:val="00A91CA3"/>
    <w:rsid w:val="00A91DD0"/>
    <w:rsid w:val="00A91DDD"/>
    <w:rsid w:val="00A91E9D"/>
    <w:rsid w:val="00A92503"/>
    <w:rsid w:val="00A9275B"/>
    <w:rsid w:val="00A9284D"/>
    <w:rsid w:val="00A928F5"/>
    <w:rsid w:val="00A92936"/>
    <w:rsid w:val="00A92A3E"/>
    <w:rsid w:val="00A92A74"/>
    <w:rsid w:val="00A92AB4"/>
    <w:rsid w:val="00A92F09"/>
    <w:rsid w:val="00A930DE"/>
    <w:rsid w:val="00A93367"/>
    <w:rsid w:val="00A937C6"/>
    <w:rsid w:val="00A93B15"/>
    <w:rsid w:val="00A93BC2"/>
    <w:rsid w:val="00A93C51"/>
    <w:rsid w:val="00A93E43"/>
    <w:rsid w:val="00A93F9B"/>
    <w:rsid w:val="00A941E3"/>
    <w:rsid w:val="00A94280"/>
    <w:rsid w:val="00A94419"/>
    <w:rsid w:val="00A9441D"/>
    <w:rsid w:val="00A94555"/>
    <w:rsid w:val="00A94727"/>
    <w:rsid w:val="00A9476E"/>
    <w:rsid w:val="00A94845"/>
    <w:rsid w:val="00A94854"/>
    <w:rsid w:val="00A948AA"/>
    <w:rsid w:val="00A948EE"/>
    <w:rsid w:val="00A94AFE"/>
    <w:rsid w:val="00A94B80"/>
    <w:rsid w:val="00A94BDF"/>
    <w:rsid w:val="00A94DC0"/>
    <w:rsid w:val="00A94F06"/>
    <w:rsid w:val="00A951F7"/>
    <w:rsid w:val="00A9524A"/>
    <w:rsid w:val="00A95262"/>
    <w:rsid w:val="00A954A2"/>
    <w:rsid w:val="00A955B6"/>
    <w:rsid w:val="00A957BB"/>
    <w:rsid w:val="00A95828"/>
    <w:rsid w:val="00A959D0"/>
    <w:rsid w:val="00A95A90"/>
    <w:rsid w:val="00A95CFE"/>
    <w:rsid w:val="00A95FF8"/>
    <w:rsid w:val="00A96059"/>
    <w:rsid w:val="00A960EF"/>
    <w:rsid w:val="00A966A0"/>
    <w:rsid w:val="00A96B9D"/>
    <w:rsid w:val="00A9714A"/>
    <w:rsid w:val="00A971A9"/>
    <w:rsid w:val="00A9739B"/>
    <w:rsid w:val="00A9751F"/>
    <w:rsid w:val="00A97561"/>
    <w:rsid w:val="00A975F7"/>
    <w:rsid w:val="00A97C01"/>
    <w:rsid w:val="00A97E7C"/>
    <w:rsid w:val="00A97F25"/>
    <w:rsid w:val="00AA0116"/>
    <w:rsid w:val="00AA014A"/>
    <w:rsid w:val="00AA01D8"/>
    <w:rsid w:val="00AA02A5"/>
    <w:rsid w:val="00AA0432"/>
    <w:rsid w:val="00AA0434"/>
    <w:rsid w:val="00AA04CD"/>
    <w:rsid w:val="00AA0887"/>
    <w:rsid w:val="00AA088A"/>
    <w:rsid w:val="00AA0960"/>
    <w:rsid w:val="00AA09C5"/>
    <w:rsid w:val="00AA0A49"/>
    <w:rsid w:val="00AA0B82"/>
    <w:rsid w:val="00AA0C0B"/>
    <w:rsid w:val="00AA0D4C"/>
    <w:rsid w:val="00AA0DE8"/>
    <w:rsid w:val="00AA0FBB"/>
    <w:rsid w:val="00AA0FBC"/>
    <w:rsid w:val="00AA1063"/>
    <w:rsid w:val="00AA119E"/>
    <w:rsid w:val="00AA13CC"/>
    <w:rsid w:val="00AA1576"/>
    <w:rsid w:val="00AA16F1"/>
    <w:rsid w:val="00AA1832"/>
    <w:rsid w:val="00AA18D2"/>
    <w:rsid w:val="00AA1910"/>
    <w:rsid w:val="00AA194D"/>
    <w:rsid w:val="00AA1A33"/>
    <w:rsid w:val="00AA1AA3"/>
    <w:rsid w:val="00AA1BAE"/>
    <w:rsid w:val="00AA1C83"/>
    <w:rsid w:val="00AA1DD5"/>
    <w:rsid w:val="00AA1EDB"/>
    <w:rsid w:val="00AA25AB"/>
    <w:rsid w:val="00AA2611"/>
    <w:rsid w:val="00AA291F"/>
    <w:rsid w:val="00AA2A1F"/>
    <w:rsid w:val="00AA2E6E"/>
    <w:rsid w:val="00AA2F52"/>
    <w:rsid w:val="00AA2FBA"/>
    <w:rsid w:val="00AA2FDC"/>
    <w:rsid w:val="00AA31B9"/>
    <w:rsid w:val="00AA3339"/>
    <w:rsid w:val="00AA372B"/>
    <w:rsid w:val="00AA378F"/>
    <w:rsid w:val="00AA3948"/>
    <w:rsid w:val="00AA3F47"/>
    <w:rsid w:val="00AA40CC"/>
    <w:rsid w:val="00AA4290"/>
    <w:rsid w:val="00AA42B6"/>
    <w:rsid w:val="00AA4AD6"/>
    <w:rsid w:val="00AA4CEB"/>
    <w:rsid w:val="00AA4D16"/>
    <w:rsid w:val="00AA4EB2"/>
    <w:rsid w:val="00AA4EEE"/>
    <w:rsid w:val="00AA5552"/>
    <w:rsid w:val="00AA55C7"/>
    <w:rsid w:val="00AA5609"/>
    <w:rsid w:val="00AA58DE"/>
    <w:rsid w:val="00AA5B3C"/>
    <w:rsid w:val="00AA5B79"/>
    <w:rsid w:val="00AA5BF7"/>
    <w:rsid w:val="00AA5DF3"/>
    <w:rsid w:val="00AA6085"/>
    <w:rsid w:val="00AA6265"/>
    <w:rsid w:val="00AA644A"/>
    <w:rsid w:val="00AA64F9"/>
    <w:rsid w:val="00AA66EB"/>
    <w:rsid w:val="00AA6C5C"/>
    <w:rsid w:val="00AA6ED5"/>
    <w:rsid w:val="00AA6F80"/>
    <w:rsid w:val="00AA6FA0"/>
    <w:rsid w:val="00AA6FC1"/>
    <w:rsid w:val="00AA71A0"/>
    <w:rsid w:val="00AA770C"/>
    <w:rsid w:val="00AA78F7"/>
    <w:rsid w:val="00AA79D2"/>
    <w:rsid w:val="00AA7CB6"/>
    <w:rsid w:val="00AB00ED"/>
    <w:rsid w:val="00AB0371"/>
    <w:rsid w:val="00AB03A9"/>
    <w:rsid w:val="00AB0783"/>
    <w:rsid w:val="00AB0A27"/>
    <w:rsid w:val="00AB0B67"/>
    <w:rsid w:val="00AB0B81"/>
    <w:rsid w:val="00AB0D58"/>
    <w:rsid w:val="00AB0E73"/>
    <w:rsid w:val="00AB0F72"/>
    <w:rsid w:val="00AB0F81"/>
    <w:rsid w:val="00AB1022"/>
    <w:rsid w:val="00AB10FD"/>
    <w:rsid w:val="00AB1283"/>
    <w:rsid w:val="00AB12EB"/>
    <w:rsid w:val="00AB130B"/>
    <w:rsid w:val="00AB1328"/>
    <w:rsid w:val="00AB1421"/>
    <w:rsid w:val="00AB149D"/>
    <w:rsid w:val="00AB15E3"/>
    <w:rsid w:val="00AB18B0"/>
    <w:rsid w:val="00AB1C41"/>
    <w:rsid w:val="00AB1C76"/>
    <w:rsid w:val="00AB1CEF"/>
    <w:rsid w:val="00AB1DA6"/>
    <w:rsid w:val="00AB1E3E"/>
    <w:rsid w:val="00AB1E41"/>
    <w:rsid w:val="00AB1FEA"/>
    <w:rsid w:val="00AB2064"/>
    <w:rsid w:val="00AB2155"/>
    <w:rsid w:val="00AB220F"/>
    <w:rsid w:val="00AB2534"/>
    <w:rsid w:val="00AB26CB"/>
    <w:rsid w:val="00AB27BB"/>
    <w:rsid w:val="00AB283D"/>
    <w:rsid w:val="00AB28AF"/>
    <w:rsid w:val="00AB28C3"/>
    <w:rsid w:val="00AB290A"/>
    <w:rsid w:val="00AB2B97"/>
    <w:rsid w:val="00AB2CDC"/>
    <w:rsid w:val="00AB2D70"/>
    <w:rsid w:val="00AB2F0F"/>
    <w:rsid w:val="00AB2FB1"/>
    <w:rsid w:val="00AB3236"/>
    <w:rsid w:val="00AB3500"/>
    <w:rsid w:val="00AB3795"/>
    <w:rsid w:val="00AB38A8"/>
    <w:rsid w:val="00AB39EB"/>
    <w:rsid w:val="00AB3DCF"/>
    <w:rsid w:val="00AB419A"/>
    <w:rsid w:val="00AB41A1"/>
    <w:rsid w:val="00AB42D8"/>
    <w:rsid w:val="00AB4504"/>
    <w:rsid w:val="00AB466C"/>
    <w:rsid w:val="00AB4695"/>
    <w:rsid w:val="00AB485E"/>
    <w:rsid w:val="00AB489C"/>
    <w:rsid w:val="00AB4B23"/>
    <w:rsid w:val="00AB4C6A"/>
    <w:rsid w:val="00AB4CF0"/>
    <w:rsid w:val="00AB4D6E"/>
    <w:rsid w:val="00AB4D78"/>
    <w:rsid w:val="00AB4DD5"/>
    <w:rsid w:val="00AB5083"/>
    <w:rsid w:val="00AB561B"/>
    <w:rsid w:val="00AB58C6"/>
    <w:rsid w:val="00AB58D5"/>
    <w:rsid w:val="00AB5A35"/>
    <w:rsid w:val="00AB5C5C"/>
    <w:rsid w:val="00AB5CE3"/>
    <w:rsid w:val="00AB62C7"/>
    <w:rsid w:val="00AB62CD"/>
    <w:rsid w:val="00AB62D8"/>
    <w:rsid w:val="00AB63E3"/>
    <w:rsid w:val="00AB64CE"/>
    <w:rsid w:val="00AB6587"/>
    <w:rsid w:val="00AB6A60"/>
    <w:rsid w:val="00AB6B9D"/>
    <w:rsid w:val="00AB6D4E"/>
    <w:rsid w:val="00AB6D8A"/>
    <w:rsid w:val="00AB7528"/>
    <w:rsid w:val="00AB77ED"/>
    <w:rsid w:val="00AB7A3B"/>
    <w:rsid w:val="00AB7A3C"/>
    <w:rsid w:val="00AB7B12"/>
    <w:rsid w:val="00AB7DB3"/>
    <w:rsid w:val="00AB7E70"/>
    <w:rsid w:val="00AC020A"/>
    <w:rsid w:val="00AC02C1"/>
    <w:rsid w:val="00AC04CD"/>
    <w:rsid w:val="00AC05DE"/>
    <w:rsid w:val="00AC06F7"/>
    <w:rsid w:val="00AC09E1"/>
    <w:rsid w:val="00AC0D2D"/>
    <w:rsid w:val="00AC1253"/>
    <w:rsid w:val="00AC131D"/>
    <w:rsid w:val="00AC1444"/>
    <w:rsid w:val="00AC1585"/>
    <w:rsid w:val="00AC16FF"/>
    <w:rsid w:val="00AC19ED"/>
    <w:rsid w:val="00AC1A2C"/>
    <w:rsid w:val="00AC1AD7"/>
    <w:rsid w:val="00AC1BCD"/>
    <w:rsid w:val="00AC1DD5"/>
    <w:rsid w:val="00AC1E47"/>
    <w:rsid w:val="00AC2037"/>
    <w:rsid w:val="00AC2188"/>
    <w:rsid w:val="00AC29F9"/>
    <w:rsid w:val="00AC2B04"/>
    <w:rsid w:val="00AC2C9C"/>
    <w:rsid w:val="00AC2DB9"/>
    <w:rsid w:val="00AC2E3A"/>
    <w:rsid w:val="00AC2E94"/>
    <w:rsid w:val="00AC2F24"/>
    <w:rsid w:val="00AC3196"/>
    <w:rsid w:val="00AC31AE"/>
    <w:rsid w:val="00AC32F2"/>
    <w:rsid w:val="00AC33C1"/>
    <w:rsid w:val="00AC35CB"/>
    <w:rsid w:val="00AC36B5"/>
    <w:rsid w:val="00AC36CA"/>
    <w:rsid w:val="00AC3A61"/>
    <w:rsid w:val="00AC3A7D"/>
    <w:rsid w:val="00AC3B79"/>
    <w:rsid w:val="00AC3BF0"/>
    <w:rsid w:val="00AC3C4B"/>
    <w:rsid w:val="00AC3CDF"/>
    <w:rsid w:val="00AC3E27"/>
    <w:rsid w:val="00AC3EE7"/>
    <w:rsid w:val="00AC3EF2"/>
    <w:rsid w:val="00AC3F27"/>
    <w:rsid w:val="00AC3F45"/>
    <w:rsid w:val="00AC4013"/>
    <w:rsid w:val="00AC418A"/>
    <w:rsid w:val="00AC425E"/>
    <w:rsid w:val="00AC42B4"/>
    <w:rsid w:val="00AC4521"/>
    <w:rsid w:val="00AC470A"/>
    <w:rsid w:val="00AC48DE"/>
    <w:rsid w:val="00AC4C2A"/>
    <w:rsid w:val="00AC4C2B"/>
    <w:rsid w:val="00AC4CAC"/>
    <w:rsid w:val="00AC4D64"/>
    <w:rsid w:val="00AC4E7A"/>
    <w:rsid w:val="00AC5298"/>
    <w:rsid w:val="00AC52A3"/>
    <w:rsid w:val="00AC52A5"/>
    <w:rsid w:val="00AC5306"/>
    <w:rsid w:val="00AC53BD"/>
    <w:rsid w:val="00AC5530"/>
    <w:rsid w:val="00AC5563"/>
    <w:rsid w:val="00AC5611"/>
    <w:rsid w:val="00AC5644"/>
    <w:rsid w:val="00AC577A"/>
    <w:rsid w:val="00AC581F"/>
    <w:rsid w:val="00AC590B"/>
    <w:rsid w:val="00AC5966"/>
    <w:rsid w:val="00AC59F3"/>
    <w:rsid w:val="00AC5A2E"/>
    <w:rsid w:val="00AC5A6F"/>
    <w:rsid w:val="00AC5AE7"/>
    <w:rsid w:val="00AC5C12"/>
    <w:rsid w:val="00AC5E6A"/>
    <w:rsid w:val="00AC5F9F"/>
    <w:rsid w:val="00AC61C1"/>
    <w:rsid w:val="00AC61C6"/>
    <w:rsid w:val="00AC6316"/>
    <w:rsid w:val="00AC6333"/>
    <w:rsid w:val="00AC63EA"/>
    <w:rsid w:val="00AC650C"/>
    <w:rsid w:val="00AC6517"/>
    <w:rsid w:val="00AC67B0"/>
    <w:rsid w:val="00AC6B95"/>
    <w:rsid w:val="00AC701A"/>
    <w:rsid w:val="00AC7031"/>
    <w:rsid w:val="00AC7082"/>
    <w:rsid w:val="00AC7264"/>
    <w:rsid w:val="00AC735A"/>
    <w:rsid w:val="00AC7439"/>
    <w:rsid w:val="00AC757F"/>
    <w:rsid w:val="00AC7797"/>
    <w:rsid w:val="00AC77A9"/>
    <w:rsid w:val="00AC785C"/>
    <w:rsid w:val="00AC78EF"/>
    <w:rsid w:val="00AC7944"/>
    <w:rsid w:val="00AC7A36"/>
    <w:rsid w:val="00AC7AC0"/>
    <w:rsid w:val="00AC7B32"/>
    <w:rsid w:val="00AC7C3C"/>
    <w:rsid w:val="00AC7CD4"/>
    <w:rsid w:val="00AC7CE8"/>
    <w:rsid w:val="00AD0240"/>
    <w:rsid w:val="00AD0395"/>
    <w:rsid w:val="00AD04C1"/>
    <w:rsid w:val="00AD05C4"/>
    <w:rsid w:val="00AD0C73"/>
    <w:rsid w:val="00AD0DF0"/>
    <w:rsid w:val="00AD0E44"/>
    <w:rsid w:val="00AD0F57"/>
    <w:rsid w:val="00AD0F59"/>
    <w:rsid w:val="00AD0FB3"/>
    <w:rsid w:val="00AD11B5"/>
    <w:rsid w:val="00AD126C"/>
    <w:rsid w:val="00AD12B8"/>
    <w:rsid w:val="00AD12FB"/>
    <w:rsid w:val="00AD1389"/>
    <w:rsid w:val="00AD1810"/>
    <w:rsid w:val="00AD186D"/>
    <w:rsid w:val="00AD1A61"/>
    <w:rsid w:val="00AD1BA1"/>
    <w:rsid w:val="00AD1C6E"/>
    <w:rsid w:val="00AD1C7B"/>
    <w:rsid w:val="00AD1C9C"/>
    <w:rsid w:val="00AD1CEC"/>
    <w:rsid w:val="00AD1EA9"/>
    <w:rsid w:val="00AD1FA5"/>
    <w:rsid w:val="00AD21E0"/>
    <w:rsid w:val="00AD23BE"/>
    <w:rsid w:val="00AD2435"/>
    <w:rsid w:val="00AD2463"/>
    <w:rsid w:val="00AD276F"/>
    <w:rsid w:val="00AD2A11"/>
    <w:rsid w:val="00AD2A19"/>
    <w:rsid w:val="00AD2DC6"/>
    <w:rsid w:val="00AD2F8E"/>
    <w:rsid w:val="00AD30AA"/>
    <w:rsid w:val="00AD326E"/>
    <w:rsid w:val="00AD328F"/>
    <w:rsid w:val="00AD345C"/>
    <w:rsid w:val="00AD34ED"/>
    <w:rsid w:val="00AD35CC"/>
    <w:rsid w:val="00AD36A9"/>
    <w:rsid w:val="00AD37F6"/>
    <w:rsid w:val="00AD39E5"/>
    <w:rsid w:val="00AD3B4E"/>
    <w:rsid w:val="00AD3E4D"/>
    <w:rsid w:val="00AD3E57"/>
    <w:rsid w:val="00AD3EEF"/>
    <w:rsid w:val="00AD3F16"/>
    <w:rsid w:val="00AD41AE"/>
    <w:rsid w:val="00AD4324"/>
    <w:rsid w:val="00AD437D"/>
    <w:rsid w:val="00AD43F3"/>
    <w:rsid w:val="00AD4442"/>
    <w:rsid w:val="00AD445A"/>
    <w:rsid w:val="00AD45B0"/>
    <w:rsid w:val="00AD45BD"/>
    <w:rsid w:val="00AD47B0"/>
    <w:rsid w:val="00AD48AF"/>
    <w:rsid w:val="00AD4B12"/>
    <w:rsid w:val="00AD4BB9"/>
    <w:rsid w:val="00AD4C5E"/>
    <w:rsid w:val="00AD4C82"/>
    <w:rsid w:val="00AD4D99"/>
    <w:rsid w:val="00AD4E81"/>
    <w:rsid w:val="00AD4F03"/>
    <w:rsid w:val="00AD4FF1"/>
    <w:rsid w:val="00AD509B"/>
    <w:rsid w:val="00AD5164"/>
    <w:rsid w:val="00AD51A5"/>
    <w:rsid w:val="00AD5237"/>
    <w:rsid w:val="00AD5328"/>
    <w:rsid w:val="00AD54D3"/>
    <w:rsid w:val="00AD5524"/>
    <w:rsid w:val="00AD55A7"/>
    <w:rsid w:val="00AD5606"/>
    <w:rsid w:val="00AD5689"/>
    <w:rsid w:val="00AD57EF"/>
    <w:rsid w:val="00AD5898"/>
    <w:rsid w:val="00AD5963"/>
    <w:rsid w:val="00AD5D7A"/>
    <w:rsid w:val="00AD6182"/>
    <w:rsid w:val="00AD6337"/>
    <w:rsid w:val="00AD66C0"/>
    <w:rsid w:val="00AD6B74"/>
    <w:rsid w:val="00AD6D51"/>
    <w:rsid w:val="00AD6D88"/>
    <w:rsid w:val="00AD715C"/>
    <w:rsid w:val="00AD7467"/>
    <w:rsid w:val="00AD7523"/>
    <w:rsid w:val="00AD764C"/>
    <w:rsid w:val="00AD7BC7"/>
    <w:rsid w:val="00AD7C32"/>
    <w:rsid w:val="00AD7C98"/>
    <w:rsid w:val="00AE0051"/>
    <w:rsid w:val="00AE01A7"/>
    <w:rsid w:val="00AE01AA"/>
    <w:rsid w:val="00AE03E3"/>
    <w:rsid w:val="00AE05C9"/>
    <w:rsid w:val="00AE05FD"/>
    <w:rsid w:val="00AE0986"/>
    <w:rsid w:val="00AE0A94"/>
    <w:rsid w:val="00AE0B8E"/>
    <w:rsid w:val="00AE0C5A"/>
    <w:rsid w:val="00AE0CB5"/>
    <w:rsid w:val="00AE0E7A"/>
    <w:rsid w:val="00AE0F06"/>
    <w:rsid w:val="00AE105D"/>
    <w:rsid w:val="00AE11D0"/>
    <w:rsid w:val="00AE15A8"/>
    <w:rsid w:val="00AE177B"/>
    <w:rsid w:val="00AE1815"/>
    <w:rsid w:val="00AE1991"/>
    <w:rsid w:val="00AE19F6"/>
    <w:rsid w:val="00AE1CA1"/>
    <w:rsid w:val="00AE1D61"/>
    <w:rsid w:val="00AE1E55"/>
    <w:rsid w:val="00AE1E77"/>
    <w:rsid w:val="00AE2015"/>
    <w:rsid w:val="00AE2036"/>
    <w:rsid w:val="00AE207B"/>
    <w:rsid w:val="00AE2483"/>
    <w:rsid w:val="00AE25C6"/>
    <w:rsid w:val="00AE26BE"/>
    <w:rsid w:val="00AE2951"/>
    <w:rsid w:val="00AE2ADF"/>
    <w:rsid w:val="00AE2BEB"/>
    <w:rsid w:val="00AE2C40"/>
    <w:rsid w:val="00AE2D96"/>
    <w:rsid w:val="00AE2E6C"/>
    <w:rsid w:val="00AE30F8"/>
    <w:rsid w:val="00AE316C"/>
    <w:rsid w:val="00AE318E"/>
    <w:rsid w:val="00AE3195"/>
    <w:rsid w:val="00AE31AB"/>
    <w:rsid w:val="00AE31CA"/>
    <w:rsid w:val="00AE35C7"/>
    <w:rsid w:val="00AE36B0"/>
    <w:rsid w:val="00AE3907"/>
    <w:rsid w:val="00AE3993"/>
    <w:rsid w:val="00AE39A7"/>
    <w:rsid w:val="00AE3AC8"/>
    <w:rsid w:val="00AE3B9F"/>
    <w:rsid w:val="00AE3C9D"/>
    <w:rsid w:val="00AE3CD4"/>
    <w:rsid w:val="00AE417F"/>
    <w:rsid w:val="00AE41E9"/>
    <w:rsid w:val="00AE42A6"/>
    <w:rsid w:val="00AE45A6"/>
    <w:rsid w:val="00AE45BF"/>
    <w:rsid w:val="00AE4C6B"/>
    <w:rsid w:val="00AE4E08"/>
    <w:rsid w:val="00AE4EC1"/>
    <w:rsid w:val="00AE4F0A"/>
    <w:rsid w:val="00AE5043"/>
    <w:rsid w:val="00AE5174"/>
    <w:rsid w:val="00AE5352"/>
    <w:rsid w:val="00AE57E0"/>
    <w:rsid w:val="00AE5C83"/>
    <w:rsid w:val="00AE5D5D"/>
    <w:rsid w:val="00AE5E30"/>
    <w:rsid w:val="00AE61F7"/>
    <w:rsid w:val="00AE62EA"/>
    <w:rsid w:val="00AE63E5"/>
    <w:rsid w:val="00AE65E5"/>
    <w:rsid w:val="00AE6618"/>
    <w:rsid w:val="00AE6639"/>
    <w:rsid w:val="00AE670C"/>
    <w:rsid w:val="00AE6837"/>
    <w:rsid w:val="00AE6B90"/>
    <w:rsid w:val="00AE6BD5"/>
    <w:rsid w:val="00AE6E06"/>
    <w:rsid w:val="00AE713C"/>
    <w:rsid w:val="00AE7370"/>
    <w:rsid w:val="00AE7463"/>
    <w:rsid w:val="00AE762D"/>
    <w:rsid w:val="00AE76F1"/>
    <w:rsid w:val="00AE7791"/>
    <w:rsid w:val="00AE7796"/>
    <w:rsid w:val="00AE77AB"/>
    <w:rsid w:val="00AE7968"/>
    <w:rsid w:val="00AE7A6B"/>
    <w:rsid w:val="00AE7C38"/>
    <w:rsid w:val="00AE7C71"/>
    <w:rsid w:val="00AF00BB"/>
    <w:rsid w:val="00AF016C"/>
    <w:rsid w:val="00AF0250"/>
    <w:rsid w:val="00AF0315"/>
    <w:rsid w:val="00AF04C4"/>
    <w:rsid w:val="00AF04F9"/>
    <w:rsid w:val="00AF0668"/>
    <w:rsid w:val="00AF091D"/>
    <w:rsid w:val="00AF093C"/>
    <w:rsid w:val="00AF0E6F"/>
    <w:rsid w:val="00AF103B"/>
    <w:rsid w:val="00AF1169"/>
    <w:rsid w:val="00AF1296"/>
    <w:rsid w:val="00AF12AE"/>
    <w:rsid w:val="00AF1406"/>
    <w:rsid w:val="00AF1425"/>
    <w:rsid w:val="00AF1466"/>
    <w:rsid w:val="00AF1513"/>
    <w:rsid w:val="00AF1520"/>
    <w:rsid w:val="00AF1658"/>
    <w:rsid w:val="00AF1BB6"/>
    <w:rsid w:val="00AF1D5D"/>
    <w:rsid w:val="00AF1F39"/>
    <w:rsid w:val="00AF2196"/>
    <w:rsid w:val="00AF22B0"/>
    <w:rsid w:val="00AF23B7"/>
    <w:rsid w:val="00AF254A"/>
    <w:rsid w:val="00AF2A1C"/>
    <w:rsid w:val="00AF2A96"/>
    <w:rsid w:val="00AF2B85"/>
    <w:rsid w:val="00AF2F7A"/>
    <w:rsid w:val="00AF32FD"/>
    <w:rsid w:val="00AF32FF"/>
    <w:rsid w:val="00AF335C"/>
    <w:rsid w:val="00AF34BF"/>
    <w:rsid w:val="00AF3655"/>
    <w:rsid w:val="00AF36EE"/>
    <w:rsid w:val="00AF38BA"/>
    <w:rsid w:val="00AF39C2"/>
    <w:rsid w:val="00AF3A7F"/>
    <w:rsid w:val="00AF3A9A"/>
    <w:rsid w:val="00AF3AC2"/>
    <w:rsid w:val="00AF3B32"/>
    <w:rsid w:val="00AF3BDE"/>
    <w:rsid w:val="00AF3C0F"/>
    <w:rsid w:val="00AF3C5D"/>
    <w:rsid w:val="00AF3CDF"/>
    <w:rsid w:val="00AF3D27"/>
    <w:rsid w:val="00AF3F1B"/>
    <w:rsid w:val="00AF3F91"/>
    <w:rsid w:val="00AF4079"/>
    <w:rsid w:val="00AF422C"/>
    <w:rsid w:val="00AF427D"/>
    <w:rsid w:val="00AF427E"/>
    <w:rsid w:val="00AF42F3"/>
    <w:rsid w:val="00AF451F"/>
    <w:rsid w:val="00AF453D"/>
    <w:rsid w:val="00AF4692"/>
    <w:rsid w:val="00AF495F"/>
    <w:rsid w:val="00AF49D8"/>
    <w:rsid w:val="00AF4C29"/>
    <w:rsid w:val="00AF4DA0"/>
    <w:rsid w:val="00AF4E22"/>
    <w:rsid w:val="00AF4EBF"/>
    <w:rsid w:val="00AF50F5"/>
    <w:rsid w:val="00AF555F"/>
    <w:rsid w:val="00AF56B1"/>
    <w:rsid w:val="00AF574C"/>
    <w:rsid w:val="00AF596B"/>
    <w:rsid w:val="00AF5A56"/>
    <w:rsid w:val="00AF5C3E"/>
    <w:rsid w:val="00AF5DE2"/>
    <w:rsid w:val="00AF5E53"/>
    <w:rsid w:val="00AF5EA3"/>
    <w:rsid w:val="00AF5EB8"/>
    <w:rsid w:val="00AF6089"/>
    <w:rsid w:val="00AF610D"/>
    <w:rsid w:val="00AF631D"/>
    <w:rsid w:val="00AF6562"/>
    <w:rsid w:val="00AF6569"/>
    <w:rsid w:val="00AF675F"/>
    <w:rsid w:val="00AF6B0E"/>
    <w:rsid w:val="00AF6B57"/>
    <w:rsid w:val="00AF6C51"/>
    <w:rsid w:val="00AF6C97"/>
    <w:rsid w:val="00AF6F1B"/>
    <w:rsid w:val="00AF705F"/>
    <w:rsid w:val="00AF7534"/>
    <w:rsid w:val="00AF75FE"/>
    <w:rsid w:val="00AF7814"/>
    <w:rsid w:val="00AF7849"/>
    <w:rsid w:val="00AF7BDA"/>
    <w:rsid w:val="00AF7BE7"/>
    <w:rsid w:val="00AF7CFF"/>
    <w:rsid w:val="00AF7FB4"/>
    <w:rsid w:val="00B00080"/>
    <w:rsid w:val="00B0030A"/>
    <w:rsid w:val="00B003BA"/>
    <w:rsid w:val="00B00489"/>
    <w:rsid w:val="00B0057F"/>
    <w:rsid w:val="00B00734"/>
    <w:rsid w:val="00B00778"/>
    <w:rsid w:val="00B00841"/>
    <w:rsid w:val="00B00B00"/>
    <w:rsid w:val="00B00D89"/>
    <w:rsid w:val="00B01803"/>
    <w:rsid w:val="00B01935"/>
    <w:rsid w:val="00B01A36"/>
    <w:rsid w:val="00B01B09"/>
    <w:rsid w:val="00B01B2B"/>
    <w:rsid w:val="00B01C59"/>
    <w:rsid w:val="00B01CA4"/>
    <w:rsid w:val="00B01CC6"/>
    <w:rsid w:val="00B01CD8"/>
    <w:rsid w:val="00B01FA2"/>
    <w:rsid w:val="00B0236B"/>
    <w:rsid w:val="00B023E5"/>
    <w:rsid w:val="00B0240C"/>
    <w:rsid w:val="00B02445"/>
    <w:rsid w:val="00B02464"/>
    <w:rsid w:val="00B02471"/>
    <w:rsid w:val="00B0266E"/>
    <w:rsid w:val="00B026F3"/>
    <w:rsid w:val="00B02779"/>
    <w:rsid w:val="00B027A3"/>
    <w:rsid w:val="00B028AF"/>
    <w:rsid w:val="00B02F2C"/>
    <w:rsid w:val="00B032AD"/>
    <w:rsid w:val="00B032C0"/>
    <w:rsid w:val="00B03525"/>
    <w:rsid w:val="00B03596"/>
    <w:rsid w:val="00B036E8"/>
    <w:rsid w:val="00B03750"/>
    <w:rsid w:val="00B0395D"/>
    <w:rsid w:val="00B03C7D"/>
    <w:rsid w:val="00B03F94"/>
    <w:rsid w:val="00B04009"/>
    <w:rsid w:val="00B0403E"/>
    <w:rsid w:val="00B04121"/>
    <w:rsid w:val="00B04163"/>
    <w:rsid w:val="00B0418C"/>
    <w:rsid w:val="00B0430E"/>
    <w:rsid w:val="00B04616"/>
    <w:rsid w:val="00B04632"/>
    <w:rsid w:val="00B047CA"/>
    <w:rsid w:val="00B04815"/>
    <w:rsid w:val="00B04827"/>
    <w:rsid w:val="00B04A1C"/>
    <w:rsid w:val="00B04A65"/>
    <w:rsid w:val="00B04A93"/>
    <w:rsid w:val="00B04B2F"/>
    <w:rsid w:val="00B04B42"/>
    <w:rsid w:val="00B04BAB"/>
    <w:rsid w:val="00B04E12"/>
    <w:rsid w:val="00B04E2E"/>
    <w:rsid w:val="00B04F1D"/>
    <w:rsid w:val="00B0508E"/>
    <w:rsid w:val="00B05248"/>
    <w:rsid w:val="00B054EE"/>
    <w:rsid w:val="00B05789"/>
    <w:rsid w:val="00B0580C"/>
    <w:rsid w:val="00B05989"/>
    <w:rsid w:val="00B0599E"/>
    <w:rsid w:val="00B059CF"/>
    <w:rsid w:val="00B05C8E"/>
    <w:rsid w:val="00B062D4"/>
    <w:rsid w:val="00B06321"/>
    <w:rsid w:val="00B06403"/>
    <w:rsid w:val="00B0645D"/>
    <w:rsid w:val="00B0679D"/>
    <w:rsid w:val="00B067CC"/>
    <w:rsid w:val="00B067F4"/>
    <w:rsid w:val="00B067FD"/>
    <w:rsid w:val="00B06829"/>
    <w:rsid w:val="00B06910"/>
    <w:rsid w:val="00B06A7A"/>
    <w:rsid w:val="00B06B70"/>
    <w:rsid w:val="00B06BDD"/>
    <w:rsid w:val="00B06C19"/>
    <w:rsid w:val="00B06CB7"/>
    <w:rsid w:val="00B06E5B"/>
    <w:rsid w:val="00B06E64"/>
    <w:rsid w:val="00B07075"/>
    <w:rsid w:val="00B071F9"/>
    <w:rsid w:val="00B0730C"/>
    <w:rsid w:val="00B0737E"/>
    <w:rsid w:val="00B073CC"/>
    <w:rsid w:val="00B0746B"/>
    <w:rsid w:val="00B0747C"/>
    <w:rsid w:val="00B0756A"/>
    <w:rsid w:val="00B0776B"/>
    <w:rsid w:val="00B077AD"/>
    <w:rsid w:val="00B07889"/>
    <w:rsid w:val="00B07AB3"/>
    <w:rsid w:val="00B07B18"/>
    <w:rsid w:val="00B07B23"/>
    <w:rsid w:val="00B07D65"/>
    <w:rsid w:val="00B07D70"/>
    <w:rsid w:val="00B07E36"/>
    <w:rsid w:val="00B07F36"/>
    <w:rsid w:val="00B1028D"/>
    <w:rsid w:val="00B10336"/>
    <w:rsid w:val="00B1035C"/>
    <w:rsid w:val="00B1038D"/>
    <w:rsid w:val="00B10415"/>
    <w:rsid w:val="00B1048C"/>
    <w:rsid w:val="00B104DF"/>
    <w:rsid w:val="00B104EC"/>
    <w:rsid w:val="00B10816"/>
    <w:rsid w:val="00B10925"/>
    <w:rsid w:val="00B1095A"/>
    <w:rsid w:val="00B10A3A"/>
    <w:rsid w:val="00B10CD7"/>
    <w:rsid w:val="00B11094"/>
    <w:rsid w:val="00B110AB"/>
    <w:rsid w:val="00B11103"/>
    <w:rsid w:val="00B11212"/>
    <w:rsid w:val="00B112F0"/>
    <w:rsid w:val="00B11726"/>
    <w:rsid w:val="00B118BD"/>
    <w:rsid w:val="00B1197C"/>
    <w:rsid w:val="00B11A0B"/>
    <w:rsid w:val="00B11AA6"/>
    <w:rsid w:val="00B1202F"/>
    <w:rsid w:val="00B120EF"/>
    <w:rsid w:val="00B121AE"/>
    <w:rsid w:val="00B1220D"/>
    <w:rsid w:val="00B1232C"/>
    <w:rsid w:val="00B1237F"/>
    <w:rsid w:val="00B12A81"/>
    <w:rsid w:val="00B12A9A"/>
    <w:rsid w:val="00B12BD1"/>
    <w:rsid w:val="00B12BFA"/>
    <w:rsid w:val="00B12E4C"/>
    <w:rsid w:val="00B12E54"/>
    <w:rsid w:val="00B12ED6"/>
    <w:rsid w:val="00B12F0D"/>
    <w:rsid w:val="00B12F47"/>
    <w:rsid w:val="00B130DE"/>
    <w:rsid w:val="00B1325F"/>
    <w:rsid w:val="00B13360"/>
    <w:rsid w:val="00B133AA"/>
    <w:rsid w:val="00B137EF"/>
    <w:rsid w:val="00B13863"/>
    <w:rsid w:val="00B138F6"/>
    <w:rsid w:val="00B1398B"/>
    <w:rsid w:val="00B1398C"/>
    <w:rsid w:val="00B13A6D"/>
    <w:rsid w:val="00B13C04"/>
    <w:rsid w:val="00B13C0A"/>
    <w:rsid w:val="00B13CD0"/>
    <w:rsid w:val="00B13CE9"/>
    <w:rsid w:val="00B13EA7"/>
    <w:rsid w:val="00B13F97"/>
    <w:rsid w:val="00B13FC0"/>
    <w:rsid w:val="00B1403F"/>
    <w:rsid w:val="00B140D1"/>
    <w:rsid w:val="00B1425C"/>
    <w:rsid w:val="00B143FE"/>
    <w:rsid w:val="00B14400"/>
    <w:rsid w:val="00B144A4"/>
    <w:rsid w:val="00B14708"/>
    <w:rsid w:val="00B14921"/>
    <w:rsid w:val="00B14B2E"/>
    <w:rsid w:val="00B14FCE"/>
    <w:rsid w:val="00B15295"/>
    <w:rsid w:val="00B15C52"/>
    <w:rsid w:val="00B15D42"/>
    <w:rsid w:val="00B160FE"/>
    <w:rsid w:val="00B16230"/>
    <w:rsid w:val="00B1626B"/>
    <w:rsid w:val="00B16275"/>
    <w:rsid w:val="00B16384"/>
    <w:rsid w:val="00B164AA"/>
    <w:rsid w:val="00B1659B"/>
    <w:rsid w:val="00B166E5"/>
    <w:rsid w:val="00B16A6B"/>
    <w:rsid w:val="00B16BA0"/>
    <w:rsid w:val="00B16F2C"/>
    <w:rsid w:val="00B16F63"/>
    <w:rsid w:val="00B170B1"/>
    <w:rsid w:val="00B171BE"/>
    <w:rsid w:val="00B1724B"/>
    <w:rsid w:val="00B1742D"/>
    <w:rsid w:val="00B174BD"/>
    <w:rsid w:val="00B179B4"/>
    <w:rsid w:val="00B17AA1"/>
    <w:rsid w:val="00B17C96"/>
    <w:rsid w:val="00B17F12"/>
    <w:rsid w:val="00B20075"/>
    <w:rsid w:val="00B2014D"/>
    <w:rsid w:val="00B2022A"/>
    <w:rsid w:val="00B2033D"/>
    <w:rsid w:val="00B203D9"/>
    <w:rsid w:val="00B204AA"/>
    <w:rsid w:val="00B20822"/>
    <w:rsid w:val="00B2099B"/>
    <w:rsid w:val="00B20A04"/>
    <w:rsid w:val="00B20A58"/>
    <w:rsid w:val="00B20AE6"/>
    <w:rsid w:val="00B20CBE"/>
    <w:rsid w:val="00B20F38"/>
    <w:rsid w:val="00B20FE5"/>
    <w:rsid w:val="00B212C0"/>
    <w:rsid w:val="00B2138E"/>
    <w:rsid w:val="00B2143B"/>
    <w:rsid w:val="00B216CC"/>
    <w:rsid w:val="00B21707"/>
    <w:rsid w:val="00B21871"/>
    <w:rsid w:val="00B218AF"/>
    <w:rsid w:val="00B2199A"/>
    <w:rsid w:val="00B219FA"/>
    <w:rsid w:val="00B21AC8"/>
    <w:rsid w:val="00B21C65"/>
    <w:rsid w:val="00B21C7B"/>
    <w:rsid w:val="00B21CFB"/>
    <w:rsid w:val="00B21D70"/>
    <w:rsid w:val="00B21DFE"/>
    <w:rsid w:val="00B21E68"/>
    <w:rsid w:val="00B21E85"/>
    <w:rsid w:val="00B21F58"/>
    <w:rsid w:val="00B21F69"/>
    <w:rsid w:val="00B22000"/>
    <w:rsid w:val="00B221CF"/>
    <w:rsid w:val="00B225DC"/>
    <w:rsid w:val="00B226CD"/>
    <w:rsid w:val="00B2277B"/>
    <w:rsid w:val="00B227EA"/>
    <w:rsid w:val="00B2297F"/>
    <w:rsid w:val="00B229BA"/>
    <w:rsid w:val="00B22C87"/>
    <w:rsid w:val="00B22CC4"/>
    <w:rsid w:val="00B22E06"/>
    <w:rsid w:val="00B2307F"/>
    <w:rsid w:val="00B23191"/>
    <w:rsid w:val="00B2342D"/>
    <w:rsid w:val="00B23459"/>
    <w:rsid w:val="00B23471"/>
    <w:rsid w:val="00B2360F"/>
    <w:rsid w:val="00B2374A"/>
    <w:rsid w:val="00B23816"/>
    <w:rsid w:val="00B23C6E"/>
    <w:rsid w:val="00B23D81"/>
    <w:rsid w:val="00B23E5E"/>
    <w:rsid w:val="00B23EF7"/>
    <w:rsid w:val="00B23FBA"/>
    <w:rsid w:val="00B2401A"/>
    <w:rsid w:val="00B24124"/>
    <w:rsid w:val="00B24138"/>
    <w:rsid w:val="00B24437"/>
    <w:rsid w:val="00B24443"/>
    <w:rsid w:val="00B24644"/>
    <w:rsid w:val="00B2467D"/>
    <w:rsid w:val="00B24702"/>
    <w:rsid w:val="00B2492E"/>
    <w:rsid w:val="00B24959"/>
    <w:rsid w:val="00B24C36"/>
    <w:rsid w:val="00B24E27"/>
    <w:rsid w:val="00B24E74"/>
    <w:rsid w:val="00B24ECB"/>
    <w:rsid w:val="00B24EF4"/>
    <w:rsid w:val="00B251DA"/>
    <w:rsid w:val="00B2522A"/>
    <w:rsid w:val="00B25287"/>
    <w:rsid w:val="00B25536"/>
    <w:rsid w:val="00B255C5"/>
    <w:rsid w:val="00B25684"/>
    <w:rsid w:val="00B256CE"/>
    <w:rsid w:val="00B25874"/>
    <w:rsid w:val="00B2588C"/>
    <w:rsid w:val="00B259A4"/>
    <w:rsid w:val="00B25B7B"/>
    <w:rsid w:val="00B25CFC"/>
    <w:rsid w:val="00B25D7C"/>
    <w:rsid w:val="00B25E0A"/>
    <w:rsid w:val="00B25FF3"/>
    <w:rsid w:val="00B26036"/>
    <w:rsid w:val="00B26074"/>
    <w:rsid w:val="00B2610A"/>
    <w:rsid w:val="00B26320"/>
    <w:rsid w:val="00B266A7"/>
    <w:rsid w:val="00B2675B"/>
    <w:rsid w:val="00B269A4"/>
    <w:rsid w:val="00B26A06"/>
    <w:rsid w:val="00B26B89"/>
    <w:rsid w:val="00B26BBB"/>
    <w:rsid w:val="00B26BE0"/>
    <w:rsid w:val="00B271C5"/>
    <w:rsid w:val="00B272C2"/>
    <w:rsid w:val="00B27386"/>
    <w:rsid w:val="00B273E5"/>
    <w:rsid w:val="00B27460"/>
    <w:rsid w:val="00B2763E"/>
    <w:rsid w:val="00B276D1"/>
    <w:rsid w:val="00B27893"/>
    <w:rsid w:val="00B2792C"/>
    <w:rsid w:val="00B27A3A"/>
    <w:rsid w:val="00B27DAA"/>
    <w:rsid w:val="00B27ED9"/>
    <w:rsid w:val="00B3004E"/>
    <w:rsid w:val="00B3008E"/>
    <w:rsid w:val="00B300E3"/>
    <w:rsid w:val="00B30127"/>
    <w:rsid w:val="00B30168"/>
    <w:rsid w:val="00B301F7"/>
    <w:rsid w:val="00B302D2"/>
    <w:rsid w:val="00B3030D"/>
    <w:rsid w:val="00B3046D"/>
    <w:rsid w:val="00B304CA"/>
    <w:rsid w:val="00B30625"/>
    <w:rsid w:val="00B306CF"/>
    <w:rsid w:val="00B306EA"/>
    <w:rsid w:val="00B306FD"/>
    <w:rsid w:val="00B307BD"/>
    <w:rsid w:val="00B307E6"/>
    <w:rsid w:val="00B30899"/>
    <w:rsid w:val="00B30968"/>
    <w:rsid w:val="00B30A01"/>
    <w:rsid w:val="00B30A58"/>
    <w:rsid w:val="00B30A68"/>
    <w:rsid w:val="00B30ECD"/>
    <w:rsid w:val="00B31009"/>
    <w:rsid w:val="00B310A0"/>
    <w:rsid w:val="00B31178"/>
    <w:rsid w:val="00B311C6"/>
    <w:rsid w:val="00B312A4"/>
    <w:rsid w:val="00B312AF"/>
    <w:rsid w:val="00B313C3"/>
    <w:rsid w:val="00B313C6"/>
    <w:rsid w:val="00B31460"/>
    <w:rsid w:val="00B314FD"/>
    <w:rsid w:val="00B31570"/>
    <w:rsid w:val="00B31762"/>
    <w:rsid w:val="00B3188A"/>
    <w:rsid w:val="00B31A0A"/>
    <w:rsid w:val="00B32039"/>
    <w:rsid w:val="00B320ED"/>
    <w:rsid w:val="00B32246"/>
    <w:rsid w:val="00B3226A"/>
    <w:rsid w:val="00B32482"/>
    <w:rsid w:val="00B32582"/>
    <w:rsid w:val="00B32A91"/>
    <w:rsid w:val="00B32CB7"/>
    <w:rsid w:val="00B32D25"/>
    <w:rsid w:val="00B32D7E"/>
    <w:rsid w:val="00B32DA5"/>
    <w:rsid w:val="00B32F09"/>
    <w:rsid w:val="00B32F55"/>
    <w:rsid w:val="00B33378"/>
    <w:rsid w:val="00B3374F"/>
    <w:rsid w:val="00B339B4"/>
    <w:rsid w:val="00B33A57"/>
    <w:rsid w:val="00B33FD4"/>
    <w:rsid w:val="00B340AF"/>
    <w:rsid w:val="00B34239"/>
    <w:rsid w:val="00B3427A"/>
    <w:rsid w:val="00B342BB"/>
    <w:rsid w:val="00B342FF"/>
    <w:rsid w:val="00B34395"/>
    <w:rsid w:val="00B343FA"/>
    <w:rsid w:val="00B34467"/>
    <w:rsid w:val="00B34518"/>
    <w:rsid w:val="00B3453E"/>
    <w:rsid w:val="00B34754"/>
    <w:rsid w:val="00B34BE4"/>
    <w:rsid w:val="00B34C8D"/>
    <w:rsid w:val="00B34CED"/>
    <w:rsid w:val="00B34CFA"/>
    <w:rsid w:val="00B352AC"/>
    <w:rsid w:val="00B353B6"/>
    <w:rsid w:val="00B353FF"/>
    <w:rsid w:val="00B35445"/>
    <w:rsid w:val="00B354CB"/>
    <w:rsid w:val="00B354DD"/>
    <w:rsid w:val="00B3557A"/>
    <w:rsid w:val="00B3559D"/>
    <w:rsid w:val="00B356E8"/>
    <w:rsid w:val="00B35700"/>
    <w:rsid w:val="00B35E55"/>
    <w:rsid w:val="00B35EBF"/>
    <w:rsid w:val="00B35EF6"/>
    <w:rsid w:val="00B35F91"/>
    <w:rsid w:val="00B36111"/>
    <w:rsid w:val="00B36149"/>
    <w:rsid w:val="00B36165"/>
    <w:rsid w:val="00B361B4"/>
    <w:rsid w:val="00B36360"/>
    <w:rsid w:val="00B363AA"/>
    <w:rsid w:val="00B36674"/>
    <w:rsid w:val="00B3680E"/>
    <w:rsid w:val="00B3699A"/>
    <w:rsid w:val="00B37044"/>
    <w:rsid w:val="00B37089"/>
    <w:rsid w:val="00B3718C"/>
    <w:rsid w:val="00B37312"/>
    <w:rsid w:val="00B3746D"/>
    <w:rsid w:val="00B37589"/>
    <w:rsid w:val="00B376C8"/>
    <w:rsid w:val="00B37861"/>
    <w:rsid w:val="00B37919"/>
    <w:rsid w:val="00B37964"/>
    <w:rsid w:val="00B379C6"/>
    <w:rsid w:val="00B379F2"/>
    <w:rsid w:val="00B37A6B"/>
    <w:rsid w:val="00B37FD6"/>
    <w:rsid w:val="00B4021E"/>
    <w:rsid w:val="00B402F2"/>
    <w:rsid w:val="00B4031C"/>
    <w:rsid w:val="00B4033E"/>
    <w:rsid w:val="00B4047B"/>
    <w:rsid w:val="00B406E4"/>
    <w:rsid w:val="00B407D5"/>
    <w:rsid w:val="00B40832"/>
    <w:rsid w:val="00B40937"/>
    <w:rsid w:val="00B409BE"/>
    <w:rsid w:val="00B40B9C"/>
    <w:rsid w:val="00B40CF4"/>
    <w:rsid w:val="00B40DA4"/>
    <w:rsid w:val="00B40EBB"/>
    <w:rsid w:val="00B40EEC"/>
    <w:rsid w:val="00B41054"/>
    <w:rsid w:val="00B41333"/>
    <w:rsid w:val="00B4135D"/>
    <w:rsid w:val="00B41426"/>
    <w:rsid w:val="00B4151E"/>
    <w:rsid w:val="00B416BF"/>
    <w:rsid w:val="00B41969"/>
    <w:rsid w:val="00B4198B"/>
    <w:rsid w:val="00B41EBF"/>
    <w:rsid w:val="00B42030"/>
    <w:rsid w:val="00B4203A"/>
    <w:rsid w:val="00B422AE"/>
    <w:rsid w:val="00B422E1"/>
    <w:rsid w:val="00B4248D"/>
    <w:rsid w:val="00B4275D"/>
    <w:rsid w:val="00B427E8"/>
    <w:rsid w:val="00B4289F"/>
    <w:rsid w:val="00B42B07"/>
    <w:rsid w:val="00B42BFA"/>
    <w:rsid w:val="00B42C66"/>
    <w:rsid w:val="00B42C90"/>
    <w:rsid w:val="00B43070"/>
    <w:rsid w:val="00B43140"/>
    <w:rsid w:val="00B434BC"/>
    <w:rsid w:val="00B4354A"/>
    <w:rsid w:val="00B43552"/>
    <w:rsid w:val="00B43664"/>
    <w:rsid w:val="00B43730"/>
    <w:rsid w:val="00B43732"/>
    <w:rsid w:val="00B43773"/>
    <w:rsid w:val="00B43ABD"/>
    <w:rsid w:val="00B43BC2"/>
    <w:rsid w:val="00B43BD4"/>
    <w:rsid w:val="00B43EF4"/>
    <w:rsid w:val="00B44028"/>
    <w:rsid w:val="00B4428F"/>
    <w:rsid w:val="00B44315"/>
    <w:rsid w:val="00B444F6"/>
    <w:rsid w:val="00B446A7"/>
    <w:rsid w:val="00B447AA"/>
    <w:rsid w:val="00B4484C"/>
    <w:rsid w:val="00B448AB"/>
    <w:rsid w:val="00B44B26"/>
    <w:rsid w:val="00B44D9A"/>
    <w:rsid w:val="00B44DA7"/>
    <w:rsid w:val="00B44DF0"/>
    <w:rsid w:val="00B44EB2"/>
    <w:rsid w:val="00B450A9"/>
    <w:rsid w:val="00B450FA"/>
    <w:rsid w:val="00B45409"/>
    <w:rsid w:val="00B4550A"/>
    <w:rsid w:val="00B4553B"/>
    <w:rsid w:val="00B455CD"/>
    <w:rsid w:val="00B45925"/>
    <w:rsid w:val="00B45AF4"/>
    <w:rsid w:val="00B45BC0"/>
    <w:rsid w:val="00B45C5E"/>
    <w:rsid w:val="00B45D25"/>
    <w:rsid w:val="00B45EA5"/>
    <w:rsid w:val="00B45EB0"/>
    <w:rsid w:val="00B45F4A"/>
    <w:rsid w:val="00B45F63"/>
    <w:rsid w:val="00B46021"/>
    <w:rsid w:val="00B4609C"/>
    <w:rsid w:val="00B463CE"/>
    <w:rsid w:val="00B464D1"/>
    <w:rsid w:val="00B46783"/>
    <w:rsid w:val="00B468E8"/>
    <w:rsid w:val="00B46946"/>
    <w:rsid w:val="00B4694A"/>
    <w:rsid w:val="00B469EE"/>
    <w:rsid w:val="00B46C41"/>
    <w:rsid w:val="00B46DCD"/>
    <w:rsid w:val="00B46E13"/>
    <w:rsid w:val="00B47173"/>
    <w:rsid w:val="00B472EE"/>
    <w:rsid w:val="00B47340"/>
    <w:rsid w:val="00B4753E"/>
    <w:rsid w:val="00B47559"/>
    <w:rsid w:val="00B47840"/>
    <w:rsid w:val="00B47A4D"/>
    <w:rsid w:val="00B47BBB"/>
    <w:rsid w:val="00B47C0C"/>
    <w:rsid w:val="00B47D07"/>
    <w:rsid w:val="00B47E90"/>
    <w:rsid w:val="00B47EB4"/>
    <w:rsid w:val="00B47FBB"/>
    <w:rsid w:val="00B47FC6"/>
    <w:rsid w:val="00B50070"/>
    <w:rsid w:val="00B501DE"/>
    <w:rsid w:val="00B50258"/>
    <w:rsid w:val="00B50400"/>
    <w:rsid w:val="00B50542"/>
    <w:rsid w:val="00B50545"/>
    <w:rsid w:val="00B505E0"/>
    <w:rsid w:val="00B50608"/>
    <w:rsid w:val="00B50752"/>
    <w:rsid w:val="00B5077E"/>
    <w:rsid w:val="00B50864"/>
    <w:rsid w:val="00B50A7C"/>
    <w:rsid w:val="00B50C7E"/>
    <w:rsid w:val="00B50D67"/>
    <w:rsid w:val="00B50FE4"/>
    <w:rsid w:val="00B51131"/>
    <w:rsid w:val="00B511C9"/>
    <w:rsid w:val="00B514ED"/>
    <w:rsid w:val="00B5152D"/>
    <w:rsid w:val="00B5156D"/>
    <w:rsid w:val="00B516CA"/>
    <w:rsid w:val="00B5179C"/>
    <w:rsid w:val="00B517B2"/>
    <w:rsid w:val="00B518A1"/>
    <w:rsid w:val="00B51BB9"/>
    <w:rsid w:val="00B51C61"/>
    <w:rsid w:val="00B51D27"/>
    <w:rsid w:val="00B51DD4"/>
    <w:rsid w:val="00B51F7E"/>
    <w:rsid w:val="00B51FB8"/>
    <w:rsid w:val="00B522AE"/>
    <w:rsid w:val="00B524B4"/>
    <w:rsid w:val="00B524CA"/>
    <w:rsid w:val="00B524DA"/>
    <w:rsid w:val="00B524F2"/>
    <w:rsid w:val="00B5254E"/>
    <w:rsid w:val="00B525F2"/>
    <w:rsid w:val="00B526AF"/>
    <w:rsid w:val="00B5285C"/>
    <w:rsid w:val="00B5289E"/>
    <w:rsid w:val="00B52AE4"/>
    <w:rsid w:val="00B52FA5"/>
    <w:rsid w:val="00B52FAE"/>
    <w:rsid w:val="00B52FFE"/>
    <w:rsid w:val="00B5307D"/>
    <w:rsid w:val="00B5308C"/>
    <w:rsid w:val="00B53243"/>
    <w:rsid w:val="00B53283"/>
    <w:rsid w:val="00B534C9"/>
    <w:rsid w:val="00B5351C"/>
    <w:rsid w:val="00B5360B"/>
    <w:rsid w:val="00B53615"/>
    <w:rsid w:val="00B53923"/>
    <w:rsid w:val="00B539B3"/>
    <w:rsid w:val="00B53BCA"/>
    <w:rsid w:val="00B53EE2"/>
    <w:rsid w:val="00B53F8E"/>
    <w:rsid w:val="00B54160"/>
    <w:rsid w:val="00B541BC"/>
    <w:rsid w:val="00B54205"/>
    <w:rsid w:val="00B54227"/>
    <w:rsid w:val="00B5442E"/>
    <w:rsid w:val="00B54503"/>
    <w:rsid w:val="00B54B4C"/>
    <w:rsid w:val="00B54E9A"/>
    <w:rsid w:val="00B5500C"/>
    <w:rsid w:val="00B5500E"/>
    <w:rsid w:val="00B550D7"/>
    <w:rsid w:val="00B55209"/>
    <w:rsid w:val="00B5530A"/>
    <w:rsid w:val="00B55349"/>
    <w:rsid w:val="00B55495"/>
    <w:rsid w:val="00B5555C"/>
    <w:rsid w:val="00B55648"/>
    <w:rsid w:val="00B558EB"/>
    <w:rsid w:val="00B55918"/>
    <w:rsid w:val="00B55991"/>
    <w:rsid w:val="00B55B42"/>
    <w:rsid w:val="00B55BFE"/>
    <w:rsid w:val="00B55D11"/>
    <w:rsid w:val="00B55FF3"/>
    <w:rsid w:val="00B5605B"/>
    <w:rsid w:val="00B56096"/>
    <w:rsid w:val="00B56157"/>
    <w:rsid w:val="00B56229"/>
    <w:rsid w:val="00B56339"/>
    <w:rsid w:val="00B56453"/>
    <w:rsid w:val="00B56459"/>
    <w:rsid w:val="00B56A92"/>
    <w:rsid w:val="00B56B21"/>
    <w:rsid w:val="00B56C94"/>
    <w:rsid w:val="00B56D36"/>
    <w:rsid w:val="00B56EA8"/>
    <w:rsid w:val="00B56EF9"/>
    <w:rsid w:val="00B57098"/>
    <w:rsid w:val="00B570C0"/>
    <w:rsid w:val="00B5731C"/>
    <w:rsid w:val="00B573FF"/>
    <w:rsid w:val="00B5753C"/>
    <w:rsid w:val="00B575A0"/>
    <w:rsid w:val="00B575BC"/>
    <w:rsid w:val="00B5770F"/>
    <w:rsid w:val="00B57842"/>
    <w:rsid w:val="00B579E2"/>
    <w:rsid w:val="00B57AF1"/>
    <w:rsid w:val="00B57C18"/>
    <w:rsid w:val="00B57C5E"/>
    <w:rsid w:val="00B601B2"/>
    <w:rsid w:val="00B60310"/>
    <w:rsid w:val="00B60371"/>
    <w:rsid w:val="00B60644"/>
    <w:rsid w:val="00B60991"/>
    <w:rsid w:val="00B60C6A"/>
    <w:rsid w:val="00B60E72"/>
    <w:rsid w:val="00B60FB2"/>
    <w:rsid w:val="00B610C9"/>
    <w:rsid w:val="00B6112E"/>
    <w:rsid w:val="00B6129E"/>
    <w:rsid w:val="00B61592"/>
    <w:rsid w:val="00B61697"/>
    <w:rsid w:val="00B6176A"/>
    <w:rsid w:val="00B617D7"/>
    <w:rsid w:val="00B61824"/>
    <w:rsid w:val="00B61848"/>
    <w:rsid w:val="00B61B44"/>
    <w:rsid w:val="00B61C36"/>
    <w:rsid w:val="00B62003"/>
    <w:rsid w:val="00B6225F"/>
    <w:rsid w:val="00B6226D"/>
    <w:rsid w:val="00B62381"/>
    <w:rsid w:val="00B62406"/>
    <w:rsid w:val="00B624A2"/>
    <w:rsid w:val="00B6261F"/>
    <w:rsid w:val="00B627AB"/>
    <w:rsid w:val="00B62AD9"/>
    <w:rsid w:val="00B62ADD"/>
    <w:rsid w:val="00B62BF2"/>
    <w:rsid w:val="00B62C84"/>
    <w:rsid w:val="00B62CCF"/>
    <w:rsid w:val="00B6306B"/>
    <w:rsid w:val="00B633D5"/>
    <w:rsid w:val="00B63452"/>
    <w:rsid w:val="00B63454"/>
    <w:rsid w:val="00B6355B"/>
    <w:rsid w:val="00B635A4"/>
    <w:rsid w:val="00B6377F"/>
    <w:rsid w:val="00B639A1"/>
    <w:rsid w:val="00B63DEC"/>
    <w:rsid w:val="00B63E30"/>
    <w:rsid w:val="00B63E86"/>
    <w:rsid w:val="00B63ED7"/>
    <w:rsid w:val="00B6472A"/>
    <w:rsid w:val="00B64992"/>
    <w:rsid w:val="00B649B6"/>
    <w:rsid w:val="00B64E50"/>
    <w:rsid w:val="00B64EA7"/>
    <w:rsid w:val="00B64F19"/>
    <w:rsid w:val="00B65270"/>
    <w:rsid w:val="00B652FD"/>
    <w:rsid w:val="00B654CC"/>
    <w:rsid w:val="00B65503"/>
    <w:rsid w:val="00B655FA"/>
    <w:rsid w:val="00B656C8"/>
    <w:rsid w:val="00B658A6"/>
    <w:rsid w:val="00B65EBA"/>
    <w:rsid w:val="00B65FB2"/>
    <w:rsid w:val="00B65FF2"/>
    <w:rsid w:val="00B66045"/>
    <w:rsid w:val="00B66323"/>
    <w:rsid w:val="00B6639E"/>
    <w:rsid w:val="00B66582"/>
    <w:rsid w:val="00B666B3"/>
    <w:rsid w:val="00B66784"/>
    <w:rsid w:val="00B669BB"/>
    <w:rsid w:val="00B66A24"/>
    <w:rsid w:val="00B66A57"/>
    <w:rsid w:val="00B66B2D"/>
    <w:rsid w:val="00B66B52"/>
    <w:rsid w:val="00B67102"/>
    <w:rsid w:val="00B675A2"/>
    <w:rsid w:val="00B6762F"/>
    <w:rsid w:val="00B676B0"/>
    <w:rsid w:val="00B67727"/>
    <w:rsid w:val="00B67836"/>
    <w:rsid w:val="00B67855"/>
    <w:rsid w:val="00B678CB"/>
    <w:rsid w:val="00B679CA"/>
    <w:rsid w:val="00B67A52"/>
    <w:rsid w:val="00B67C37"/>
    <w:rsid w:val="00B67D67"/>
    <w:rsid w:val="00B67E93"/>
    <w:rsid w:val="00B67E95"/>
    <w:rsid w:val="00B67E99"/>
    <w:rsid w:val="00B67F63"/>
    <w:rsid w:val="00B70092"/>
    <w:rsid w:val="00B7012C"/>
    <w:rsid w:val="00B705A8"/>
    <w:rsid w:val="00B70CEE"/>
    <w:rsid w:val="00B70D73"/>
    <w:rsid w:val="00B70DAC"/>
    <w:rsid w:val="00B70E93"/>
    <w:rsid w:val="00B70F22"/>
    <w:rsid w:val="00B70FDB"/>
    <w:rsid w:val="00B712DB"/>
    <w:rsid w:val="00B713E8"/>
    <w:rsid w:val="00B71570"/>
    <w:rsid w:val="00B716D8"/>
    <w:rsid w:val="00B71B94"/>
    <w:rsid w:val="00B71BD6"/>
    <w:rsid w:val="00B71D57"/>
    <w:rsid w:val="00B723AB"/>
    <w:rsid w:val="00B72636"/>
    <w:rsid w:val="00B7268B"/>
    <w:rsid w:val="00B726D5"/>
    <w:rsid w:val="00B72768"/>
    <w:rsid w:val="00B72B0A"/>
    <w:rsid w:val="00B72C40"/>
    <w:rsid w:val="00B72D3B"/>
    <w:rsid w:val="00B72D81"/>
    <w:rsid w:val="00B7302E"/>
    <w:rsid w:val="00B73190"/>
    <w:rsid w:val="00B7326C"/>
    <w:rsid w:val="00B73702"/>
    <w:rsid w:val="00B737A5"/>
    <w:rsid w:val="00B739F6"/>
    <w:rsid w:val="00B73F50"/>
    <w:rsid w:val="00B73FD5"/>
    <w:rsid w:val="00B740F5"/>
    <w:rsid w:val="00B74101"/>
    <w:rsid w:val="00B742E4"/>
    <w:rsid w:val="00B743AD"/>
    <w:rsid w:val="00B7444B"/>
    <w:rsid w:val="00B74478"/>
    <w:rsid w:val="00B74603"/>
    <w:rsid w:val="00B74617"/>
    <w:rsid w:val="00B7470A"/>
    <w:rsid w:val="00B748EF"/>
    <w:rsid w:val="00B74A2E"/>
    <w:rsid w:val="00B74D83"/>
    <w:rsid w:val="00B74E5E"/>
    <w:rsid w:val="00B74EF5"/>
    <w:rsid w:val="00B74FA7"/>
    <w:rsid w:val="00B75160"/>
    <w:rsid w:val="00B755B1"/>
    <w:rsid w:val="00B756A2"/>
    <w:rsid w:val="00B75819"/>
    <w:rsid w:val="00B75A55"/>
    <w:rsid w:val="00B75A5C"/>
    <w:rsid w:val="00B75B88"/>
    <w:rsid w:val="00B75BF2"/>
    <w:rsid w:val="00B75D36"/>
    <w:rsid w:val="00B76101"/>
    <w:rsid w:val="00B7615D"/>
    <w:rsid w:val="00B76246"/>
    <w:rsid w:val="00B76379"/>
    <w:rsid w:val="00B763B6"/>
    <w:rsid w:val="00B76518"/>
    <w:rsid w:val="00B765C3"/>
    <w:rsid w:val="00B7669D"/>
    <w:rsid w:val="00B76944"/>
    <w:rsid w:val="00B77344"/>
    <w:rsid w:val="00B7758D"/>
    <w:rsid w:val="00B77602"/>
    <w:rsid w:val="00B7773A"/>
    <w:rsid w:val="00B779B8"/>
    <w:rsid w:val="00B77A90"/>
    <w:rsid w:val="00B77B1F"/>
    <w:rsid w:val="00B77C3A"/>
    <w:rsid w:val="00B77D3D"/>
    <w:rsid w:val="00B77FCB"/>
    <w:rsid w:val="00B802AD"/>
    <w:rsid w:val="00B804CB"/>
    <w:rsid w:val="00B804FA"/>
    <w:rsid w:val="00B8057A"/>
    <w:rsid w:val="00B8058F"/>
    <w:rsid w:val="00B805EC"/>
    <w:rsid w:val="00B805F1"/>
    <w:rsid w:val="00B80783"/>
    <w:rsid w:val="00B807E3"/>
    <w:rsid w:val="00B80962"/>
    <w:rsid w:val="00B80BAB"/>
    <w:rsid w:val="00B80C05"/>
    <w:rsid w:val="00B80C6F"/>
    <w:rsid w:val="00B80D36"/>
    <w:rsid w:val="00B80E52"/>
    <w:rsid w:val="00B80EF8"/>
    <w:rsid w:val="00B80EFD"/>
    <w:rsid w:val="00B80FE3"/>
    <w:rsid w:val="00B81026"/>
    <w:rsid w:val="00B811C0"/>
    <w:rsid w:val="00B81305"/>
    <w:rsid w:val="00B81316"/>
    <w:rsid w:val="00B8152F"/>
    <w:rsid w:val="00B817E4"/>
    <w:rsid w:val="00B8188F"/>
    <w:rsid w:val="00B81AE4"/>
    <w:rsid w:val="00B81BEC"/>
    <w:rsid w:val="00B81F1D"/>
    <w:rsid w:val="00B82096"/>
    <w:rsid w:val="00B82243"/>
    <w:rsid w:val="00B8239A"/>
    <w:rsid w:val="00B82459"/>
    <w:rsid w:val="00B8260B"/>
    <w:rsid w:val="00B82678"/>
    <w:rsid w:val="00B827C1"/>
    <w:rsid w:val="00B827C9"/>
    <w:rsid w:val="00B82BDA"/>
    <w:rsid w:val="00B82CB4"/>
    <w:rsid w:val="00B82CEE"/>
    <w:rsid w:val="00B82EDB"/>
    <w:rsid w:val="00B82EF8"/>
    <w:rsid w:val="00B82FA3"/>
    <w:rsid w:val="00B82FC8"/>
    <w:rsid w:val="00B82FD8"/>
    <w:rsid w:val="00B83276"/>
    <w:rsid w:val="00B83315"/>
    <w:rsid w:val="00B834A2"/>
    <w:rsid w:val="00B83607"/>
    <w:rsid w:val="00B839B8"/>
    <w:rsid w:val="00B83B0F"/>
    <w:rsid w:val="00B83C8D"/>
    <w:rsid w:val="00B83D0A"/>
    <w:rsid w:val="00B83D36"/>
    <w:rsid w:val="00B84055"/>
    <w:rsid w:val="00B8406F"/>
    <w:rsid w:val="00B84126"/>
    <w:rsid w:val="00B8415C"/>
    <w:rsid w:val="00B841F6"/>
    <w:rsid w:val="00B842D8"/>
    <w:rsid w:val="00B843E6"/>
    <w:rsid w:val="00B8441B"/>
    <w:rsid w:val="00B84468"/>
    <w:rsid w:val="00B84543"/>
    <w:rsid w:val="00B84727"/>
    <w:rsid w:val="00B847AF"/>
    <w:rsid w:val="00B847BF"/>
    <w:rsid w:val="00B84A4E"/>
    <w:rsid w:val="00B84A95"/>
    <w:rsid w:val="00B84BFF"/>
    <w:rsid w:val="00B8521E"/>
    <w:rsid w:val="00B855AC"/>
    <w:rsid w:val="00B8566A"/>
    <w:rsid w:val="00B85696"/>
    <w:rsid w:val="00B857EA"/>
    <w:rsid w:val="00B85883"/>
    <w:rsid w:val="00B85977"/>
    <w:rsid w:val="00B85ABA"/>
    <w:rsid w:val="00B85BCF"/>
    <w:rsid w:val="00B85C4E"/>
    <w:rsid w:val="00B85D5B"/>
    <w:rsid w:val="00B85DA1"/>
    <w:rsid w:val="00B85FE2"/>
    <w:rsid w:val="00B86205"/>
    <w:rsid w:val="00B86256"/>
    <w:rsid w:val="00B86283"/>
    <w:rsid w:val="00B863F4"/>
    <w:rsid w:val="00B865F1"/>
    <w:rsid w:val="00B86908"/>
    <w:rsid w:val="00B86BFA"/>
    <w:rsid w:val="00B86C6A"/>
    <w:rsid w:val="00B86E05"/>
    <w:rsid w:val="00B87125"/>
    <w:rsid w:val="00B8734A"/>
    <w:rsid w:val="00B87505"/>
    <w:rsid w:val="00B8754C"/>
    <w:rsid w:val="00B87553"/>
    <w:rsid w:val="00B87573"/>
    <w:rsid w:val="00B8759D"/>
    <w:rsid w:val="00B876C8"/>
    <w:rsid w:val="00B877BD"/>
    <w:rsid w:val="00B87838"/>
    <w:rsid w:val="00B878A7"/>
    <w:rsid w:val="00B87B83"/>
    <w:rsid w:val="00B87BD2"/>
    <w:rsid w:val="00B87CA3"/>
    <w:rsid w:val="00B87DD6"/>
    <w:rsid w:val="00B87F04"/>
    <w:rsid w:val="00B90151"/>
    <w:rsid w:val="00B90237"/>
    <w:rsid w:val="00B90410"/>
    <w:rsid w:val="00B90492"/>
    <w:rsid w:val="00B907D5"/>
    <w:rsid w:val="00B90F6B"/>
    <w:rsid w:val="00B90FBD"/>
    <w:rsid w:val="00B9100F"/>
    <w:rsid w:val="00B911D0"/>
    <w:rsid w:val="00B91566"/>
    <w:rsid w:val="00B915FC"/>
    <w:rsid w:val="00B91937"/>
    <w:rsid w:val="00B91D3B"/>
    <w:rsid w:val="00B91FFF"/>
    <w:rsid w:val="00B92020"/>
    <w:rsid w:val="00B92081"/>
    <w:rsid w:val="00B9208B"/>
    <w:rsid w:val="00B92134"/>
    <w:rsid w:val="00B9222F"/>
    <w:rsid w:val="00B9228A"/>
    <w:rsid w:val="00B922BF"/>
    <w:rsid w:val="00B922EA"/>
    <w:rsid w:val="00B9245F"/>
    <w:rsid w:val="00B92885"/>
    <w:rsid w:val="00B92A46"/>
    <w:rsid w:val="00B92E0D"/>
    <w:rsid w:val="00B92E19"/>
    <w:rsid w:val="00B92EF5"/>
    <w:rsid w:val="00B933B8"/>
    <w:rsid w:val="00B9364C"/>
    <w:rsid w:val="00B937B8"/>
    <w:rsid w:val="00B937E4"/>
    <w:rsid w:val="00B938EB"/>
    <w:rsid w:val="00B938FA"/>
    <w:rsid w:val="00B93D5E"/>
    <w:rsid w:val="00B93F88"/>
    <w:rsid w:val="00B94131"/>
    <w:rsid w:val="00B94266"/>
    <w:rsid w:val="00B94271"/>
    <w:rsid w:val="00B9434E"/>
    <w:rsid w:val="00B943A5"/>
    <w:rsid w:val="00B9444B"/>
    <w:rsid w:val="00B9445A"/>
    <w:rsid w:val="00B946BB"/>
    <w:rsid w:val="00B9487D"/>
    <w:rsid w:val="00B949E2"/>
    <w:rsid w:val="00B94BAD"/>
    <w:rsid w:val="00B94C43"/>
    <w:rsid w:val="00B94C68"/>
    <w:rsid w:val="00B94CB9"/>
    <w:rsid w:val="00B94E21"/>
    <w:rsid w:val="00B94E93"/>
    <w:rsid w:val="00B94ED2"/>
    <w:rsid w:val="00B94EFB"/>
    <w:rsid w:val="00B94FF2"/>
    <w:rsid w:val="00B953F0"/>
    <w:rsid w:val="00B95448"/>
    <w:rsid w:val="00B9550B"/>
    <w:rsid w:val="00B9553E"/>
    <w:rsid w:val="00B95550"/>
    <w:rsid w:val="00B95AFE"/>
    <w:rsid w:val="00B95D85"/>
    <w:rsid w:val="00B95DB4"/>
    <w:rsid w:val="00B95DCF"/>
    <w:rsid w:val="00B95E4A"/>
    <w:rsid w:val="00B95E9E"/>
    <w:rsid w:val="00B95EC2"/>
    <w:rsid w:val="00B95FCC"/>
    <w:rsid w:val="00B95FD2"/>
    <w:rsid w:val="00B96512"/>
    <w:rsid w:val="00B96899"/>
    <w:rsid w:val="00B96ABC"/>
    <w:rsid w:val="00B96BA3"/>
    <w:rsid w:val="00B96D22"/>
    <w:rsid w:val="00B96EAC"/>
    <w:rsid w:val="00B97167"/>
    <w:rsid w:val="00B971B0"/>
    <w:rsid w:val="00B97318"/>
    <w:rsid w:val="00B974D3"/>
    <w:rsid w:val="00B9758C"/>
    <w:rsid w:val="00B97590"/>
    <w:rsid w:val="00B97A5C"/>
    <w:rsid w:val="00B97AC4"/>
    <w:rsid w:val="00B97C30"/>
    <w:rsid w:val="00B97CF6"/>
    <w:rsid w:val="00B97DE8"/>
    <w:rsid w:val="00B97E04"/>
    <w:rsid w:val="00B97EBA"/>
    <w:rsid w:val="00BA00AC"/>
    <w:rsid w:val="00BA0111"/>
    <w:rsid w:val="00BA0591"/>
    <w:rsid w:val="00BA0699"/>
    <w:rsid w:val="00BA082D"/>
    <w:rsid w:val="00BA091C"/>
    <w:rsid w:val="00BA096A"/>
    <w:rsid w:val="00BA097C"/>
    <w:rsid w:val="00BA0984"/>
    <w:rsid w:val="00BA09BF"/>
    <w:rsid w:val="00BA0F25"/>
    <w:rsid w:val="00BA11F3"/>
    <w:rsid w:val="00BA137A"/>
    <w:rsid w:val="00BA147D"/>
    <w:rsid w:val="00BA179B"/>
    <w:rsid w:val="00BA1B5B"/>
    <w:rsid w:val="00BA1DC6"/>
    <w:rsid w:val="00BA2197"/>
    <w:rsid w:val="00BA224A"/>
    <w:rsid w:val="00BA2520"/>
    <w:rsid w:val="00BA252C"/>
    <w:rsid w:val="00BA253D"/>
    <w:rsid w:val="00BA261A"/>
    <w:rsid w:val="00BA2801"/>
    <w:rsid w:val="00BA28CA"/>
    <w:rsid w:val="00BA2A6A"/>
    <w:rsid w:val="00BA2BA0"/>
    <w:rsid w:val="00BA2C1B"/>
    <w:rsid w:val="00BA2C37"/>
    <w:rsid w:val="00BA2D17"/>
    <w:rsid w:val="00BA2DB1"/>
    <w:rsid w:val="00BA2E25"/>
    <w:rsid w:val="00BA2EB0"/>
    <w:rsid w:val="00BA2FD8"/>
    <w:rsid w:val="00BA3079"/>
    <w:rsid w:val="00BA319E"/>
    <w:rsid w:val="00BA31AC"/>
    <w:rsid w:val="00BA3201"/>
    <w:rsid w:val="00BA32C9"/>
    <w:rsid w:val="00BA3347"/>
    <w:rsid w:val="00BA33A8"/>
    <w:rsid w:val="00BA35E6"/>
    <w:rsid w:val="00BA380F"/>
    <w:rsid w:val="00BA3927"/>
    <w:rsid w:val="00BA3974"/>
    <w:rsid w:val="00BA3986"/>
    <w:rsid w:val="00BA3C2E"/>
    <w:rsid w:val="00BA3CAE"/>
    <w:rsid w:val="00BA3D1B"/>
    <w:rsid w:val="00BA3D33"/>
    <w:rsid w:val="00BA42BF"/>
    <w:rsid w:val="00BA42ED"/>
    <w:rsid w:val="00BA432C"/>
    <w:rsid w:val="00BA4541"/>
    <w:rsid w:val="00BA460A"/>
    <w:rsid w:val="00BA47AD"/>
    <w:rsid w:val="00BA48EE"/>
    <w:rsid w:val="00BA492A"/>
    <w:rsid w:val="00BA4BEB"/>
    <w:rsid w:val="00BA4BF6"/>
    <w:rsid w:val="00BA4C6B"/>
    <w:rsid w:val="00BA4C9E"/>
    <w:rsid w:val="00BA4DD2"/>
    <w:rsid w:val="00BA4DE3"/>
    <w:rsid w:val="00BA4F1A"/>
    <w:rsid w:val="00BA4FA2"/>
    <w:rsid w:val="00BA501B"/>
    <w:rsid w:val="00BA504B"/>
    <w:rsid w:val="00BA5208"/>
    <w:rsid w:val="00BA5511"/>
    <w:rsid w:val="00BA55DA"/>
    <w:rsid w:val="00BA560E"/>
    <w:rsid w:val="00BA57BD"/>
    <w:rsid w:val="00BA58CF"/>
    <w:rsid w:val="00BA5921"/>
    <w:rsid w:val="00BA5A8F"/>
    <w:rsid w:val="00BA5C41"/>
    <w:rsid w:val="00BA5D4F"/>
    <w:rsid w:val="00BA5F55"/>
    <w:rsid w:val="00BA6059"/>
    <w:rsid w:val="00BA60B3"/>
    <w:rsid w:val="00BA613A"/>
    <w:rsid w:val="00BA6340"/>
    <w:rsid w:val="00BA64DA"/>
    <w:rsid w:val="00BA6565"/>
    <w:rsid w:val="00BA6686"/>
    <w:rsid w:val="00BA669D"/>
    <w:rsid w:val="00BA68C3"/>
    <w:rsid w:val="00BA6A3B"/>
    <w:rsid w:val="00BA6AB7"/>
    <w:rsid w:val="00BA6B48"/>
    <w:rsid w:val="00BA6C1E"/>
    <w:rsid w:val="00BA6D15"/>
    <w:rsid w:val="00BA6D95"/>
    <w:rsid w:val="00BA6EB5"/>
    <w:rsid w:val="00BA6EDC"/>
    <w:rsid w:val="00BA6FA6"/>
    <w:rsid w:val="00BA7086"/>
    <w:rsid w:val="00BA71EB"/>
    <w:rsid w:val="00BA7243"/>
    <w:rsid w:val="00BA726A"/>
    <w:rsid w:val="00BA7634"/>
    <w:rsid w:val="00BA7837"/>
    <w:rsid w:val="00BA79E7"/>
    <w:rsid w:val="00BA79EB"/>
    <w:rsid w:val="00BA7CF6"/>
    <w:rsid w:val="00BA7D17"/>
    <w:rsid w:val="00BA7D24"/>
    <w:rsid w:val="00BB033F"/>
    <w:rsid w:val="00BB09FB"/>
    <w:rsid w:val="00BB0A02"/>
    <w:rsid w:val="00BB0B20"/>
    <w:rsid w:val="00BB0DAD"/>
    <w:rsid w:val="00BB0DBB"/>
    <w:rsid w:val="00BB0FF0"/>
    <w:rsid w:val="00BB117D"/>
    <w:rsid w:val="00BB1239"/>
    <w:rsid w:val="00BB1247"/>
    <w:rsid w:val="00BB125A"/>
    <w:rsid w:val="00BB1314"/>
    <w:rsid w:val="00BB1422"/>
    <w:rsid w:val="00BB1430"/>
    <w:rsid w:val="00BB1516"/>
    <w:rsid w:val="00BB15F0"/>
    <w:rsid w:val="00BB1643"/>
    <w:rsid w:val="00BB1666"/>
    <w:rsid w:val="00BB1772"/>
    <w:rsid w:val="00BB17F1"/>
    <w:rsid w:val="00BB17F2"/>
    <w:rsid w:val="00BB1842"/>
    <w:rsid w:val="00BB19F5"/>
    <w:rsid w:val="00BB1A1E"/>
    <w:rsid w:val="00BB23F8"/>
    <w:rsid w:val="00BB258F"/>
    <w:rsid w:val="00BB28D4"/>
    <w:rsid w:val="00BB2C37"/>
    <w:rsid w:val="00BB2CBF"/>
    <w:rsid w:val="00BB2D9E"/>
    <w:rsid w:val="00BB2DE9"/>
    <w:rsid w:val="00BB2E7B"/>
    <w:rsid w:val="00BB2FA0"/>
    <w:rsid w:val="00BB3168"/>
    <w:rsid w:val="00BB32E3"/>
    <w:rsid w:val="00BB3389"/>
    <w:rsid w:val="00BB3744"/>
    <w:rsid w:val="00BB3805"/>
    <w:rsid w:val="00BB3AD9"/>
    <w:rsid w:val="00BB3DEF"/>
    <w:rsid w:val="00BB3E79"/>
    <w:rsid w:val="00BB40EA"/>
    <w:rsid w:val="00BB4114"/>
    <w:rsid w:val="00BB42D9"/>
    <w:rsid w:val="00BB442D"/>
    <w:rsid w:val="00BB4457"/>
    <w:rsid w:val="00BB4525"/>
    <w:rsid w:val="00BB45C7"/>
    <w:rsid w:val="00BB4624"/>
    <w:rsid w:val="00BB4752"/>
    <w:rsid w:val="00BB489C"/>
    <w:rsid w:val="00BB4ACC"/>
    <w:rsid w:val="00BB4DE6"/>
    <w:rsid w:val="00BB4EB8"/>
    <w:rsid w:val="00BB5000"/>
    <w:rsid w:val="00BB518D"/>
    <w:rsid w:val="00BB51BC"/>
    <w:rsid w:val="00BB5C02"/>
    <w:rsid w:val="00BB5C45"/>
    <w:rsid w:val="00BB5C6F"/>
    <w:rsid w:val="00BB6337"/>
    <w:rsid w:val="00BB6349"/>
    <w:rsid w:val="00BB64E1"/>
    <w:rsid w:val="00BB6562"/>
    <w:rsid w:val="00BB67E4"/>
    <w:rsid w:val="00BB6857"/>
    <w:rsid w:val="00BB6A80"/>
    <w:rsid w:val="00BB6B0E"/>
    <w:rsid w:val="00BB6FD1"/>
    <w:rsid w:val="00BB7041"/>
    <w:rsid w:val="00BB7042"/>
    <w:rsid w:val="00BB72FF"/>
    <w:rsid w:val="00BB739E"/>
    <w:rsid w:val="00BB753F"/>
    <w:rsid w:val="00BB75D1"/>
    <w:rsid w:val="00BB7B9D"/>
    <w:rsid w:val="00BB7C07"/>
    <w:rsid w:val="00BB7D29"/>
    <w:rsid w:val="00BB7DBD"/>
    <w:rsid w:val="00BB7DC7"/>
    <w:rsid w:val="00BB7EBA"/>
    <w:rsid w:val="00BB7EFB"/>
    <w:rsid w:val="00BB7F9A"/>
    <w:rsid w:val="00BB7FA7"/>
    <w:rsid w:val="00BC005B"/>
    <w:rsid w:val="00BC0198"/>
    <w:rsid w:val="00BC04E7"/>
    <w:rsid w:val="00BC0647"/>
    <w:rsid w:val="00BC0812"/>
    <w:rsid w:val="00BC0A5C"/>
    <w:rsid w:val="00BC0AAE"/>
    <w:rsid w:val="00BC0BD5"/>
    <w:rsid w:val="00BC0BDF"/>
    <w:rsid w:val="00BC0D3E"/>
    <w:rsid w:val="00BC0DF6"/>
    <w:rsid w:val="00BC0EDE"/>
    <w:rsid w:val="00BC12EA"/>
    <w:rsid w:val="00BC1431"/>
    <w:rsid w:val="00BC1545"/>
    <w:rsid w:val="00BC17CB"/>
    <w:rsid w:val="00BC190D"/>
    <w:rsid w:val="00BC19AD"/>
    <w:rsid w:val="00BC1A05"/>
    <w:rsid w:val="00BC1B03"/>
    <w:rsid w:val="00BC1CC1"/>
    <w:rsid w:val="00BC1D57"/>
    <w:rsid w:val="00BC1D81"/>
    <w:rsid w:val="00BC1DE6"/>
    <w:rsid w:val="00BC1EDF"/>
    <w:rsid w:val="00BC1FAC"/>
    <w:rsid w:val="00BC2103"/>
    <w:rsid w:val="00BC220E"/>
    <w:rsid w:val="00BC26C0"/>
    <w:rsid w:val="00BC26EE"/>
    <w:rsid w:val="00BC278A"/>
    <w:rsid w:val="00BC27EF"/>
    <w:rsid w:val="00BC280B"/>
    <w:rsid w:val="00BC2A7B"/>
    <w:rsid w:val="00BC2C6D"/>
    <w:rsid w:val="00BC2CCB"/>
    <w:rsid w:val="00BC2DF5"/>
    <w:rsid w:val="00BC3180"/>
    <w:rsid w:val="00BC3398"/>
    <w:rsid w:val="00BC33E1"/>
    <w:rsid w:val="00BC3767"/>
    <w:rsid w:val="00BC3ABA"/>
    <w:rsid w:val="00BC3C97"/>
    <w:rsid w:val="00BC3CD4"/>
    <w:rsid w:val="00BC3E52"/>
    <w:rsid w:val="00BC3EAC"/>
    <w:rsid w:val="00BC3F52"/>
    <w:rsid w:val="00BC3FE2"/>
    <w:rsid w:val="00BC40E1"/>
    <w:rsid w:val="00BC40F8"/>
    <w:rsid w:val="00BC4361"/>
    <w:rsid w:val="00BC43E6"/>
    <w:rsid w:val="00BC4521"/>
    <w:rsid w:val="00BC480D"/>
    <w:rsid w:val="00BC4848"/>
    <w:rsid w:val="00BC48D9"/>
    <w:rsid w:val="00BC499F"/>
    <w:rsid w:val="00BC4C20"/>
    <w:rsid w:val="00BC4DC9"/>
    <w:rsid w:val="00BC4E0E"/>
    <w:rsid w:val="00BC4FFD"/>
    <w:rsid w:val="00BC5220"/>
    <w:rsid w:val="00BC5C43"/>
    <w:rsid w:val="00BC6052"/>
    <w:rsid w:val="00BC60EC"/>
    <w:rsid w:val="00BC61F7"/>
    <w:rsid w:val="00BC6245"/>
    <w:rsid w:val="00BC645A"/>
    <w:rsid w:val="00BC65AA"/>
    <w:rsid w:val="00BC6639"/>
    <w:rsid w:val="00BC6740"/>
    <w:rsid w:val="00BC6973"/>
    <w:rsid w:val="00BC69EC"/>
    <w:rsid w:val="00BC6B0E"/>
    <w:rsid w:val="00BC6C22"/>
    <w:rsid w:val="00BC6E17"/>
    <w:rsid w:val="00BC710E"/>
    <w:rsid w:val="00BC71E0"/>
    <w:rsid w:val="00BC7204"/>
    <w:rsid w:val="00BC74CD"/>
    <w:rsid w:val="00BC7CC0"/>
    <w:rsid w:val="00BC7DC1"/>
    <w:rsid w:val="00BC7EA8"/>
    <w:rsid w:val="00BC7F8F"/>
    <w:rsid w:val="00BD02C7"/>
    <w:rsid w:val="00BD0408"/>
    <w:rsid w:val="00BD0572"/>
    <w:rsid w:val="00BD0718"/>
    <w:rsid w:val="00BD07DA"/>
    <w:rsid w:val="00BD091B"/>
    <w:rsid w:val="00BD0953"/>
    <w:rsid w:val="00BD0A35"/>
    <w:rsid w:val="00BD0B1C"/>
    <w:rsid w:val="00BD0BAD"/>
    <w:rsid w:val="00BD0C0B"/>
    <w:rsid w:val="00BD0F54"/>
    <w:rsid w:val="00BD104F"/>
    <w:rsid w:val="00BD127B"/>
    <w:rsid w:val="00BD1858"/>
    <w:rsid w:val="00BD1913"/>
    <w:rsid w:val="00BD19A0"/>
    <w:rsid w:val="00BD1BEF"/>
    <w:rsid w:val="00BD1D42"/>
    <w:rsid w:val="00BD1D97"/>
    <w:rsid w:val="00BD1DBE"/>
    <w:rsid w:val="00BD1EDB"/>
    <w:rsid w:val="00BD1F17"/>
    <w:rsid w:val="00BD1F97"/>
    <w:rsid w:val="00BD1FFB"/>
    <w:rsid w:val="00BD2048"/>
    <w:rsid w:val="00BD2153"/>
    <w:rsid w:val="00BD2419"/>
    <w:rsid w:val="00BD2434"/>
    <w:rsid w:val="00BD24A7"/>
    <w:rsid w:val="00BD2703"/>
    <w:rsid w:val="00BD2776"/>
    <w:rsid w:val="00BD2953"/>
    <w:rsid w:val="00BD29C7"/>
    <w:rsid w:val="00BD2A2B"/>
    <w:rsid w:val="00BD2AC2"/>
    <w:rsid w:val="00BD2CF7"/>
    <w:rsid w:val="00BD2E38"/>
    <w:rsid w:val="00BD2F68"/>
    <w:rsid w:val="00BD33F7"/>
    <w:rsid w:val="00BD359A"/>
    <w:rsid w:val="00BD359C"/>
    <w:rsid w:val="00BD35B9"/>
    <w:rsid w:val="00BD3646"/>
    <w:rsid w:val="00BD37CD"/>
    <w:rsid w:val="00BD38E4"/>
    <w:rsid w:val="00BD394F"/>
    <w:rsid w:val="00BD3A5D"/>
    <w:rsid w:val="00BD3D51"/>
    <w:rsid w:val="00BD3EA3"/>
    <w:rsid w:val="00BD4011"/>
    <w:rsid w:val="00BD41C6"/>
    <w:rsid w:val="00BD44BB"/>
    <w:rsid w:val="00BD4645"/>
    <w:rsid w:val="00BD48BF"/>
    <w:rsid w:val="00BD497C"/>
    <w:rsid w:val="00BD4B6B"/>
    <w:rsid w:val="00BD4CDF"/>
    <w:rsid w:val="00BD4DB8"/>
    <w:rsid w:val="00BD4F5A"/>
    <w:rsid w:val="00BD4FB6"/>
    <w:rsid w:val="00BD5015"/>
    <w:rsid w:val="00BD5143"/>
    <w:rsid w:val="00BD51D4"/>
    <w:rsid w:val="00BD5203"/>
    <w:rsid w:val="00BD53FF"/>
    <w:rsid w:val="00BD565E"/>
    <w:rsid w:val="00BD56AF"/>
    <w:rsid w:val="00BD573E"/>
    <w:rsid w:val="00BD5759"/>
    <w:rsid w:val="00BD59BA"/>
    <w:rsid w:val="00BD59D6"/>
    <w:rsid w:val="00BD59F9"/>
    <w:rsid w:val="00BD5A28"/>
    <w:rsid w:val="00BD5B4D"/>
    <w:rsid w:val="00BD5BF8"/>
    <w:rsid w:val="00BD5C03"/>
    <w:rsid w:val="00BD5CAF"/>
    <w:rsid w:val="00BD5F90"/>
    <w:rsid w:val="00BD5FC5"/>
    <w:rsid w:val="00BD62BE"/>
    <w:rsid w:val="00BD638E"/>
    <w:rsid w:val="00BD658A"/>
    <w:rsid w:val="00BD6755"/>
    <w:rsid w:val="00BD67E5"/>
    <w:rsid w:val="00BD693E"/>
    <w:rsid w:val="00BD6965"/>
    <w:rsid w:val="00BD6A88"/>
    <w:rsid w:val="00BD6CFF"/>
    <w:rsid w:val="00BD7283"/>
    <w:rsid w:val="00BD72E2"/>
    <w:rsid w:val="00BD75CC"/>
    <w:rsid w:val="00BD762C"/>
    <w:rsid w:val="00BD77C3"/>
    <w:rsid w:val="00BD7AEB"/>
    <w:rsid w:val="00BD7D56"/>
    <w:rsid w:val="00BE000A"/>
    <w:rsid w:val="00BE01C1"/>
    <w:rsid w:val="00BE027F"/>
    <w:rsid w:val="00BE03D3"/>
    <w:rsid w:val="00BE03DF"/>
    <w:rsid w:val="00BE049E"/>
    <w:rsid w:val="00BE0697"/>
    <w:rsid w:val="00BE0A75"/>
    <w:rsid w:val="00BE0B50"/>
    <w:rsid w:val="00BE0C4F"/>
    <w:rsid w:val="00BE0D63"/>
    <w:rsid w:val="00BE0DA7"/>
    <w:rsid w:val="00BE0FB5"/>
    <w:rsid w:val="00BE0FF7"/>
    <w:rsid w:val="00BE1285"/>
    <w:rsid w:val="00BE128E"/>
    <w:rsid w:val="00BE1752"/>
    <w:rsid w:val="00BE182F"/>
    <w:rsid w:val="00BE188F"/>
    <w:rsid w:val="00BE18F8"/>
    <w:rsid w:val="00BE1AB3"/>
    <w:rsid w:val="00BE1BA6"/>
    <w:rsid w:val="00BE1C16"/>
    <w:rsid w:val="00BE1D4E"/>
    <w:rsid w:val="00BE1D6D"/>
    <w:rsid w:val="00BE1F8B"/>
    <w:rsid w:val="00BE219A"/>
    <w:rsid w:val="00BE21D6"/>
    <w:rsid w:val="00BE2276"/>
    <w:rsid w:val="00BE2288"/>
    <w:rsid w:val="00BE23C6"/>
    <w:rsid w:val="00BE24F4"/>
    <w:rsid w:val="00BE2609"/>
    <w:rsid w:val="00BE2690"/>
    <w:rsid w:val="00BE2856"/>
    <w:rsid w:val="00BE2AF0"/>
    <w:rsid w:val="00BE2B40"/>
    <w:rsid w:val="00BE2D09"/>
    <w:rsid w:val="00BE3282"/>
    <w:rsid w:val="00BE3398"/>
    <w:rsid w:val="00BE34F8"/>
    <w:rsid w:val="00BE364F"/>
    <w:rsid w:val="00BE3899"/>
    <w:rsid w:val="00BE3997"/>
    <w:rsid w:val="00BE3CA5"/>
    <w:rsid w:val="00BE3CCD"/>
    <w:rsid w:val="00BE3E48"/>
    <w:rsid w:val="00BE3E7F"/>
    <w:rsid w:val="00BE3FCA"/>
    <w:rsid w:val="00BE40F6"/>
    <w:rsid w:val="00BE4101"/>
    <w:rsid w:val="00BE424C"/>
    <w:rsid w:val="00BE4309"/>
    <w:rsid w:val="00BE444D"/>
    <w:rsid w:val="00BE456F"/>
    <w:rsid w:val="00BE4570"/>
    <w:rsid w:val="00BE484A"/>
    <w:rsid w:val="00BE4A4B"/>
    <w:rsid w:val="00BE4B89"/>
    <w:rsid w:val="00BE4EB8"/>
    <w:rsid w:val="00BE50C2"/>
    <w:rsid w:val="00BE50FE"/>
    <w:rsid w:val="00BE527E"/>
    <w:rsid w:val="00BE54E7"/>
    <w:rsid w:val="00BE5730"/>
    <w:rsid w:val="00BE5944"/>
    <w:rsid w:val="00BE5ABC"/>
    <w:rsid w:val="00BE5E0C"/>
    <w:rsid w:val="00BE6049"/>
    <w:rsid w:val="00BE63D0"/>
    <w:rsid w:val="00BE6D69"/>
    <w:rsid w:val="00BE70CE"/>
    <w:rsid w:val="00BE7160"/>
    <w:rsid w:val="00BE7370"/>
    <w:rsid w:val="00BE74B3"/>
    <w:rsid w:val="00BE74C8"/>
    <w:rsid w:val="00BE7568"/>
    <w:rsid w:val="00BE79D0"/>
    <w:rsid w:val="00BE7B9A"/>
    <w:rsid w:val="00BE7DB6"/>
    <w:rsid w:val="00BE7DF1"/>
    <w:rsid w:val="00BF02D1"/>
    <w:rsid w:val="00BF04A3"/>
    <w:rsid w:val="00BF04B4"/>
    <w:rsid w:val="00BF04BA"/>
    <w:rsid w:val="00BF08B7"/>
    <w:rsid w:val="00BF0B14"/>
    <w:rsid w:val="00BF0D01"/>
    <w:rsid w:val="00BF0E33"/>
    <w:rsid w:val="00BF115D"/>
    <w:rsid w:val="00BF126C"/>
    <w:rsid w:val="00BF177D"/>
    <w:rsid w:val="00BF18CC"/>
    <w:rsid w:val="00BF1969"/>
    <w:rsid w:val="00BF19DB"/>
    <w:rsid w:val="00BF1A9B"/>
    <w:rsid w:val="00BF1BD3"/>
    <w:rsid w:val="00BF1CA8"/>
    <w:rsid w:val="00BF1FE8"/>
    <w:rsid w:val="00BF2020"/>
    <w:rsid w:val="00BF2022"/>
    <w:rsid w:val="00BF2089"/>
    <w:rsid w:val="00BF209E"/>
    <w:rsid w:val="00BF215D"/>
    <w:rsid w:val="00BF2207"/>
    <w:rsid w:val="00BF2234"/>
    <w:rsid w:val="00BF22C7"/>
    <w:rsid w:val="00BF22D4"/>
    <w:rsid w:val="00BF2382"/>
    <w:rsid w:val="00BF26D3"/>
    <w:rsid w:val="00BF273E"/>
    <w:rsid w:val="00BF285D"/>
    <w:rsid w:val="00BF28D3"/>
    <w:rsid w:val="00BF2C4A"/>
    <w:rsid w:val="00BF2FE0"/>
    <w:rsid w:val="00BF3102"/>
    <w:rsid w:val="00BF311F"/>
    <w:rsid w:val="00BF31A6"/>
    <w:rsid w:val="00BF32F7"/>
    <w:rsid w:val="00BF33CB"/>
    <w:rsid w:val="00BF3478"/>
    <w:rsid w:val="00BF363F"/>
    <w:rsid w:val="00BF396A"/>
    <w:rsid w:val="00BF3C12"/>
    <w:rsid w:val="00BF3C1D"/>
    <w:rsid w:val="00BF3C8C"/>
    <w:rsid w:val="00BF3D69"/>
    <w:rsid w:val="00BF3D8C"/>
    <w:rsid w:val="00BF3DF6"/>
    <w:rsid w:val="00BF417C"/>
    <w:rsid w:val="00BF42BB"/>
    <w:rsid w:val="00BF439A"/>
    <w:rsid w:val="00BF43F0"/>
    <w:rsid w:val="00BF4840"/>
    <w:rsid w:val="00BF48C6"/>
    <w:rsid w:val="00BF49F8"/>
    <w:rsid w:val="00BF4A63"/>
    <w:rsid w:val="00BF4A9B"/>
    <w:rsid w:val="00BF4CA6"/>
    <w:rsid w:val="00BF4F4C"/>
    <w:rsid w:val="00BF542D"/>
    <w:rsid w:val="00BF5462"/>
    <w:rsid w:val="00BF5654"/>
    <w:rsid w:val="00BF5695"/>
    <w:rsid w:val="00BF57AD"/>
    <w:rsid w:val="00BF57BB"/>
    <w:rsid w:val="00BF57DC"/>
    <w:rsid w:val="00BF580F"/>
    <w:rsid w:val="00BF58EF"/>
    <w:rsid w:val="00BF5990"/>
    <w:rsid w:val="00BF5DFC"/>
    <w:rsid w:val="00BF5FA9"/>
    <w:rsid w:val="00BF6080"/>
    <w:rsid w:val="00BF6264"/>
    <w:rsid w:val="00BF6282"/>
    <w:rsid w:val="00BF6482"/>
    <w:rsid w:val="00BF6611"/>
    <w:rsid w:val="00BF68D1"/>
    <w:rsid w:val="00BF69A8"/>
    <w:rsid w:val="00BF6B4B"/>
    <w:rsid w:val="00BF6B78"/>
    <w:rsid w:val="00BF6DA6"/>
    <w:rsid w:val="00BF6EF2"/>
    <w:rsid w:val="00BF6F28"/>
    <w:rsid w:val="00BF70D1"/>
    <w:rsid w:val="00BF797F"/>
    <w:rsid w:val="00BF7A9D"/>
    <w:rsid w:val="00BF7B02"/>
    <w:rsid w:val="00BF7BAE"/>
    <w:rsid w:val="00BF7D6C"/>
    <w:rsid w:val="00C0000A"/>
    <w:rsid w:val="00C00189"/>
    <w:rsid w:val="00C00349"/>
    <w:rsid w:val="00C00412"/>
    <w:rsid w:val="00C00464"/>
    <w:rsid w:val="00C00767"/>
    <w:rsid w:val="00C00986"/>
    <w:rsid w:val="00C00992"/>
    <w:rsid w:val="00C009D5"/>
    <w:rsid w:val="00C00A6A"/>
    <w:rsid w:val="00C00A9C"/>
    <w:rsid w:val="00C00C16"/>
    <w:rsid w:val="00C00D8C"/>
    <w:rsid w:val="00C01082"/>
    <w:rsid w:val="00C010CD"/>
    <w:rsid w:val="00C0113E"/>
    <w:rsid w:val="00C01286"/>
    <w:rsid w:val="00C012D6"/>
    <w:rsid w:val="00C012E1"/>
    <w:rsid w:val="00C0132A"/>
    <w:rsid w:val="00C01369"/>
    <w:rsid w:val="00C0137C"/>
    <w:rsid w:val="00C0166F"/>
    <w:rsid w:val="00C01861"/>
    <w:rsid w:val="00C018D4"/>
    <w:rsid w:val="00C01A64"/>
    <w:rsid w:val="00C01BE6"/>
    <w:rsid w:val="00C01C5A"/>
    <w:rsid w:val="00C01E89"/>
    <w:rsid w:val="00C01F6B"/>
    <w:rsid w:val="00C01FE5"/>
    <w:rsid w:val="00C0210C"/>
    <w:rsid w:val="00C0232E"/>
    <w:rsid w:val="00C024CD"/>
    <w:rsid w:val="00C02982"/>
    <w:rsid w:val="00C02ABB"/>
    <w:rsid w:val="00C02D74"/>
    <w:rsid w:val="00C02D7B"/>
    <w:rsid w:val="00C02F73"/>
    <w:rsid w:val="00C03090"/>
    <w:rsid w:val="00C0339A"/>
    <w:rsid w:val="00C03409"/>
    <w:rsid w:val="00C03A9E"/>
    <w:rsid w:val="00C03B4C"/>
    <w:rsid w:val="00C041A1"/>
    <w:rsid w:val="00C043B2"/>
    <w:rsid w:val="00C04456"/>
    <w:rsid w:val="00C045F8"/>
    <w:rsid w:val="00C0468C"/>
    <w:rsid w:val="00C047B4"/>
    <w:rsid w:val="00C048C3"/>
    <w:rsid w:val="00C049C2"/>
    <w:rsid w:val="00C04A2F"/>
    <w:rsid w:val="00C04ADF"/>
    <w:rsid w:val="00C04BD4"/>
    <w:rsid w:val="00C04E96"/>
    <w:rsid w:val="00C04EF9"/>
    <w:rsid w:val="00C04F10"/>
    <w:rsid w:val="00C04F7D"/>
    <w:rsid w:val="00C0504B"/>
    <w:rsid w:val="00C0512E"/>
    <w:rsid w:val="00C052DD"/>
    <w:rsid w:val="00C052F2"/>
    <w:rsid w:val="00C05321"/>
    <w:rsid w:val="00C0536A"/>
    <w:rsid w:val="00C05466"/>
    <w:rsid w:val="00C0585C"/>
    <w:rsid w:val="00C05B32"/>
    <w:rsid w:val="00C05BFE"/>
    <w:rsid w:val="00C05C54"/>
    <w:rsid w:val="00C05E47"/>
    <w:rsid w:val="00C05F67"/>
    <w:rsid w:val="00C0605E"/>
    <w:rsid w:val="00C06435"/>
    <w:rsid w:val="00C065F5"/>
    <w:rsid w:val="00C06644"/>
    <w:rsid w:val="00C0672E"/>
    <w:rsid w:val="00C06CAA"/>
    <w:rsid w:val="00C06E16"/>
    <w:rsid w:val="00C06F5B"/>
    <w:rsid w:val="00C07057"/>
    <w:rsid w:val="00C0709F"/>
    <w:rsid w:val="00C071E6"/>
    <w:rsid w:val="00C073DB"/>
    <w:rsid w:val="00C0744F"/>
    <w:rsid w:val="00C074FC"/>
    <w:rsid w:val="00C07532"/>
    <w:rsid w:val="00C075EA"/>
    <w:rsid w:val="00C07670"/>
    <w:rsid w:val="00C07A52"/>
    <w:rsid w:val="00C07E34"/>
    <w:rsid w:val="00C07EE6"/>
    <w:rsid w:val="00C07F17"/>
    <w:rsid w:val="00C07FF3"/>
    <w:rsid w:val="00C10326"/>
    <w:rsid w:val="00C10336"/>
    <w:rsid w:val="00C1074E"/>
    <w:rsid w:val="00C10F7E"/>
    <w:rsid w:val="00C10FE7"/>
    <w:rsid w:val="00C112EF"/>
    <w:rsid w:val="00C11411"/>
    <w:rsid w:val="00C1143D"/>
    <w:rsid w:val="00C11469"/>
    <w:rsid w:val="00C1146D"/>
    <w:rsid w:val="00C1181D"/>
    <w:rsid w:val="00C1198B"/>
    <w:rsid w:val="00C119D0"/>
    <w:rsid w:val="00C11AF7"/>
    <w:rsid w:val="00C11B8D"/>
    <w:rsid w:val="00C11E26"/>
    <w:rsid w:val="00C11F38"/>
    <w:rsid w:val="00C11F3F"/>
    <w:rsid w:val="00C1200B"/>
    <w:rsid w:val="00C12482"/>
    <w:rsid w:val="00C1275B"/>
    <w:rsid w:val="00C12934"/>
    <w:rsid w:val="00C12B83"/>
    <w:rsid w:val="00C12DA9"/>
    <w:rsid w:val="00C12DF4"/>
    <w:rsid w:val="00C12E8A"/>
    <w:rsid w:val="00C13665"/>
    <w:rsid w:val="00C136A5"/>
    <w:rsid w:val="00C13790"/>
    <w:rsid w:val="00C1380B"/>
    <w:rsid w:val="00C138A4"/>
    <w:rsid w:val="00C138F4"/>
    <w:rsid w:val="00C13930"/>
    <w:rsid w:val="00C13D53"/>
    <w:rsid w:val="00C13E2B"/>
    <w:rsid w:val="00C14168"/>
    <w:rsid w:val="00C1434E"/>
    <w:rsid w:val="00C14395"/>
    <w:rsid w:val="00C1440F"/>
    <w:rsid w:val="00C1449A"/>
    <w:rsid w:val="00C1470D"/>
    <w:rsid w:val="00C148CC"/>
    <w:rsid w:val="00C149FB"/>
    <w:rsid w:val="00C14B70"/>
    <w:rsid w:val="00C14BBB"/>
    <w:rsid w:val="00C1511E"/>
    <w:rsid w:val="00C151F0"/>
    <w:rsid w:val="00C151F2"/>
    <w:rsid w:val="00C15220"/>
    <w:rsid w:val="00C1529C"/>
    <w:rsid w:val="00C157D7"/>
    <w:rsid w:val="00C1592A"/>
    <w:rsid w:val="00C15A32"/>
    <w:rsid w:val="00C15AC2"/>
    <w:rsid w:val="00C15AF7"/>
    <w:rsid w:val="00C15C60"/>
    <w:rsid w:val="00C15DF6"/>
    <w:rsid w:val="00C15E2A"/>
    <w:rsid w:val="00C15E9E"/>
    <w:rsid w:val="00C16470"/>
    <w:rsid w:val="00C1666E"/>
    <w:rsid w:val="00C166EB"/>
    <w:rsid w:val="00C16767"/>
    <w:rsid w:val="00C16914"/>
    <w:rsid w:val="00C16D72"/>
    <w:rsid w:val="00C16DF8"/>
    <w:rsid w:val="00C16E4D"/>
    <w:rsid w:val="00C16E92"/>
    <w:rsid w:val="00C172AC"/>
    <w:rsid w:val="00C17350"/>
    <w:rsid w:val="00C174F5"/>
    <w:rsid w:val="00C17AE4"/>
    <w:rsid w:val="00C17AEA"/>
    <w:rsid w:val="00C17B05"/>
    <w:rsid w:val="00C17B4B"/>
    <w:rsid w:val="00C17BAE"/>
    <w:rsid w:val="00C17C18"/>
    <w:rsid w:val="00C17C1E"/>
    <w:rsid w:val="00C17E71"/>
    <w:rsid w:val="00C17F32"/>
    <w:rsid w:val="00C17FCB"/>
    <w:rsid w:val="00C17FEF"/>
    <w:rsid w:val="00C2023D"/>
    <w:rsid w:val="00C20259"/>
    <w:rsid w:val="00C20329"/>
    <w:rsid w:val="00C204BE"/>
    <w:rsid w:val="00C2071D"/>
    <w:rsid w:val="00C207DE"/>
    <w:rsid w:val="00C209D6"/>
    <w:rsid w:val="00C209E3"/>
    <w:rsid w:val="00C20AED"/>
    <w:rsid w:val="00C20CB1"/>
    <w:rsid w:val="00C20CBA"/>
    <w:rsid w:val="00C20D37"/>
    <w:rsid w:val="00C20DA3"/>
    <w:rsid w:val="00C20DF4"/>
    <w:rsid w:val="00C20E98"/>
    <w:rsid w:val="00C2132D"/>
    <w:rsid w:val="00C215E3"/>
    <w:rsid w:val="00C21728"/>
    <w:rsid w:val="00C21B68"/>
    <w:rsid w:val="00C21BE8"/>
    <w:rsid w:val="00C22009"/>
    <w:rsid w:val="00C22103"/>
    <w:rsid w:val="00C222CE"/>
    <w:rsid w:val="00C22435"/>
    <w:rsid w:val="00C224DE"/>
    <w:rsid w:val="00C224EA"/>
    <w:rsid w:val="00C225AB"/>
    <w:rsid w:val="00C225CF"/>
    <w:rsid w:val="00C229F4"/>
    <w:rsid w:val="00C22A34"/>
    <w:rsid w:val="00C22C3C"/>
    <w:rsid w:val="00C22C43"/>
    <w:rsid w:val="00C22D2C"/>
    <w:rsid w:val="00C23230"/>
    <w:rsid w:val="00C23484"/>
    <w:rsid w:val="00C23511"/>
    <w:rsid w:val="00C23670"/>
    <w:rsid w:val="00C236F4"/>
    <w:rsid w:val="00C23947"/>
    <w:rsid w:val="00C23990"/>
    <w:rsid w:val="00C239D4"/>
    <w:rsid w:val="00C23A2E"/>
    <w:rsid w:val="00C23B30"/>
    <w:rsid w:val="00C23B4B"/>
    <w:rsid w:val="00C23BF2"/>
    <w:rsid w:val="00C23C27"/>
    <w:rsid w:val="00C23CAE"/>
    <w:rsid w:val="00C23E01"/>
    <w:rsid w:val="00C2418E"/>
    <w:rsid w:val="00C2430A"/>
    <w:rsid w:val="00C244C5"/>
    <w:rsid w:val="00C24B01"/>
    <w:rsid w:val="00C24BF8"/>
    <w:rsid w:val="00C24DE5"/>
    <w:rsid w:val="00C24E25"/>
    <w:rsid w:val="00C250CF"/>
    <w:rsid w:val="00C2510C"/>
    <w:rsid w:val="00C251A8"/>
    <w:rsid w:val="00C2522F"/>
    <w:rsid w:val="00C254D0"/>
    <w:rsid w:val="00C256AA"/>
    <w:rsid w:val="00C256B1"/>
    <w:rsid w:val="00C2576A"/>
    <w:rsid w:val="00C25860"/>
    <w:rsid w:val="00C25B63"/>
    <w:rsid w:val="00C25F41"/>
    <w:rsid w:val="00C2643A"/>
    <w:rsid w:val="00C266DC"/>
    <w:rsid w:val="00C2682E"/>
    <w:rsid w:val="00C26967"/>
    <w:rsid w:val="00C26A7A"/>
    <w:rsid w:val="00C26F2B"/>
    <w:rsid w:val="00C270BF"/>
    <w:rsid w:val="00C2739D"/>
    <w:rsid w:val="00C276DE"/>
    <w:rsid w:val="00C27980"/>
    <w:rsid w:val="00C27AEA"/>
    <w:rsid w:val="00C27B6F"/>
    <w:rsid w:val="00C27BB8"/>
    <w:rsid w:val="00C27F61"/>
    <w:rsid w:val="00C30006"/>
    <w:rsid w:val="00C302EB"/>
    <w:rsid w:val="00C302EF"/>
    <w:rsid w:val="00C3044F"/>
    <w:rsid w:val="00C304FA"/>
    <w:rsid w:val="00C3091B"/>
    <w:rsid w:val="00C309D9"/>
    <w:rsid w:val="00C30A15"/>
    <w:rsid w:val="00C30A99"/>
    <w:rsid w:val="00C30B60"/>
    <w:rsid w:val="00C30D0E"/>
    <w:rsid w:val="00C30EE7"/>
    <w:rsid w:val="00C31065"/>
    <w:rsid w:val="00C3121A"/>
    <w:rsid w:val="00C31344"/>
    <w:rsid w:val="00C31459"/>
    <w:rsid w:val="00C316C7"/>
    <w:rsid w:val="00C31725"/>
    <w:rsid w:val="00C318C8"/>
    <w:rsid w:val="00C31902"/>
    <w:rsid w:val="00C319C7"/>
    <w:rsid w:val="00C31B4B"/>
    <w:rsid w:val="00C31B73"/>
    <w:rsid w:val="00C31B75"/>
    <w:rsid w:val="00C31B8F"/>
    <w:rsid w:val="00C31CF8"/>
    <w:rsid w:val="00C31E05"/>
    <w:rsid w:val="00C31E3E"/>
    <w:rsid w:val="00C31EB5"/>
    <w:rsid w:val="00C31FAB"/>
    <w:rsid w:val="00C323A2"/>
    <w:rsid w:val="00C325ED"/>
    <w:rsid w:val="00C32625"/>
    <w:rsid w:val="00C32B65"/>
    <w:rsid w:val="00C32E64"/>
    <w:rsid w:val="00C32ED6"/>
    <w:rsid w:val="00C32F80"/>
    <w:rsid w:val="00C333E9"/>
    <w:rsid w:val="00C3380B"/>
    <w:rsid w:val="00C339BE"/>
    <w:rsid w:val="00C33A88"/>
    <w:rsid w:val="00C33CAB"/>
    <w:rsid w:val="00C33CD4"/>
    <w:rsid w:val="00C33CEB"/>
    <w:rsid w:val="00C33E59"/>
    <w:rsid w:val="00C33F1C"/>
    <w:rsid w:val="00C3402F"/>
    <w:rsid w:val="00C34213"/>
    <w:rsid w:val="00C34455"/>
    <w:rsid w:val="00C34554"/>
    <w:rsid w:val="00C345D9"/>
    <w:rsid w:val="00C3467D"/>
    <w:rsid w:val="00C349AA"/>
    <w:rsid w:val="00C34B0C"/>
    <w:rsid w:val="00C34B8D"/>
    <w:rsid w:val="00C34E8A"/>
    <w:rsid w:val="00C34EAD"/>
    <w:rsid w:val="00C35036"/>
    <w:rsid w:val="00C3547E"/>
    <w:rsid w:val="00C355A5"/>
    <w:rsid w:val="00C355DD"/>
    <w:rsid w:val="00C3592C"/>
    <w:rsid w:val="00C35EC5"/>
    <w:rsid w:val="00C35F14"/>
    <w:rsid w:val="00C3633C"/>
    <w:rsid w:val="00C36409"/>
    <w:rsid w:val="00C36499"/>
    <w:rsid w:val="00C36594"/>
    <w:rsid w:val="00C365FD"/>
    <w:rsid w:val="00C3668C"/>
    <w:rsid w:val="00C367C6"/>
    <w:rsid w:val="00C368C2"/>
    <w:rsid w:val="00C36A0E"/>
    <w:rsid w:val="00C36CAF"/>
    <w:rsid w:val="00C36D34"/>
    <w:rsid w:val="00C36DA9"/>
    <w:rsid w:val="00C36F77"/>
    <w:rsid w:val="00C37014"/>
    <w:rsid w:val="00C371C5"/>
    <w:rsid w:val="00C371D5"/>
    <w:rsid w:val="00C37357"/>
    <w:rsid w:val="00C3738A"/>
    <w:rsid w:val="00C37507"/>
    <w:rsid w:val="00C3784A"/>
    <w:rsid w:val="00C37A32"/>
    <w:rsid w:val="00C37BF4"/>
    <w:rsid w:val="00C37C2E"/>
    <w:rsid w:val="00C405F9"/>
    <w:rsid w:val="00C4075B"/>
    <w:rsid w:val="00C407F7"/>
    <w:rsid w:val="00C40909"/>
    <w:rsid w:val="00C40942"/>
    <w:rsid w:val="00C4097C"/>
    <w:rsid w:val="00C40B28"/>
    <w:rsid w:val="00C40DE6"/>
    <w:rsid w:val="00C41647"/>
    <w:rsid w:val="00C416BB"/>
    <w:rsid w:val="00C4174D"/>
    <w:rsid w:val="00C4179A"/>
    <w:rsid w:val="00C419B2"/>
    <w:rsid w:val="00C41AAA"/>
    <w:rsid w:val="00C42003"/>
    <w:rsid w:val="00C4204B"/>
    <w:rsid w:val="00C42165"/>
    <w:rsid w:val="00C42216"/>
    <w:rsid w:val="00C422F3"/>
    <w:rsid w:val="00C4259E"/>
    <w:rsid w:val="00C426EE"/>
    <w:rsid w:val="00C42983"/>
    <w:rsid w:val="00C42B40"/>
    <w:rsid w:val="00C42C5E"/>
    <w:rsid w:val="00C42D3F"/>
    <w:rsid w:val="00C42DFA"/>
    <w:rsid w:val="00C42E40"/>
    <w:rsid w:val="00C43045"/>
    <w:rsid w:val="00C43056"/>
    <w:rsid w:val="00C43156"/>
    <w:rsid w:val="00C433E1"/>
    <w:rsid w:val="00C434D0"/>
    <w:rsid w:val="00C43648"/>
    <w:rsid w:val="00C4365F"/>
    <w:rsid w:val="00C436DC"/>
    <w:rsid w:val="00C43751"/>
    <w:rsid w:val="00C4380B"/>
    <w:rsid w:val="00C43840"/>
    <w:rsid w:val="00C43A40"/>
    <w:rsid w:val="00C43C0B"/>
    <w:rsid w:val="00C43C78"/>
    <w:rsid w:val="00C43E93"/>
    <w:rsid w:val="00C440A1"/>
    <w:rsid w:val="00C4417D"/>
    <w:rsid w:val="00C4445D"/>
    <w:rsid w:val="00C4448C"/>
    <w:rsid w:val="00C444C9"/>
    <w:rsid w:val="00C446A9"/>
    <w:rsid w:val="00C44B8F"/>
    <w:rsid w:val="00C44B94"/>
    <w:rsid w:val="00C44E88"/>
    <w:rsid w:val="00C44EC4"/>
    <w:rsid w:val="00C451A4"/>
    <w:rsid w:val="00C451BC"/>
    <w:rsid w:val="00C4529D"/>
    <w:rsid w:val="00C4543E"/>
    <w:rsid w:val="00C454A9"/>
    <w:rsid w:val="00C45641"/>
    <w:rsid w:val="00C45792"/>
    <w:rsid w:val="00C45876"/>
    <w:rsid w:val="00C45879"/>
    <w:rsid w:val="00C45A9A"/>
    <w:rsid w:val="00C45B6E"/>
    <w:rsid w:val="00C45C96"/>
    <w:rsid w:val="00C45D07"/>
    <w:rsid w:val="00C45FDA"/>
    <w:rsid w:val="00C4622A"/>
    <w:rsid w:val="00C4650E"/>
    <w:rsid w:val="00C465B8"/>
    <w:rsid w:val="00C465F8"/>
    <w:rsid w:val="00C469C1"/>
    <w:rsid w:val="00C46A93"/>
    <w:rsid w:val="00C46C49"/>
    <w:rsid w:val="00C46CE0"/>
    <w:rsid w:val="00C46D17"/>
    <w:rsid w:val="00C46D3D"/>
    <w:rsid w:val="00C46E0E"/>
    <w:rsid w:val="00C470E3"/>
    <w:rsid w:val="00C4715D"/>
    <w:rsid w:val="00C471FB"/>
    <w:rsid w:val="00C47461"/>
    <w:rsid w:val="00C47600"/>
    <w:rsid w:val="00C476DE"/>
    <w:rsid w:val="00C47795"/>
    <w:rsid w:val="00C47880"/>
    <w:rsid w:val="00C47AC9"/>
    <w:rsid w:val="00C47DFF"/>
    <w:rsid w:val="00C5002A"/>
    <w:rsid w:val="00C50224"/>
    <w:rsid w:val="00C50276"/>
    <w:rsid w:val="00C50304"/>
    <w:rsid w:val="00C50433"/>
    <w:rsid w:val="00C50529"/>
    <w:rsid w:val="00C505B7"/>
    <w:rsid w:val="00C50669"/>
    <w:rsid w:val="00C5084B"/>
    <w:rsid w:val="00C50971"/>
    <w:rsid w:val="00C50D5A"/>
    <w:rsid w:val="00C50DE9"/>
    <w:rsid w:val="00C50EC0"/>
    <w:rsid w:val="00C50EEE"/>
    <w:rsid w:val="00C51457"/>
    <w:rsid w:val="00C514A6"/>
    <w:rsid w:val="00C51995"/>
    <w:rsid w:val="00C51D50"/>
    <w:rsid w:val="00C51E94"/>
    <w:rsid w:val="00C51F97"/>
    <w:rsid w:val="00C5212B"/>
    <w:rsid w:val="00C5222B"/>
    <w:rsid w:val="00C5242C"/>
    <w:rsid w:val="00C5251E"/>
    <w:rsid w:val="00C525BC"/>
    <w:rsid w:val="00C525CF"/>
    <w:rsid w:val="00C527DB"/>
    <w:rsid w:val="00C527E7"/>
    <w:rsid w:val="00C5290C"/>
    <w:rsid w:val="00C52954"/>
    <w:rsid w:val="00C52959"/>
    <w:rsid w:val="00C52C49"/>
    <w:rsid w:val="00C52DD2"/>
    <w:rsid w:val="00C52F6A"/>
    <w:rsid w:val="00C52F8E"/>
    <w:rsid w:val="00C53051"/>
    <w:rsid w:val="00C53157"/>
    <w:rsid w:val="00C531AA"/>
    <w:rsid w:val="00C531B0"/>
    <w:rsid w:val="00C53215"/>
    <w:rsid w:val="00C534B9"/>
    <w:rsid w:val="00C5365D"/>
    <w:rsid w:val="00C537B6"/>
    <w:rsid w:val="00C53891"/>
    <w:rsid w:val="00C53994"/>
    <w:rsid w:val="00C539F7"/>
    <w:rsid w:val="00C53BA5"/>
    <w:rsid w:val="00C53FA4"/>
    <w:rsid w:val="00C53FC3"/>
    <w:rsid w:val="00C54130"/>
    <w:rsid w:val="00C546D4"/>
    <w:rsid w:val="00C5492A"/>
    <w:rsid w:val="00C54977"/>
    <w:rsid w:val="00C54F8F"/>
    <w:rsid w:val="00C5501E"/>
    <w:rsid w:val="00C5514C"/>
    <w:rsid w:val="00C5528E"/>
    <w:rsid w:val="00C55453"/>
    <w:rsid w:val="00C555E9"/>
    <w:rsid w:val="00C555FC"/>
    <w:rsid w:val="00C55616"/>
    <w:rsid w:val="00C556E9"/>
    <w:rsid w:val="00C55BD4"/>
    <w:rsid w:val="00C55C44"/>
    <w:rsid w:val="00C561DA"/>
    <w:rsid w:val="00C56203"/>
    <w:rsid w:val="00C56328"/>
    <w:rsid w:val="00C56495"/>
    <w:rsid w:val="00C56603"/>
    <w:rsid w:val="00C56633"/>
    <w:rsid w:val="00C56927"/>
    <w:rsid w:val="00C56BDA"/>
    <w:rsid w:val="00C56E74"/>
    <w:rsid w:val="00C5718D"/>
    <w:rsid w:val="00C57288"/>
    <w:rsid w:val="00C5730D"/>
    <w:rsid w:val="00C5750F"/>
    <w:rsid w:val="00C575AB"/>
    <w:rsid w:val="00C57696"/>
    <w:rsid w:val="00C5798B"/>
    <w:rsid w:val="00C57A88"/>
    <w:rsid w:val="00C57BF0"/>
    <w:rsid w:val="00C57E07"/>
    <w:rsid w:val="00C57ECA"/>
    <w:rsid w:val="00C57ED5"/>
    <w:rsid w:val="00C57F2F"/>
    <w:rsid w:val="00C57F34"/>
    <w:rsid w:val="00C600FB"/>
    <w:rsid w:val="00C6054B"/>
    <w:rsid w:val="00C605ED"/>
    <w:rsid w:val="00C606D0"/>
    <w:rsid w:val="00C606E8"/>
    <w:rsid w:val="00C607D8"/>
    <w:rsid w:val="00C60A48"/>
    <w:rsid w:val="00C60B41"/>
    <w:rsid w:val="00C60B65"/>
    <w:rsid w:val="00C60D93"/>
    <w:rsid w:val="00C6150D"/>
    <w:rsid w:val="00C61757"/>
    <w:rsid w:val="00C617F9"/>
    <w:rsid w:val="00C6186F"/>
    <w:rsid w:val="00C618D1"/>
    <w:rsid w:val="00C61A08"/>
    <w:rsid w:val="00C61AB2"/>
    <w:rsid w:val="00C61BD2"/>
    <w:rsid w:val="00C61C56"/>
    <w:rsid w:val="00C61D6D"/>
    <w:rsid w:val="00C61EA5"/>
    <w:rsid w:val="00C61EE9"/>
    <w:rsid w:val="00C620E3"/>
    <w:rsid w:val="00C6216B"/>
    <w:rsid w:val="00C62289"/>
    <w:rsid w:val="00C623B0"/>
    <w:rsid w:val="00C6256E"/>
    <w:rsid w:val="00C6267B"/>
    <w:rsid w:val="00C62768"/>
    <w:rsid w:val="00C629C6"/>
    <w:rsid w:val="00C62BE4"/>
    <w:rsid w:val="00C62C41"/>
    <w:rsid w:val="00C62DB0"/>
    <w:rsid w:val="00C62DC0"/>
    <w:rsid w:val="00C633F8"/>
    <w:rsid w:val="00C63413"/>
    <w:rsid w:val="00C63501"/>
    <w:rsid w:val="00C635D9"/>
    <w:rsid w:val="00C63607"/>
    <w:rsid w:val="00C637AA"/>
    <w:rsid w:val="00C63839"/>
    <w:rsid w:val="00C639D0"/>
    <w:rsid w:val="00C63B0A"/>
    <w:rsid w:val="00C63C1F"/>
    <w:rsid w:val="00C640DF"/>
    <w:rsid w:val="00C642BA"/>
    <w:rsid w:val="00C645CC"/>
    <w:rsid w:val="00C646CC"/>
    <w:rsid w:val="00C64795"/>
    <w:rsid w:val="00C648EF"/>
    <w:rsid w:val="00C64A65"/>
    <w:rsid w:val="00C64C0F"/>
    <w:rsid w:val="00C64D6E"/>
    <w:rsid w:val="00C6513B"/>
    <w:rsid w:val="00C65300"/>
    <w:rsid w:val="00C6538E"/>
    <w:rsid w:val="00C653DB"/>
    <w:rsid w:val="00C655FA"/>
    <w:rsid w:val="00C6575E"/>
    <w:rsid w:val="00C65846"/>
    <w:rsid w:val="00C65911"/>
    <w:rsid w:val="00C6596C"/>
    <w:rsid w:val="00C659A2"/>
    <w:rsid w:val="00C65A3E"/>
    <w:rsid w:val="00C65CD3"/>
    <w:rsid w:val="00C65D37"/>
    <w:rsid w:val="00C65ECC"/>
    <w:rsid w:val="00C65EF3"/>
    <w:rsid w:val="00C65F9F"/>
    <w:rsid w:val="00C660CC"/>
    <w:rsid w:val="00C66199"/>
    <w:rsid w:val="00C662BC"/>
    <w:rsid w:val="00C664A5"/>
    <w:rsid w:val="00C6657C"/>
    <w:rsid w:val="00C6669E"/>
    <w:rsid w:val="00C666C9"/>
    <w:rsid w:val="00C66837"/>
    <w:rsid w:val="00C66BE2"/>
    <w:rsid w:val="00C66C11"/>
    <w:rsid w:val="00C66D70"/>
    <w:rsid w:val="00C66E48"/>
    <w:rsid w:val="00C6708F"/>
    <w:rsid w:val="00C67172"/>
    <w:rsid w:val="00C6780A"/>
    <w:rsid w:val="00C6787B"/>
    <w:rsid w:val="00C67901"/>
    <w:rsid w:val="00C67CA6"/>
    <w:rsid w:val="00C67DBD"/>
    <w:rsid w:val="00C67E5C"/>
    <w:rsid w:val="00C67F77"/>
    <w:rsid w:val="00C70159"/>
    <w:rsid w:val="00C70485"/>
    <w:rsid w:val="00C704FC"/>
    <w:rsid w:val="00C705EC"/>
    <w:rsid w:val="00C707C1"/>
    <w:rsid w:val="00C708AB"/>
    <w:rsid w:val="00C708F4"/>
    <w:rsid w:val="00C7090A"/>
    <w:rsid w:val="00C70BA6"/>
    <w:rsid w:val="00C70C88"/>
    <w:rsid w:val="00C70D40"/>
    <w:rsid w:val="00C70DF7"/>
    <w:rsid w:val="00C70E14"/>
    <w:rsid w:val="00C7106B"/>
    <w:rsid w:val="00C71096"/>
    <w:rsid w:val="00C7124E"/>
    <w:rsid w:val="00C714AA"/>
    <w:rsid w:val="00C715B8"/>
    <w:rsid w:val="00C71619"/>
    <w:rsid w:val="00C7169B"/>
    <w:rsid w:val="00C717DA"/>
    <w:rsid w:val="00C717F8"/>
    <w:rsid w:val="00C71A9C"/>
    <w:rsid w:val="00C71DE7"/>
    <w:rsid w:val="00C71F7A"/>
    <w:rsid w:val="00C72212"/>
    <w:rsid w:val="00C722CC"/>
    <w:rsid w:val="00C723AB"/>
    <w:rsid w:val="00C724CC"/>
    <w:rsid w:val="00C726E6"/>
    <w:rsid w:val="00C728B1"/>
    <w:rsid w:val="00C728D4"/>
    <w:rsid w:val="00C72A3D"/>
    <w:rsid w:val="00C72BF4"/>
    <w:rsid w:val="00C72F0A"/>
    <w:rsid w:val="00C731B2"/>
    <w:rsid w:val="00C73366"/>
    <w:rsid w:val="00C7343C"/>
    <w:rsid w:val="00C734F1"/>
    <w:rsid w:val="00C7350F"/>
    <w:rsid w:val="00C73532"/>
    <w:rsid w:val="00C73686"/>
    <w:rsid w:val="00C73704"/>
    <w:rsid w:val="00C7398A"/>
    <w:rsid w:val="00C73B07"/>
    <w:rsid w:val="00C73B63"/>
    <w:rsid w:val="00C73D03"/>
    <w:rsid w:val="00C73FE3"/>
    <w:rsid w:val="00C7407C"/>
    <w:rsid w:val="00C7408B"/>
    <w:rsid w:val="00C74295"/>
    <w:rsid w:val="00C744D7"/>
    <w:rsid w:val="00C74562"/>
    <w:rsid w:val="00C74804"/>
    <w:rsid w:val="00C749B3"/>
    <w:rsid w:val="00C74A08"/>
    <w:rsid w:val="00C74AAC"/>
    <w:rsid w:val="00C74B2A"/>
    <w:rsid w:val="00C74B7F"/>
    <w:rsid w:val="00C74C92"/>
    <w:rsid w:val="00C74F67"/>
    <w:rsid w:val="00C75061"/>
    <w:rsid w:val="00C750DD"/>
    <w:rsid w:val="00C75283"/>
    <w:rsid w:val="00C7548C"/>
    <w:rsid w:val="00C757A2"/>
    <w:rsid w:val="00C757E7"/>
    <w:rsid w:val="00C758B3"/>
    <w:rsid w:val="00C75B42"/>
    <w:rsid w:val="00C75D2F"/>
    <w:rsid w:val="00C75EA3"/>
    <w:rsid w:val="00C75F3B"/>
    <w:rsid w:val="00C760B4"/>
    <w:rsid w:val="00C76150"/>
    <w:rsid w:val="00C76185"/>
    <w:rsid w:val="00C761C4"/>
    <w:rsid w:val="00C76352"/>
    <w:rsid w:val="00C76476"/>
    <w:rsid w:val="00C76829"/>
    <w:rsid w:val="00C7682E"/>
    <w:rsid w:val="00C7687C"/>
    <w:rsid w:val="00C768C7"/>
    <w:rsid w:val="00C76AB8"/>
    <w:rsid w:val="00C76B22"/>
    <w:rsid w:val="00C76B2A"/>
    <w:rsid w:val="00C76B65"/>
    <w:rsid w:val="00C76B7B"/>
    <w:rsid w:val="00C76CAA"/>
    <w:rsid w:val="00C76D81"/>
    <w:rsid w:val="00C76EE9"/>
    <w:rsid w:val="00C76FB9"/>
    <w:rsid w:val="00C7715A"/>
    <w:rsid w:val="00C77212"/>
    <w:rsid w:val="00C7726F"/>
    <w:rsid w:val="00C77340"/>
    <w:rsid w:val="00C7739F"/>
    <w:rsid w:val="00C775D0"/>
    <w:rsid w:val="00C777FB"/>
    <w:rsid w:val="00C779D2"/>
    <w:rsid w:val="00C77A1D"/>
    <w:rsid w:val="00C77BC0"/>
    <w:rsid w:val="00C80128"/>
    <w:rsid w:val="00C80321"/>
    <w:rsid w:val="00C809CE"/>
    <w:rsid w:val="00C80C37"/>
    <w:rsid w:val="00C80DC5"/>
    <w:rsid w:val="00C8108C"/>
    <w:rsid w:val="00C81102"/>
    <w:rsid w:val="00C81611"/>
    <w:rsid w:val="00C816B4"/>
    <w:rsid w:val="00C818DA"/>
    <w:rsid w:val="00C8190B"/>
    <w:rsid w:val="00C81B02"/>
    <w:rsid w:val="00C81BBB"/>
    <w:rsid w:val="00C81D2A"/>
    <w:rsid w:val="00C81DFA"/>
    <w:rsid w:val="00C81E8B"/>
    <w:rsid w:val="00C8205A"/>
    <w:rsid w:val="00C82092"/>
    <w:rsid w:val="00C820BC"/>
    <w:rsid w:val="00C82346"/>
    <w:rsid w:val="00C823D6"/>
    <w:rsid w:val="00C8251E"/>
    <w:rsid w:val="00C8256B"/>
    <w:rsid w:val="00C82594"/>
    <w:rsid w:val="00C8270C"/>
    <w:rsid w:val="00C8278A"/>
    <w:rsid w:val="00C8293C"/>
    <w:rsid w:val="00C82A5F"/>
    <w:rsid w:val="00C82BD6"/>
    <w:rsid w:val="00C82DB8"/>
    <w:rsid w:val="00C82F50"/>
    <w:rsid w:val="00C82F59"/>
    <w:rsid w:val="00C830A4"/>
    <w:rsid w:val="00C833DC"/>
    <w:rsid w:val="00C83456"/>
    <w:rsid w:val="00C835E1"/>
    <w:rsid w:val="00C83624"/>
    <w:rsid w:val="00C837C3"/>
    <w:rsid w:val="00C8391F"/>
    <w:rsid w:val="00C83BAD"/>
    <w:rsid w:val="00C83C18"/>
    <w:rsid w:val="00C83C2D"/>
    <w:rsid w:val="00C83C5B"/>
    <w:rsid w:val="00C83D2F"/>
    <w:rsid w:val="00C83E54"/>
    <w:rsid w:val="00C83FB3"/>
    <w:rsid w:val="00C840E8"/>
    <w:rsid w:val="00C8428F"/>
    <w:rsid w:val="00C843A2"/>
    <w:rsid w:val="00C845B8"/>
    <w:rsid w:val="00C8481A"/>
    <w:rsid w:val="00C84D34"/>
    <w:rsid w:val="00C84E63"/>
    <w:rsid w:val="00C85011"/>
    <w:rsid w:val="00C8501D"/>
    <w:rsid w:val="00C85227"/>
    <w:rsid w:val="00C854BA"/>
    <w:rsid w:val="00C8560F"/>
    <w:rsid w:val="00C858A1"/>
    <w:rsid w:val="00C858D0"/>
    <w:rsid w:val="00C85A87"/>
    <w:rsid w:val="00C85C1A"/>
    <w:rsid w:val="00C85C53"/>
    <w:rsid w:val="00C85F0A"/>
    <w:rsid w:val="00C8614B"/>
    <w:rsid w:val="00C86581"/>
    <w:rsid w:val="00C8699C"/>
    <w:rsid w:val="00C86ADA"/>
    <w:rsid w:val="00C86BEC"/>
    <w:rsid w:val="00C86EE0"/>
    <w:rsid w:val="00C86F42"/>
    <w:rsid w:val="00C870D6"/>
    <w:rsid w:val="00C870FB"/>
    <w:rsid w:val="00C8721C"/>
    <w:rsid w:val="00C87251"/>
    <w:rsid w:val="00C873BA"/>
    <w:rsid w:val="00C87435"/>
    <w:rsid w:val="00C87552"/>
    <w:rsid w:val="00C87891"/>
    <w:rsid w:val="00C87B1F"/>
    <w:rsid w:val="00C87BF5"/>
    <w:rsid w:val="00C87C37"/>
    <w:rsid w:val="00C87D45"/>
    <w:rsid w:val="00C87DD0"/>
    <w:rsid w:val="00C87E45"/>
    <w:rsid w:val="00C87EE0"/>
    <w:rsid w:val="00C901B6"/>
    <w:rsid w:val="00C90515"/>
    <w:rsid w:val="00C907BD"/>
    <w:rsid w:val="00C90904"/>
    <w:rsid w:val="00C909AA"/>
    <w:rsid w:val="00C90AF0"/>
    <w:rsid w:val="00C90E74"/>
    <w:rsid w:val="00C9106A"/>
    <w:rsid w:val="00C911BD"/>
    <w:rsid w:val="00C911D2"/>
    <w:rsid w:val="00C91468"/>
    <w:rsid w:val="00C91469"/>
    <w:rsid w:val="00C9173D"/>
    <w:rsid w:val="00C919AC"/>
    <w:rsid w:val="00C919AF"/>
    <w:rsid w:val="00C91A33"/>
    <w:rsid w:val="00C91C6A"/>
    <w:rsid w:val="00C91F8B"/>
    <w:rsid w:val="00C91FE6"/>
    <w:rsid w:val="00C92232"/>
    <w:rsid w:val="00C9250A"/>
    <w:rsid w:val="00C928CD"/>
    <w:rsid w:val="00C92A26"/>
    <w:rsid w:val="00C92D1E"/>
    <w:rsid w:val="00C92FEF"/>
    <w:rsid w:val="00C9305D"/>
    <w:rsid w:val="00C9311D"/>
    <w:rsid w:val="00C931CE"/>
    <w:rsid w:val="00C9324F"/>
    <w:rsid w:val="00C9344E"/>
    <w:rsid w:val="00C934C1"/>
    <w:rsid w:val="00C936C3"/>
    <w:rsid w:val="00C938EB"/>
    <w:rsid w:val="00C938FC"/>
    <w:rsid w:val="00C93961"/>
    <w:rsid w:val="00C93AB8"/>
    <w:rsid w:val="00C93B06"/>
    <w:rsid w:val="00C93DE7"/>
    <w:rsid w:val="00C93F03"/>
    <w:rsid w:val="00C9409E"/>
    <w:rsid w:val="00C9415A"/>
    <w:rsid w:val="00C94219"/>
    <w:rsid w:val="00C943B3"/>
    <w:rsid w:val="00C943CF"/>
    <w:rsid w:val="00C945F7"/>
    <w:rsid w:val="00C94776"/>
    <w:rsid w:val="00C9486D"/>
    <w:rsid w:val="00C94AD3"/>
    <w:rsid w:val="00C94B1C"/>
    <w:rsid w:val="00C94B58"/>
    <w:rsid w:val="00C94B84"/>
    <w:rsid w:val="00C94F1E"/>
    <w:rsid w:val="00C952B8"/>
    <w:rsid w:val="00C95347"/>
    <w:rsid w:val="00C95400"/>
    <w:rsid w:val="00C9555E"/>
    <w:rsid w:val="00C95769"/>
    <w:rsid w:val="00C958C0"/>
    <w:rsid w:val="00C959A7"/>
    <w:rsid w:val="00C95C2F"/>
    <w:rsid w:val="00C96096"/>
    <w:rsid w:val="00C961E9"/>
    <w:rsid w:val="00C96332"/>
    <w:rsid w:val="00C963B6"/>
    <w:rsid w:val="00C96440"/>
    <w:rsid w:val="00C964E1"/>
    <w:rsid w:val="00C96548"/>
    <w:rsid w:val="00C96659"/>
    <w:rsid w:val="00C966C8"/>
    <w:rsid w:val="00C969B3"/>
    <w:rsid w:val="00C96BA1"/>
    <w:rsid w:val="00C96BF2"/>
    <w:rsid w:val="00C96CEE"/>
    <w:rsid w:val="00C96D4B"/>
    <w:rsid w:val="00C96DDB"/>
    <w:rsid w:val="00C96E2B"/>
    <w:rsid w:val="00C96E6C"/>
    <w:rsid w:val="00C97002"/>
    <w:rsid w:val="00C970DD"/>
    <w:rsid w:val="00C970FE"/>
    <w:rsid w:val="00C971E4"/>
    <w:rsid w:val="00C975F9"/>
    <w:rsid w:val="00C97913"/>
    <w:rsid w:val="00C979A8"/>
    <w:rsid w:val="00C97A14"/>
    <w:rsid w:val="00C97AA1"/>
    <w:rsid w:val="00C97B56"/>
    <w:rsid w:val="00C97B99"/>
    <w:rsid w:val="00CA0161"/>
    <w:rsid w:val="00CA0194"/>
    <w:rsid w:val="00CA0556"/>
    <w:rsid w:val="00CA06D9"/>
    <w:rsid w:val="00CA07C4"/>
    <w:rsid w:val="00CA08A0"/>
    <w:rsid w:val="00CA096B"/>
    <w:rsid w:val="00CA099B"/>
    <w:rsid w:val="00CA0A72"/>
    <w:rsid w:val="00CA0A94"/>
    <w:rsid w:val="00CA0BDA"/>
    <w:rsid w:val="00CA0CCB"/>
    <w:rsid w:val="00CA0DEC"/>
    <w:rsid w:val="00CA0F66"/>
    <w:rsid w:val="00CA108B"/>
    <w:rsid w:val="00CA1105"/>
    <w:rsid w:val="00CA11FA"/>
    <w:rsid w:val="00CA11FE"/>
    <w:rsid w:val="00CA121B"/>
    <w:rsid w:val="00CA155A"/>
    <w:rsid w:val="00CA1583"/>
    <w:rsid w:val="00CA180A"/>
    <w:rsid w:val="00CA198F"/>
    <w:rsid w:val="00CA19C7"/>
    <w:rsid w:val="00CA1A19"/>
    <w:rsid w:val="00CA1A6D"/>
    <w:rsid w:val="00CA1B8A"/>
    <w:rsid w:val="00CA1CEC"/>
    <w:rsid w:val="00CA1D72"/>
    <w:rsid w:val="00CA1F7A"/>
    <w:rsid w:val="00CA20C4"/>
    <w:rsid w:val="00CA2598"/>
    <w:rsid w:val="00CA25DA"/>
    <w:rsid w:val="00CA25E6"/>
    <w:rsid w:val="00CA2761"/>
    <w:rsid w:val="00CA2863"/>
    <w:rsid w:val="00CA293A"/>
    <w:rsid w:val="00CA2940"/>
    <w:rsid w:val="00CA2BA9"/>
    <w:rsid w:val="00CA2BE5"/>
    <w:rsid w:val="00CA2CAB"/>
    <w:rsid w:val="00CA2EE3"/>
    <w:rsid w:val="00CA2F04"/>
    <w:rsid w:val="00CA3128"/>
    <w:rsid w:val="00CA3131"/>
    <w:rsid w:val="00CA3246"/>
    <w:rsid w:val="00CA326C"/>
    <w:rsid w:val="00CA3404"/>
    <w:rsid w:val="00CA3434"/>
    <w:rsid w:val="00CA3688"/>
    <w:rsid w:val="00CA36E9"/>
    <w:rsid w:val="00CA3805"/>
    <w:rsid w:val="00CA39E2"/>
    <w:rsid w:val="00CA3BEE"/>
    <w:rsid w:val="00CA3CA2"/>
    <w:rsid w:val="00CA3DFB"/>
    <w:rsid w:val="00CA401A"/>
    <w:rsid w:val="00CA409F"/>
    <w:rsid w:val="00CA4123"/>
    <w:rsid w:val="00CA42EF"/>
    <w:rsid w:val="00CA4322"/>
    <w:rsid w:val="00CA4833"/>
    <w:rsid w:val="00CA48BD"/>
    <w:rsid w:val="00CA49DB"/>
    <w:rsid w:val="00CA49F7"/>
    <w:rsid w:val="00CA49FE"/>
    <w:rsid w:val="00CA4B34"/>
    <w:rsid w:val="00CA4E40"/>
    <w:rsid w:val="00CA5184"/>
    <w:rsid w:val="00CA5596"/>
    <w:rsid w:val="00CA5603"/>
    <w:rsid w:val="00CA5671"/>
    <w:rsid w:val="00CA57EB"/>
    <w:rsid w:val="00CA61B3"/>
    <w:rsid w:val="00CA61B7"/>
    <w:rsid w:val="00CA6330"/>
    <w:rsid w:val="00CA641A"/>
    <w:rsid w:val="00CA64BA"/>
    <w:rsid w:val="00CA6790"/>
    <w:rsid w:val="00CA6A1A"/>
    <w:rsid w:val="00CA6B81"/>
    <w:rsid w:val="00CA6BE0"/>
    <w:rsid w:val="00CA6D13"/>
    <w:rsid w:val="00CA6FB1"/>
    <w:rsid w:val="00CA7066"/>
    <w:rsid w:val="00CA735B"/>
    <w:rsid w:val="00CA766D"/>
    <w:rsid w:val="00CA7774"/>
    <w:rsid w:val="00CA7BC1"/>
    <w:rsid w:val="00CA7CF5"/>
    <w:rsid w:val="00CA7D1E"/>
    <w:rsid w:val="00CA7D33"/>
    <w:rsid w:val="00CA7D83"/>
    <w:rsid w:val="00CA7EBE"/>
    <w:rsid w:val="00CB0096"/>
    <w:rsid w:val="00CB0424"/>
    <w:rsid w:val="00CB0478"/>
    <w:rsid w:val="00CB0523"/>
    <w:rsid w:val="00CB055A"/>
    <w:rsid w:val="00CB0631"/>
    <w:rsid w:val="00CB0676"/>
    <w:rsid w:val="00CB070C"/>
    <w:rsid w:val="00CB08F0"/>
    <w:rsid w:val="00CB0E4E"/>
    <w:rsid w:val="00CB0F56"/>
    <w:rsid w:val="00CB0FAC"/>
    <w:rsid w:val="00CB11DB"/>
    <w:rsid w:val="00CB1555"/>
    <w:rsid w:val="00CB194B"/>
    <w:rsid w:val="00CB1B4C"/>
    <w:rsid w:val="00CB1B61"/>
    <w:rsid w:val="00CB1BBE"/>
    <w:rsid w:val="00CB1BD2"/>
    <w:rsid w:val="00CB1D27"/>
    <w:rsid w:val="00CB1F6D"/>
    <w:rsid w:val="00CB2076"/>
    <w:rsid w:val="00CB22ED"/>
    <w:rsid w:val="00CB2321"/>
    <w:rsid w:val="00CB24C7"/>
    <w:rsid w:val="00CB2521"/>
    <w:rsid w:val="00CB262E"/>
    <w:rsid w:val="00CB2885"/>
    <w:rsid w:val="00CB29CB"/>
    <w:rsid w:val="00CB29E1"/>
    <w:rsid w:val="00CB2C4E"/>
    <w:rsid w:val="00CB2E66"/>
    <w:rsid w:val="00CB2E8A"/>
    <w:rsid w:val="00CB2F79"/>
    <w:rsid w:val="00CB2F95"/>
    <w:rsid w:val="00CB2FEC"/>
    <w:rsid w:val="00CB30D4"/>
    <w:rsid w:val="00CB30FA"/>
    <w:rsid w:val="00CB32DC"/>
    <w:rsid w:val="00CB380B"/>
    <w:rsid w:val="00CB380C"/>
    <w:rsid w:val="00CB39BC"/>
    <w:rsid w:val="00CB3A79"/>
    <w:rsid w:val="00CB3BEA"/>
    <w:rsid w:val="00CB3C91"/>
    <w:rsid w:val="00CB3D87"/>
    <w:rsid w:val="00CB3EAD"/>
    <w:rsid w:val="00CB3F69"/>
    <w:rsid w:val="00CB3FE2"/>
    <w:rsid w:val="00CB4020"/>
    <w:rsid w:val="00CB4344"/>
    <w:rsid w:val="00CB43D6"/>
    <w:rsid w:val="00CB457C"/>
    <w:rsid w:val="00CB47F8"/>
    <w:rsid w:val="00CB482D"/>
    <w:rsid w:val="00CB487E"/>
    <w:rsid w:val="00CB49DD"/>
    <w:rsid w:val="00CB4A2D"/>
    <w:rsid w:val="00CB516F"/>
    <w:rsid w:val="00CB51A1"/>
    <w:rsid w:val="00CB54F7"/>
    <w:rsid w:val="00CB54FF"/>
    <w:rsid w:val="00CB55C0"/>
    <w:rsid w:val="00CB55DC"/>
    <w:rsid w:val="00CB5684"/>
    <w:rsid w:val="00CB56BB"/>
    <w:rsid w:val="00CB56FC"/>
    <w:rsid w:val="00CB581D"/>
    <w:rsid w:val="00CB5998"/>
    <w:rsid w:val="00CB5B50"/>
    <w:rsid w:val="00CB5BDC"/>
    <w:rsid w:val="00CB5CC1"/>
    <w:rsid w:val="00CB5D47"/>
    <w:rsid w:val="00CB5DB7"/>
    <w:rsid w:val="00CB5E8F"/>
    <w:rsid w:val="00CB5F2E"/>
    <w:rsid w:val="00CB5FC3"/>
    <w:rsid w:val="00CB5FE3"/>
    <w:rsid w:val="00CB62F9"/>
    <w:rsid w:val="00CB67FA"/>
    <w:rsid w:val="00CB69A8"/>
    <w:rsid w:val="00CB6BCB"/>
    <w:rsid w:val="00CB6C1B"/>
    <w:rsid w:val="00CB6D37"/>
    <w:rsid w:val="00CB7074"/>
    <w:rsid w:val="00CB7197"/>
    <w:rsid w:val="00CB719A"/>
    <w:rsid w:val="00CB74DE"/>
    <w:rsid w:val="00CB7536"/>
    <w:rsid w:val="00CB775A"/>
    <w:rsid w:val="00CB7AB9"/>
    <w:rsid w:val="00CB7BBF"/>
    <w:rsid w:val="00CB7C2B"/>
    <w:rsid w:val="00CB7C43"/>
    <w:rsid w:val="00CB7D3F"/>
    <w:rsid w:val="00CB7DBC"/>
    <w:rsid w:val="00CC0020"/>
    <w:rsid w:val="00CC00F6"/>
    <w:rsid w:val="00CC01AA"/>
    <w:rsid w:val="00CC01DF"/>
    <w:rsid w:val="00CC055F"/>
    <w:rsid w:val="00CC0577"/>
    <w:rsid w:val="00CC0676"/>
    <w:rsid w:val="00CC0723"/>
    <w:rsid w:val="00CC07A6"/>
    <w:rsid w:val="00CC07A7"/>
    <w:rsid w:val="00CC0A18"/>
    <w:rsid w:val="00CC0C51"/>
    <w:rsid w:val="00CC0E5C"/>
    <w:rsid w:val="00CC1001"/>
    <w:rsid w:val="00CC1189"/>
    <w:rsid w:val="00CC12CC"/>
    <w:rsid w:val="00CC15C7"/>
    <w:rsid w:val="00CC15C9"/>
    <w:rsid w:val="00CC160D"/>
    <w:rsid w:val="00CC198A"/>
    <w:rsid w:val="00CC1C0A"/>
    <w:rsid w:val="00CC1D78"/>
    <w:rsid w:val="00CC275D"/>
    <w:rsid w:val="00CC2783"/>
    <w:rsid w:val="00CC2851"/>
    <w:rsid w:val="00CC286D"/>
    <w:rsid w:val="00CC2CF3"/>
    <w:rsid w:val="00CC2FD9"/>
    <w:rsid w:val="00CC30BC"/>
    <w:rsid w:val="00CC31BA"/>
    <w:rsid w:val="00CC33EF"/>
    <w:rsid w:val="00CC3787"/>
    <w:rsid w:val="00CC383C"/>
    <w:rsid w:val="00CC3E01"/>
    <w:rsid w:val="00CC3E50"/>
    <w:rsid w:val="00CC3F89"/>
    <w:rsid w:val="00CC406A"/>
    <w:rsid w:val="00CC41F4"/>
    <w:rsid w:val="00CC42D5"/>
    <w:rsid w:val="00CC4474"/>
    <w:rsid w:val="00CC448E"/>
    <w:rsid w:val="00CC44DA"/>
    <w:rsid w:val="00CC4658"/>
    <w:rsid w:val="00CC46BA"/>
    <w:rsid w:val="00CC46C2"/>
    <w:rsid w:val="00CC470F"/>
    <w:rsid w:val="00CC47DA"/>
    <w:rsid w:val="00CC4848"/>
    <w:rsid w:val="00CC48CD"/>
    <w:rsid w:val="00CC4957"/>
    <w:rsid w:val="00CC4A7B"/>
    <w:rsid w:val="00CC4BB3"/>
    <w:rsid w:val="00CC4BBF"/>
    <w:rsid w:val="00CC4BEB"/>
    <w:rsid w:val="00CC4ED9"/>
    <w:rsid w:val="00CC4F4F"/>
    <w:rsid w:val="00CC4F8F"/>
    <w:rsid w:val="00CC5308"/>
    <w:rsid w:val="00CC5314"/>
    <w:rsid w:val="00CC533B"/>
    <w:rsid w:val="00CC5582"/>
    <w:rsid w:val="00CC582A"/>
    <w:rsid w:val="00CC5A6A"/>
    <w:rsid w:val="00CC5B4D"/>
    <w:rsid w:val="00CC5B72"/>
    <w:rsid w:val="00CC5E19"/>
    <w:rsid w:val="00CC5E5C"/>
    <w:rsid w:val="00CC5F0C"/>
    <w:rsid w:val="00CC5F38"/>
    <w:rsid w:val="00CC605A"/>
    <w:rsid w:val="00CC6916"/>
    <w:rsid w:val="00CC6C61"/>
    <w:rsid w:val="00CC6DCB"/>
    <w:rsid w:val="00CC6FB4"/>
    <w:rsid w:val="00CC6FE0"/>
    <w:rsid w:val="00CC70E7"/>
    <w:rsid w:val="00CC713D"/>
    <w:rsid w:val="00CC71F1"/>
    <w:rsid w:val="00CC7225"/>
    <w:rsid w:val="00CC73BD"/>
    <w:rsid w:val="00CC74A5"/>
    <w:rsid w:val="00CC774D"/>
    <w:rsid w:val="00CC775D"/>
    <w:rsid w:val="00CC77DB"/>
    <w:rsid w:val="00CC7E50"/>
    <w:rsid w:val="00CD00D3"/>
    <w:rsid w:val="00CD028B"/>
    <w:rsid w:val="00CD02F7"/>
    <w:rsid w:val="00CD03D0"/>
    <w:rsid w:val="00CD05AA"/>
    <w:rsid w:val="00CD06D6"/>
    <w:rsid w:val="00CD06F9"/>
    <w:rsid w:val="00CD070A"/>
    <w:rsid w:val="00CD0870"/>
    <w:rsid w:val="00CD08DA"/>
    <w:rsid w:val="00CD08EB"/>
    <w:rsid w:val="00CD090A"/>
    <w:rsid w:val="00CD0A99"/>
    <w:rsid w:val="00CD0C86"/>
    <w:rsid w:val="00CD0CD7"/>
    <w:rsid w:val="00CD0DD0"/>
    <w:rsid w:val="00CD0E2D"/>
    <w:rsid w:val="00CD0F9E"/>
    <w:rsid w:val="00CD1129"/>
    <w:rsid w:val="00CD177A"/>
    <w:rsid w:val="00CD181F"/>
    <w:rsid w:val="00CD1A47"/>
    <w:rsid w:val="00CD1B5F"/>
    <w:rsid w:val="00CD1BE4"/>
    <w:rsid w:val="00CD1BE6"/>
    <w:rsid w:val="00CD1C00"/>
    <w:rsid w:val="00CD1DC5"/>
    <w:rsid w:val="00CD1F18"/>
    <w:rsid w:val="00CD2201"/>
    <w:rsid w:val="00CD2327"/>
    <w:rsid w:val="00CD2392"/>
    <w:rsid w:val="00CD23B1"/>
    <w:rsid w:val="00CD2486"/>
    <w:rsid w:val="00CD2503"/>
    <w:rsid w:val="00CD2579"/>
    <w:rsid w:val="00CD2702"/>
    <w:rsid w:val="00CD27E5"/>
    <w:rsid w:val="00CD2895"/>
    <w:rsid w:val="00CD2915"/>
    <w:rsid w:val="00CD293E"/>
    <w:rsid w:val="00CD2964"/>
    <w:rsid w:val="00CD29C2"/>
    <w:rsid w:val="00CD29CE"/>
    <w:rsid w:val="00CD29F3"/>
    <w:rsid w:val="00CD2A9E"/>
    <w:rsid w:val="00CD2CE5"/>
    <w:rsid w:val="00CD2D80"/>
    <w:rsid w:val="00CD2D94"/>
    <w:rsid w:val="00CD2DCF"/>
    <w:rsid w:val="00CD2FBB"/>
    <w:rsid w:val="00CD30F8"/>
    <w:rsid w:val="00CD30FB"/>
    <w:rsid w:val="00CD317F"/>
    <w:rsid w:val="00CD322E"/>
    <w:rsid w:val="00CD3282"/>
    <w:rsid w:val="00CD345F"/>
    <w:rsid w:val="00CD350D"/>
    <w:rsid w:val="00CD35B6"/>
    <w:rsid w:val="00CD3883"/>
    <w:rsid w:val="00CD389A"/>
    <w:rsid w:val="00CD3969"/>
    <w:rsid w:val="00CD3A75"/>
    <w:rsid w:val="00CD3A91"/>
    <w:rsid w:val="00CD3BE0"/>
    <w:rsid w:val="00CD3D30"/>
    <w:rsid w:val="00CD3D85"/>
    <w:rsid w:val="00CD3E9B"/>
    <w:rsid w:val="00CD42F0"/>
    <w:rsid w:val="00CD44F4"/>
    <w:rsid w:val="00CD4893"/>
    <w:rsid w:val="00CD492B"/>
    <w:rsid w:val="00CD4955"/>
    <w:rsid w:val="00CD4A41"/>
    <w:rsid w:val="00CD4B9F"/>
    <w:rsid w:val="00CD4BE0"/>
    <w:rsid w:val="00CD4C21"/>
    <w:rsid w:val="00CD4C2E"/>
    <w:rsid w:val="00CD53A3"/>
    <w:rsid w:val="00CD5499"/>
    <w:rsid w:val="00CD556D"/>
    <w:rsid w:val="00CD564F"/>
    <w:rsid w:val="00CD5752"/>
    <w:rsid w:val="00CD5AA2"/>
    <w:rsid w:val="00CD5B8B"/>
    <w:rsid w:val="00CD5C78"/>
    <w:rsid w:val="00CD5C86"/>
    <w:rsid w:val="00CD5CF7"/>
    <w:rsid w:val="00CD5D12"/>
    <w:rsid w:val="00CD5E8B"/>
    <w:rsid w:val="00CD5ED3"/>
    <w:rsid w:val="00CD6293"/>
    <w:rsid w:val="00CD648A"/>
    <w:rsid w:val="00CD671A"/>
    <w:rsid w:val="00CD67F2"/>
    <w:rsid w:val="00CD68EB"/>
    <w:rsid w:val="00CD6990"/>
    <w:rsid w:val="00CD69ED"/>
    <w:rsid w:val="00CD6B19"/>
    <w:rsid w:val="00CD6B63"/>
    <w:rsid w:val="00CD6C58"/>
    <w:rsid w:val="00CD6D82"/>
    <w:rsid w:val="00CD71C1"/>
    <w:rsid w:val="00CD723F"/>
    <w:rsid w:val="00CD777B"/>
    <w:rsid w:val="00CD7898"/>
    <w:rsid w:val="00CD7A05"/>
    <w:rsid w:val="00CD7BE0"/>
    <w:rsid w:val="00CD7E5C"/>
    <w:rsid w:val="00CD7F46"/>
    <w:rsid w:val="00CE0037"/>
    <w:rsid w:val="00CE01D6"/>
    <w:rsid w:val="00CE0469"/>
    <w:rsid w:val="00CE04AD"/>
    <w:rsid w:val="00CE078B"/>
    <w:rsid w:val="00CE087B"/>
    <w:rsid w:val="00CE09E1"/>
    <w:rsid w:val="00CE0BA0"/>
    <w:rsid w:val="00CE0D67"/>
    <w:rsid w:val="00CE0E00"/>
    <w:rsid w:val="00CE0F0A"/>
    <w:rsid w:val="00CE105E"/>
    <w:rsid w:val="00CE1068"/>
    <w:rsid w:val="00CE1188"/>
    <w:rsid w:val="00CE11AF"/>
    <w:rsid w:val="00CE12C5"/>
    <w:rsid w:val="00CE1461"/>
    <w:rsid w:val="00CE1464"/>
    <w:rsid w:val="00CE1785"/>
    <w:rsid w:val="00CE1867"/>
    <w:rsid w:val="00CE18D3"/>
    <w:rsid w:val="00CE1A1B"/>
    <w:rsid w:val="00CE1CBC"/>
    <w:rsid w:val="00CE1E15"/>
    <w:rsid w:val="00CE202D"/>
    <w:rsid w:val="00CE20DE"/>
    <w:rsid w:val="00CE22DC"/>
    <w:rsid w:val="00CE231B"/>
    <w:rsid w:val="00CE25AE"/>
    <w:rsid w:val="00CE25C8"/>
    <w:rsid w:val="00CE2620"/>
    <w:rsid w:val="00CE2AAC"/>
    <w:rsid w:val="00CE2ADC"/>
    <w:rsid w:val="00CE2AE6"/>
    <w:rsid w:val="00CE2DE1"/>
    <w:rsid w:val="00CE2E08"/>
    <w:rsid w:val="00CE2FA9"/>
    <w:rsid w:val="00CE32A9"/>
    <w:rsid w:val="00CE33A1"/>
    <w:rsid w:val="00CE34E9"/>
    <w:rsid w:val="00CE3689"/>
    <w:rsid w:val="00CE372A"/>
    <w:rsid w:val="00CE3903"/>
    <w:rsid w:val="00CE390C"/>
    <w:rsid w:val="00CE393C"/>
    <w:rsid w:val="00CE39EF"/>
    <w:rsid w:val="00CE3A08"/>
    <w:rsid w:val="00CE3A4A"/>
    <w:rsid w:val="00CE3E04"/>
    <w:rsid w:val="00CE3F9D"/>
    <w:rsid w:val="00CE40A3"/>
    <w:rsid w:val="00CE40A6"/>
    <w:rsid w:val="00CE4127"/>
    <w:rsid w:val="00CE4442"/>
    <w:rsid w:val="00CE4457"/>
    <w:rsid w:val="00CE487D"/>
    <w:rsid w:val="00CE4895"/>
    <w:rsid w:val="00CE4A04"/>
    <w:rsid w:val="00CE4AA9"/>
    <w:rsid w:val="00CE4E0B"/>
    <w:rsid w:val="00CE4E71"/>
    <w:rsid w:val="00CE4E81"/>
    <w:rsid w:val="00CE4F31"/>
    <w:rsid w:val="00CE505D"/>
    <w:rsid w:val="00CE505F"/>
    <w:rsid w:val="00CE50DD"/>
    <w:rsid w:val="00CE50ED"/>
    <w:rsid w:val="00CE512D"/>
    <w:rsid w:val="00CE51E0"/>
    <w:rsid w:val="00CE51E3"/>
    <w:rsid w:val="00CE52B5"/>
    <w:rsid w:val="00CE52F8"/>
    <w:rsid w:val="00CE54BA"/>
    <w:rsid w:val="00CE55E1"/>
    <w:rsid w:val="00CE56B2"/>
    <w:rsid w:val="00CE5AEB"/>
    <w:rsid w:val="00CE5C10"/>
    <w:rsid w:val="00CE5C1E"/>
    <w:rsid w:val="00CE5D36"/>
    <w:rsid w:val="00CE5F22"/>
    <w:rsid w:val="00CE5FEA"/>
    <w:rsid w:val="00CE61B8"/>
    <w:rsid w:val="00CE63CA"/>
    <w:rsid w:val="00CE6641"/>
    <w:rsid w:val="00CE6826"/>
    <w:rsid w:val="00CE68D8"/>
    <w:rsid w:val="00CE68F2"/>
    <w:rsid w:val="00CE6AAF"/>
    <w:rsid w:val="00CE6B63"/>
    <w:rsid w:val="00CE6E8B"/>
    <w:rsid w:val="00CE6EB0"/>
    <w:rsid w:val="00CE7009"/>
    <w:rsid w:val="00CE70F7"/>
    <w:rsid w:val="00CE71B1"/>
    <w:rsid w:val="00CE76CC"/>
    <w:rsid w:val="00CE779A"/>
    <w:rsid w:val="00CE77F2"/>
    <w:rsid w:val="00CE79BA"/>
    <w:rsid w:val="00CE79DB"/>
    <w:rsid w:val="00CE7AFC"/>
    <w:rsid w:val="00CE7DAF"/>
    <w:rsid w:val="00CE7DFC"/>
    <w:rsid w:val="00CF00EA"/>
    <w:rsid w:val="00CF02D7"/>
    <w:rsid w:val="00CF05AE"/>
    <w:rsid w:val="00CF05F8"/>
    <w:rsid w:val="00CF064A"/>
    <w:rsid w:val="00CF095F"/>
    <w:rsid w:val="00CF0A35"/>
    <w:rsid w:val="00CF0A48"/>
    <w:rsid w:val="00CF0C6F"/>
    <w:rsid w:val="00CF0D05"/>
    <w:rsid w:val="00CF0DB6"/>
    <w:rsid w:val="00CF0E8B"/>
    <w:rsid w:val="00CF0ED1"/>
    <w:rsid w:val="00CF13D3"/>
    <w:rsid w:val="00CF154B"/>
    <w:rsid w:val="00CF162A"/>
    <w:rsid w:val="00CF17E3"/>
    <w:rsid w:val="00CF1862"/>
    <w:rsid w:val="00CF188F"/>
    <w:rsid w:val="00CF18F0"/>
    <w:rsid w:val="00CF1B13"/>
    <w:rsid w:val="00CF1DDC"/>
    <w:rsid w:val="00CF1EDF"/>
    <w:rsid w:val="00CF22C1"/>
    <w:rsid w:val="00CF2452"/>
    <w:rsid w:val="00CF2570"/>
    <w:rsid w:val="00CF26E5"/>
    <w:rsid w:val="00CF29DD"/>
    <w:rsid w:val="00CF2A7A"/>
    <w:rsid w:val="00CF2B5E"/>
    <w:rsid w:val="00CF2C2C"/>
    <w:rsid w:val="00CF2CE6"/>
    <w:rsid w:val="00CF2DFE"/>
    <w:rsid w:val="00CF2E73"/>
    <w:rsid w:val="00CF2EA9"/>
    <w:rsid w:val="00CF2F7B"/>
    <w:rsid w:val="00CF30EF"/>
    <w:rsid w:val="00CF3117"/>
    <w:rsid w:val="00CF31A7"/>
    <w:rsid w:val="00CF323A"/>
    <w:rsid w:val="00CF335E"/>
    <w:rsid w:val="00CF3472"/>
    <w:rsid w:val="00CF357F"/>
    <w:rsid w:val="00CF36EA"/>
    <w:rsid w:val="00CF377F"/>
    <w:rsid w:val="00CF38F0"/>
    <w:rsid w:val="00CF3934"/>
    <w:rsid w:val="00CF39A5"/>
    <w:rsid w:val="00CF3ABD"/>
    <w:rsid w:val="00CF3AC0"/>
    <w:rsid w:val="00CF3B51"/>
    <w:rsid w:val="00CF3B8A"/>
    <w:rsid w:val="00CF3EB7"/>
    <w:rsid w:val="00CF3F04"/>
    <w:rsid w:val="00CF405E"/>
    <w:rsid w:val="00CF407F"/>
    <w:rsid w:val="00CF41DF"/>
    <w:rsid w:val="00CF42DF"/>
    <w:rsid w:val="00CF4374"/>
    <w:rsid w:val="00CF45F9"/>
    <w:rsid w:val="00CF47F6"/>
    <w:rsid w:val="00CF4AE5"/>
    <w:rsid w:val="00CF4B4D"/>
    <w:rsid w:val="00CF4FCE"/>
    <w:rsid w:val="00CF509A"/>
    <w:rsid w:val="00CF50B5"/>
    <w:rsid w:val="00CF51B3"/>
    <w:rsid w:val="00CF51D3"/>
    <w:rsid w:val="00CF525F"/>
    <w:rsid w:val="00CF53DC"/>
    <w:rsid w:val="00CF546B"/>
    <w:rsid w:val="00CF57C0"/>
    <w:rsid w:val="00CF5849"/>
    <w:rsid w:val="00CF586C"/>
    <w:rsid w:val="00CF5AC0"/>
    <w:rsid w:val="00CF5B2B"/>
    <w:rsid w:val="00CF5B79"/>
    <w:rsid w:val="00CF5BBC"/>
    <w:rsid w:val="00CF5C44"/>
    <w:rsid w:val="00CF5C65"/>
    <w:rsid w:val="00CF5CE8"/>
    <w:rsid w:val="00CF5DF8"/>
    <w:rsid w:val="00CF5E9A"/>
    <w:rsid w:val="00CF60BB"/>
    <w:rsid w:val="00CF6290"/>
    <w:rsid w:val="00CF629D"/>
    <w:rsid w:val="00CF62C8"/>
    <w:rsid w:val="00CF63AC"/>
    <w:rsid w:val="00CF63DF"/>
    <w:rsid w:val="00CF6713"/>
    <w:rsid w:val="00CF6760"/>
    <w:rsid w:val="00CF6858"/>
    <w:rsid w:val="00CF69F1"/>
    <w:rsid w:val="00CF6B1C"/>
    <w:rsid w:val="00CF6B9B"/>
    <w:rsid w:val="00CF6BE0"/>
    <w:rsid w:val="00CF6DF0"/>
    <w:rsid w:val="00CF6F20"/>
    <w:rsid w:val="00CF6F52"/>
    <w:rsid w:val="00CF703F"/>
    <w:rsid w:val="00CF718D"/>
    <w:rsid w:val="00CF73F3"/>
    <w:rsid w:val="00CF79C4"/>
    <w:rsid w:val="00CF7B99"/>
    <w:rsid w:val="00D0024A"/>
    <w:rsid w:val="00D00403"/>
    <w:rsid w:val="00D00445"/>
    <w:rsid w:val="00D00627"/>
    <w:rsid w:val="00D00887"/>
    <w:rsid w:val="00D00A03"/>
    <w:rsid w:val="00D00B4D"/>
    <w:rsid w:val="00D00B85"/>
    <w:rsid w:val="00D00BD7"/>
    <w:rsid w:val="00D00CC2"/>
    <w:rsid w:val="00D00D98"/>
    <w:rsid w:val="00D01154"/>
    <w:rsid w:val="00D01355"/>
    <w:rsid w:val="00D01449"/>
    <w:rsid w:val="00D014AB"/>
    <w:rsid w:val="00D01605"/>
    <w:rsid w:val="00D01804"/>
    <w:rsid w:val="00D0193C"/>
    <w:rsid w:val="00D01BB5"/>
    <w:rsid w:val="00D01CE6"/>
    <w:rsid w:val="00D01DAD"/>
    <w:rsid w:val="00D022C8"/>
    <w:rsid w:val="00D023F8"/>
    <w:rsid w:val="00D023FC"/>
    <w:rsid w:val="00D02496"/>
    <w:rsid w:val="00D02503"/>
    <w:rsid w:val="00D02695"/>
    <w:rsid w:val="00D027C3"/>
    <w:rsid w:val="00D02818"/>
    <w:rsid w:val="00D02924"/>
    <w:rsid w:val="00D029A6"/>
    <w:rsid w:val="00D02A94"/>
    <w:rsid w:val="00D02B1E"/>
    <w:rsid w:val="00D02C6B"/>
    <w:rsid w:val="00D02D82"/>
    <w:rsid w:val="00D02DC3"/>
    <w:rsid w:val="00D02DDA"/>
    <w:rsid w:val="00D02DEC"/>
    <w:rsid w:val="00D02DFE"/>
    <w:rsid w:val="00D030B2"/>
    <w:rsid w:val="00D030D0"/>
    <w:rsid w:val="00D03210"/>
    <w:rsid w:val="00D0375A"/>
    <w:rsid w:val="00D038E5"/>
    <w:rsid w:val="00D03B43"/>
    <w:rsid w:val="00D03BF9"/>
    <w:rsid w:val="00D03C1C"/>
    <w:rsid w:val="00D03C90"/>
    <w:rsid w:val="00D03D71"/>
    <w:rsid w:val="00D03E9D"/>
    <w:rsid w:val="00D03F22"/>
    <w:rsid w:val="00D04041"/>
    <w:rsid w:val="00D041FD"/>
    <w:rsid w:val="00D043FA"/>
    <w:rsid w:val="00D044F4"/>
    <w:rsid w:val="00D047C5"/>
    <w:rsid w:val="00D049B8"/>
    <w:rsid w:val="00D04C1C"/>
    <w:rsid w:val="00D04DD8"/>
    <w:rsid w:val="00D050CC"/>
    <w:rsid w:val="00D0511D"/>
    <w:rsid w:val="00D051BF"/>
    <w:rsid w:val="00D05254"/>
    <w:rsid w:val="00D053C2"/>
    <w:rsid w:val="00D05575"/>
    <w:rsid w:val="00D05614"/>
    <w:rsid w:val="00D05758"/>
    <w:rsid w:val="00D0578E"/>
    <w:rsid w:val="00D057D5"/>
    <w:rsid w:val="00D05826"/>
    <w:rsid w:val="00D058ED"/>
    <w:rsid w:val="00D05AAB"/>
    <w:rsid w:val="00D05D39"/>
    <w:rsid w:val="00D05E05"/>
    <w:rsid w:val="00D05E34"/>
    <w:rsid w:val="00D05E4D"/>
    <w:rsid w:val="00D06271"/>
    <w:rsid w:val="00D06364"/>
    <w:rsid w:val="00D06482"/>
    <w:rsid w:val="00D0666A"/>
    <w:rsid w:val="00D06765"/>
    <w:rsid w:val="00D067C4"/>
    <w:rsid w:val="00D0686E"/>
    <w:rsid w:val="00D068E4"/>
    <w:rsid w:val="00D0696D"/>
    <w:rsid w:val="00D06ABE"/>
    <w:rsid w:val="00D06B60"/>
    <w:rsid w:val="00D06C3E"/>
    <w:rsid w:val="00D06F03"/>
    <w:rsid w:val="00D07127"/>
    <w:rsid w:val="00D0718B"/>
    <w:rsid w:val="00D07363"/>
    <w:rsid w:val="00D07614"/>
    <w:rsid w:val="00D077AA"/>
    <w:rsid w:val="00D077B3"/>
    <w:rsid w:val="00D07E67"/>
    <w:rsid w:val="00D07E6F"/>
    <w:rsid w:val="00D100E7"/>
    <w:rsid w:val="00D1017E"/>
    <w:rsid w:val="00D10355"/>
    <w:rsid w:val="00D10465"/>
    <w:rsid w:val="00D10BED"/>
    <w:rsid w:val="00D10C12"/>
    <w:rsid w:val="00D10D7D"/>
    <w:rsid w:val="00D112C1"/>
    <w:rsid w:val="00D116CF"/>
    <w:rsid w:val="00D11728"/>
    <w:rsid w:val="00D11A13"/>
    <w:rsid w:val="00D11C2B"/>
    <w:rsid w:val="00D1229E"/>
    <w:rsid w:val="00D122EC"/>
    <w:rsid w:val="00D1230A"/>
    <w:rsid w:val="00D123A0"/>
    <w:rsid w:val="00D12404"/>
    <w:rsid w:val="00D12510"/>
    <w:rsid w:val="00D1253B"/>
    <w:rsid w:val="00D127C5"/>
    <w:rsid w:val="00D127D5"/>
    <w:rsid w:val="00D1282E"/>
    <w:rsid w:val="00D1296C"/>
    <w:rsid w:val="00D129FF"/>
    <w:rsid w:val="00D12A90"/>
    <w:rsid w:val="00D12BF1"/>
    <w:rsid w:val="00D12E64"/>
    <w:rsid w:val="00D12ED6"/>
    <w:rsid w:val="00D130BA"/>
    <w:rsid w:val="00D1365E"/>
    <w:rsid w:val="00D13820"/>
    <w:rsid w:val="00D139D0"/>
    <w:rsid w:val="00D13AB9"/>
    <w:rsid w:val="00D13B05"/>
    <w:rsid w:val="00D13D02"/>
    <w:rsid w:val="00D13D39"/>
    <w:rsid w:val="00D13D5D"/>
    <w:rsid w:val="00D14428"/>
    <w:rsid w:val="00D1471C"/>
    <w:rsid w:val="00D14830"/>
    <w:rsid w:val="00D1485B"/>
    <w:rsid w:val="00D148C3"/>
    <w:rsid w:val="00D14B2E"/>
    <w:rsid w:val="00D14DBD"/>
    <w:rsid w:val="00D14E8B"/>
    <w:rsid w:val="00D14E9E"/>
    <w:rsid w:val="00D151DF"/>
    <w:rsid w:val="00D153C0"/>
    <w:rsid w:val="00D15571"/>
    <w:rsid w:val="00D15840"/>
    <w:rsid w:val="00D15A4C"/>
    <w:rsid w:val="00D15AF1"/>
    <w:rsid w:val="00D15C0B"/>
    <w:rsid w:val="00D15D1C"/>
    <w:rsid w:val="00D15E2B"/>
    <w:rsid w:val="00D15F0D"/>
    <w:rsid w:val="00D15F90"/>
    <w:rsid w:val="00D1603C"/>
    <w:rsid w:val="00D1617E"/>
    <w:rsid w:val="00D1619A"/>
    <w:rsid w:val="00D16433"/>
    <w:rsid w:val="00D164FD"/>
    <w:rsid w:val="00D16801"/>
    <w:rsid w:val="00D16889"/>
    <w:rsid w:val="00D16A84"/>
    <w:rsid w:val="00D16E6F"/>
    <w:rsid w:val="00D16F0E"/>
    <w:rsid w:val="00D170F3"/>
    <w:rsid w:val="00D1710C"/>
    <w:rsid w:val="00D172E6"/>
    <w:rsid w:val="00D173E8"/>
    <w:rsid w:val="00D17569"/>
    <w:rsid w:val="00D17661"/>
    <w:rsid w:val="00D17753"/>
    <w:rsid w:val="00D17783"/>
    <w:rsid w:val="00D178A2"/>
    <w:rsid w:val="00D179E3"/>
    <w:rsid w:val="00D17B14"/>
    <w:rsid w:val="00D17BED"/>
    <w:rsid w:val="00D17D2B"/>
    <w:rsid w:val="00D17DBD"/>
    <w:rsid w:val="00D20039"/>
    <w:rsid w:val="00D2009D"/>
    <w:rsid w:val="00D206C8"/>
    <w:rsid w:val="00D20AE5"/>
    <w:rsid w:val="00D20B31"/>
    <w:rsid w:val="00D20BCB"/>
    <w:rsid w:val="00D20C28"/>
    <w:rsid w:val="00D20FF1"/>
    <w:rsid w:val="00D210A0"/>
    <w:rsid w:val="00D211BC"/>
    <w:rsid w:val="00D21413"/>
    <w:rsid w:val="00D21613"/>
    <w:rsid w:val="00D2163F"/>
    <w:rsid w:val="00D2171F"/>
    <w:rsid w:val="00D2174A"/>
    <w:rsid w:val="00D217A5"/>
    <w:rsid w:val="00D217C3"/>
    <w:rsid w:val="00D21980"/>
    <w:rsid w:val="00D219BC"/>
    <w:rsid w:val="00D219E5"/>
    <w:rsid w:val="00D21C54"/>
    <w:rsid w:val="00D21DD5"/>
    <w:rsid w:val="00D21E70"/>
    <w:rsid w:val="00D22193"/>
    <w:rsid w:val="00D223A3"/>
    <w:rsid w:val="00D223BC"/>
    <w:rsid w:val="00D2293F"/>
    <w:rsid w:val="00D22E8C"/>
    <w:rsid w:val="00D22EA2"/>
    <w:rsid w:val="00D22EE7"/>
    <w:rsid w:val="00D22EED"/>
    <w:rsid w:val="00D22F33"/>
    <w:rsid w:val="00D22FE8"/>
    <w:rsid w:val="00D23022"/>
    <w:rsid w:val="00D2345A"/>
    <w:rsid w:val="00D236F0"/>
    <w:rsid w:val="00D23DA1"/>
    <w:rsid w:val="00D243AC"/>
    <w:rsid w:val="00D243E7"/>
    <w:rsid w:val="00D24954"/>
    <w:rsid w:val="00D24993"/>
    <w:rsid w:val="00D24FA4"/>
    <w:rsid w:val="00D2511E"/>
    <w:rsid w:val="00D25367"/>
    <w:rsid w:val="00D25518"/>
    <w:rsid w:val="00D257B2"/>
    <w:rsid w:val="00D25A89"/>
    <w:rsid w:val="00D25B92"/>
    <w:rsid w:val="00D25EA1"/>
    <w:rsid w:val="00D25EBA"/>
    <w:rsid w:val="00D25EC2"/>
    <w:rsid w:val="00D26001"/>
    <w:rsid w:val="00D2604F"/>
    <w:rsid w:val="00D260B5"/>
    <w:rsid w:val="00D2620E"/>
    <w:rsid w:val="00D26363"/>
    <w:rsid w:val="00D2636F"/>
    <w:rsid w:val="00D26418"/>
    <w:rsid w:val="00D26460"/>
    <w:rsid w:val="00D26778"/>
    <w:rsid w:val="00D2679B"/>
    <w:rsid w:val="00D269BA"/>
    <w:rsid w:val="00D26A72"/>
    <w:rsid w:val="00D26BD4"/>
    <w:rsid w:val="00D2703B"/>
    <w:rsid w:val="00D270E7"/>
    <w:rsid w:val="00D2714F"/>
    <w:rsid w:val="00D272A9"/>
    <w:rsid w:val="00D272AF"/>
    <w:rsid w:val="00D273CC"/>
    <w:rsid w:val="00D27487"/>
    <w:rsid w:val="00D276BD"/>
    <w:rsid w:val="00D27740"/>
    <w:rsid w:val="00D2788E"/>
    <w:rsid w:val="00D27A12"/>
    <w:rsid w:val="00D27DEF"/>
    <w:rsid w:val="00D27E30"/>
    <w:rsid w:val="00D27EBD"/>
    <w:rsid w:val="00D301D8"/>
    <w:rsid w:val="00D3026D"/>
    <w:rsid w:val="00D303A3"/>
    <w:rsid w:val="00D3048D"/>
    <w:rsid w:val="00D304A9"/>
    <w:rsid w:val="00D30651"/>
    <w:rsid w:val="00D30C93"/>
    <w:rsid w:val="00D30E41"/>
    <w:rsid w:val="00D30EA9"/>
    <w:rsid w:val="00D3103D"/>
    <w:rsid w:val="00D31063"/>
    <w:rsid w:val="00D31119"/>
    <w:rsid w:val="00D3116A"/>
    <w:rsid w:val="00D311B2"/>
    <w:rsid w:val="00D3130E"/>
    <w:rsid w:val="00D31478"/>
    <w:rsid w:val="00D318DC"/>
    <w:rsid w:val="00D31A0F"/>
    <w:rsid w:val="00D31C4C"/>
    <w:rsid w:val="00D31D07"/>
    <w:rsid w:val="00D31D10"/>
    <w:rsid w:val="00D32026"/>
    <w:rsid w:val="00D32140"/>
    <w:rsid w:val="00D322E9"/>
    <w:rsid w:val="00D3235F"/>
    <w:rsid w:val="00D3260E"/>
    <w:rsid w:val="00D32659"/>
    <w:rsid w:val="00D32780"/>
    <w:rsid w:val="00D32896"/>
    <w:rsid w:val="00D32A61"/>
    <w:rsid w:val="00D32A72"/>
    <w:rsid w:val="00D32AE9"/>
    <w:rsid w:val="00D32B2C"/>
    <w:rsid w:val="00D32B76"/>
    <w:rsid w:val="00D33029"/>
    <w:rsid w:val="00D33236"/>
    <w:rsid w:val="00D33436"/>
    <w:rsid w:val="00D33625"/>
    <w:rsid w:val="00D336CE"/>
    <w:rsid w:val="00D3379B"/>
    <w:rsid w:val="00D33973"/>
    <w:rsid w:val="00D339DA"/>
    <w:rsid w:val="00D33B43"/>
    <w:rsid w:val="00D33C8E"/>
    <w:rsid w:val="00D33D75"/>
    <w:rsid w:val="00D33E25"/>
    <w:rsid w:val="00D33E6C"/>
    <w:rsid w:val="00D33E9E"/>
    <w:rsid w:val="00D34044"/>
    <w:rsid w:val="00D340CB"/>
    <w:rsid w:val="00D3450E"/>
    <w:rsid w:val="00D3451F"/>
    <w:rsid w:val="00D346F8"/>
    <w:rsid w:val="00D34936"/>
    <w:rsid w:val="00D349BE"/>
    <w:rsid w:val="00D34C89"/>
    <w:rsid w:val="00D3514C"/>
    <w:rsid w:val="00D35176"/>
    <w:rsid w:val="00D35205"/>
    <w:rsid w:val="00D352B3"/>
    <w:rsid w:val="00D358E0"/>
    <w:rsid w:val="00D359CA"/>
    <w:rsid w:val="00D359ED"/>
    <w:rsid w:val="00D35C07"/>
    <w:rsid w:val="00D3635C"/>
    <w:rsid w:val="00D363BE"/>
    <w:rsid w:val="00D36420"/>
    <w:rsid w:val="00D36588"/>
    <w:rsid w:val="00D365C9"/>
    <w:rsid w:val="00D366A2"/>
    <w:rsid w:val="00D36A66"/>
    <w:rsid w:val="00D36A79"/>
    <w:rsid w:val="00D36AA7"/>
    <w:rsid w:val="00D36D10"/>
    <w:rsid w:val="00D36DA9"/>
    <w:rsid w:val="00D36EA2"/>
    <w:rsid w:val="00D36F6E"/>
    <w:rsid w:val="00D37111"/>
    <w:rsid w:val="00D373D7"/>
    <w:rsid w:val="00D375DD"/>
    <w:rsid w:val="00D37DB6"/>
    <w:rsid w:val="00D37E0A"/>
    <w:rsid w:val="00D4028F"/>
    <w:rsid w:val="00D40295"/>
    <w:rsid w:val="00D40424"/>
    <w:rsid w:val="00D4049B"/>
    <w:rsid w:val="00D40AD9"/>
    <w:rsid w:val="00D40AFA"/>
    <w:rsid w:val="00D40DF9"/>
    <w:rsid w:val="00D40F2F"/>
    <w:rsid w:val="00D40F56"/>
    <w:rsid w:val="00D40FA8"/>
    <w:rsid w:val="00D410D7"/>
    <w:rsid w:val="00D41252"/>
    <w:rsid w:val="00D4126D"/>
    <w:rsid w:val="00D414B1"/>
    <w:rsid w:val="00D41640"/>
    <w:rsid w:val="00D41691"/>
    <w:rsid w:val="00D41810"/>
    <w:rsid w:val="00D41985"/>
    <w:rsid w:val="00D41B3E"/>
    <w:rsid w:val="00D41C1D"/>
    <w:rsid w:val="00D41DA9"/>
    <w:rsid w:val="00D41E01"/>
    <w:rsid w:val="00D41F11"/>
    <w:rsid w:val="00D41F20"/>
    <w:rsid w:val="00D41FBC"/>
    <w:rsid w:val="00D42094"/>
    <w:rsid w:val="00D42104"/>
    <w:rsid w:val="00D423F4"/>
    <w:rsid w:val="00D42432"/>
    <w:rsid w:val="00D4251A"/>
    <w:rsid w:val="00D4252D"/>
    <w:rsid w:val="00D428BD"/>
    <w:rsid w:val="00D42B8C"/>
    <w:rsid w:val="00D42C61"/>
    <w:rsid w:val="00D42E2F"/>
    <w:rsid w:val="00D430C9"/>
    <w:rsid w:val="00D43120"/>
    <w:rsid w:val="00D431AA"/>
    <w:rsid w:val="00D43346"/>
    <w:rsid w:val="00D43575"/>
    <w:rsid w:val="00D43593"/>
    <w:rsid w:val="00D435E1"/>
    <w:rsid w:val="00D4364C"/>
    <w:rsid w:val="00D43677"/>
    <w:rsid w:val="00D436DF"/>
    <w:rsid w:val="00D43843"/>
    <w:rsid w:val="00D43A9E"/>
    <w:rsid w:val="00D43ABA"/>
    <w:rsid w:val="00D43DE5"/>
    <w:rsid w:val="00D43FC7"/>
    <w:rsid w:val="00D44074"/>
    <w:rsid w:val="00D442C0"/>
    <w:rsid w:val="00D442E6"/>
    <w:rsid w:val="00D44362"/>
    <w:rsid w:val="00D4441F"/>
    <w:rsid w:val="00D447F8"/>
    <w:rsid w:val="00D449C5"/>
    <w:rsid w:val="00D44C33"/>
    <w:rsid w:val="00D44D38"/>
    <w:rsid w:val="00D44E05"/>
    <w:rsid w:val="00D44F4B"/>
    <w:rsid w:val="00D44F8E"/>
    <w:rsid w:val="00D45129"/>
    <w:rsid w:val="00D4517E"/>
    <w:rsid w:val="00D452BA"/>
    <w:rsid w:val="00D4536D"/>
    <w:rsid w:val="00D454CC"/>
    <w:rsid w:val="00D45764"/>
    <w:rsid w:val="00D457A3"/>
    <w:rsid w:val="00D45A1C"/>
    <w:rsid w:val="00D45A4F"/>
    <w:rsid w:val="00D45C80"/>
    <w:rsid w:val="00D45D4E"/>
    <w:rsid w:val="00D45E14"/>
    <w:rsid w:val="00D45E96"/>
    <w:rsid w:val="00D4611F"/>
    <w:rsid w:val="00D4621F"/>
    <w:rsid w:val="00D466EF"/>
    <w:rsid w:val="00D46725"/>
    <w:rsid w:val="00D46962"/>
    <w:rsid w:val="00D46B6A"/>
    <w:rsid w:val="00D46C61"/>
    <w:rsid w:val="00D46C88"/>
    <w:rsid w:val="00D46C97"/>
    <w:rsid w:val="00D46CD6"/>
    <w:rsid w:val="00D46CDD"/>
    <w:rsid w:val="00D4704B"/>
    <w:rsid w:val="00D47327"/>
    <w:rsid w:val="00D47465"/>
    <w:rsid w:val="00D474A2"/>
    <w:rsid w:val="00D47961"/>
    <w:rsid w:val="00D47B17"/>
    <w:rsid w:val="00D47D36"/>
    <w:rsid w:val="00D47D3E"/>
    <w:rsid w:val="00D47F45"/>
    <w:rsid w:val="00D50059"/>
    <w:rsid w:val="00D500EA"/>
    <w:rsid w:val="00D50335"/>
    <w:rsid w:val="00D50360"/>
    <w:rsid w:val="00D505BC"/>
    <w:rsid w:val="00D5060E"/>
    <w:rsid w:val="00D5075F"/>
    <w:rsid w:val="00D507A4"/>
    <w:rsid w:val="00D507CF"/>
    <w:rsid w:val="00D50C33"/>
    <w:rsid w:val="00D50D89"/>
    <w:rsid w:val="00D50DFE"/>
    <w:rsid w:val="00D511C0"/>
    <w:rsid w:val="00D5124F"/>
    <w:rsid w:val="00D517D1"/>
    <w:rsid w:val="00D51C62"/>
    <w:rsid w:val="00D51F87"/>
    <w:rsid w:val="00D52158"/>
    <w:rsid w:val="00D52199"/>
    <w:rsid w:val="00D521A3"/>
    <w:rsid w:val="00D521C3"/>
    <w:rsid w:val="00D522F8"/>
    <w:rsid w:val="00D52415"/>
    <w:rsid w:val="00D52432"/>
    <w:rsid w:val="00D527A9"/>
    <w:rsid w:val="00D527D3"/>
    <w:rsid w:val="00D52811"/>
    <w:rsid w:val="00D52E6E"/>
    <w:rsid w:val="00D53511"/>
    <w:rsid w:val="00D53837"/>
    <w:rsid w:val="00D53B11"/>
    <w:rsid w:val="00D53D25"/>
    <w:rsid w:val="00D53DE5"/>
    <w:rsid w:val="00D53E51"/>
    <w:rsid w:val="00D53F9B"/>
    <w:rsid w:val="00D5400A"/>
    <w:rsid w:val="00D5412F"/>
    <w:rsid w:val="00D54146"/>
    <w:rsid w:val="00D54428"/>
    <w:rsid w:val="00D54A25"/>
    <w:rsid w:val="00D54D75"/>
    <w:rsid w:val="00D54E7F"/>
    <w:rsid w:val="00D54E86"/>
    <w:rsid w:val="00D552AD"/>
    <w:rsid w:val="00D5536F"/>
    <w:rsid w:val="00D5539A"/>
    <w:rsid w:val="00D553D6"/>
    <w:rsid w:val="00D55457"/>
    <w:rsid w:val="00D55656"/>
    <w:rsid w:val="00D55685"/>
    <w:rsid w:val="00D55869"/>
    <w:rsid w:val="00D558C6"/>
    <w:rsid w:val="00D55A44"/>
    <w:rsid w:val="00D55D67"/>
    <w:rsid w:val="00D55F95"/>
    <w:rsid w:val="00D55FE5"/>
    <w:rsid w:val="00D561BA"/>
    <w:rsid w:val="00D561FA"/>
    <w:rsid w:val="00D56469"/>
    <w:rsid w:val="00D566A2"/>
    <w:rsid w:val="00D566FE"/>
    <w:rsid w:val="00D569F8"/>
    <w:rsid w:val="00D56A0D"/>
    <w:rsid w:val="00D56B83"/>
    <w:rsid w:val="00D56BD4"/>
    <w:rsid w:val="00D56D69"/>
    <w:rsid w:val="00D56DBC"/>
    <w:rsid w:val="00D5716A"/>
    <w:rsid w:val="00D571BC"/>
    <w:rsid w:val="00D5765E"/>
    <w:rsid w:val="00D5773B"/>
    <w:rsid w:val="00D57967"/>
    <w:rsid w:val="00D57A55"/>
    <w:rsid w:val="00D57C31"/>
    <w:rsid w:val="00D57D52"/>
    <w:rsid w:val="00D57D85"/>
    <w:rsid w:val="00D57EAD"/>
    <w:rsid w:val="00D57FED"/>
    <w:rsid w:val="00D600F2"/>
    <w:rsid w:val="00D601F6"/>
    <w:rsid w:val="00D6036D"/>
    <w:rsid w:val="00D603BB"/>
    <w:rsid w:val="00D604C4"/>
    <w:rsid w:val="00D6055F"/>
    <w:rsid w:val="00D60693"/>
    <w:rsid w:val="00D6088F"/>
    <w:rsid w:val="00D6089E"/>
    <w:rsid w:val="00D608CE"/>
    <w:rsid w:val="00D60957"/>
    <w:rsid w:val="00D60CD2"/>
    <w:rsid w:val="00D60D4C"/>
    <w:rsid w:val="00D61048"/>
    <w:rsid w:val="00D611F1"/>
    <w:rsid w:val="00D61236"/>
    <w:rsid w:val="00D6125E"/>
    <w:rsid w:val="00D6130C"/>
    <w:rsid w:val="00D6146B"/>
    <w:rsid w:val="00D6152D"/>
    <w:rsid w:val="00D61646"/>
    <w:rsid w:val="00D61695"/>
    <w:rsid w:val="00D61784"/>
    <w:rsid w:val="00D61CB1"/>
    <w:rsid w:val="00D61DA0"/>
    <w:rsid w:val="00D6239A"/>
    <w:rsid w:val="00D6250C"/>
    <w:rsid w:val="00D6281C"/>
    <w:rsid w:val="00D62847"/>
    <w:rsid w:val="00D62AA1"/>
    <w:rsid w:val="00D62B06"/>
    <w:rsid w:val="00D62B5E"/>
    <w:rsid w:val="00D62D09"/>
    <w:rsid w:val="00D62E3C"/>
    <w:rsid w:val="00D62F06"/>
    <w:rsid w:val="00D62F53"/>
    <w:rsid w:val="00D631CF"/>
    <w:rsid w:val="00D63205"/>
    <w:rsid w:val="00D6335A"/>
    <w:rsid w:val="00D63515"/>
    <w:rsid w:val="00D6364C"/>
    <w:rsid w:val="00D63851"/>
    <w:rsid w:val="00D63943"/>
    <w:rsid w:val="00D63B14"/>
    <w:rsid w:val="00D63B5C"/>
    <w:rsid w:val="00D63CDC"/>
    <w:rsid w:val="00D63D35"/>
    <w:rsid w:val="00D6407F"/>
    <w:rsid w:val="00D6443D"/>
    <w:rsid w:val="00D645A7"/>
    <w:rsid w:val="00D64839"/>
    <w:rsid w:val="00D64B2D"/>
    <w:rsid w:val="00D64EEA"/>
    <w:rsid w:val="00D6516D"/>
    <w:rsid w:val="00D651A7"/>
    <w:rsid w:val="00D651AB"/>
    <w:rsid w:val="00D6538D"/>
    <w:rsid w:val="00D653EB"/>
    <w:rsid w:val="00D65489"/>
    <w:rsid w:val="00D654A8"/>
    <w:rsid w:val="00D65518"/>
    <w:rsid w:val="00D65C4F"/>
    <w:rsid w:val="00D65C8F"/>
    <w:rsid w:val="00D65D00"/>
    <w:rsid w:val="00D65E0A"/>
    <w:rsid w:val="00D65ECF"/>
    <w:rsid w:val="00D65F3D"/>
    <w:rsid w:val="00D65F96"/>
    <w:rsid w:val="00D66478"/>
    <w:rsid w:val="00D6665E"/>
    <w:rsid w:val="00D668D1"/>
    <w:rsid w:val="00D66D6F"/>
    <w:rsid w:val="00D66DD2"/>
    <w:rsid w:val="00D671A3"/>
    <w:rsid w:val="00D67357"/>
    <w:rsid w:val="00D6796F"/>
    <w:rsid w:val="00D67A50"/>
    <w:rsid w:val="00D67DA7"/>
    <w:rsid w:val="00D67E0D"/>
    <w:rsid w:val="00D70005"/>
    <w:rsid w:val="00D701AE"/>
    <w:rsid w:val="00D702B4"/>
    <w:rsid w:val="00D702D5"/>
    <w:rsid w:val="00D7082A"/>
    <w:rsid w:val="00D70C0E"/>
    <w:rsid w:val="00D70F4B"/>
    <w:rsid w:val="00D70F65"/>
    <w:rsid w:val="00D70F72"/>
    <w:rsid w:val="00D7128C"/>
    <w:rsid w:val="00D71571"/>
    <w:rsid w:val="00D716BB"/>
    <w:rsid w:val="00D716E3"/>
    <w:rsid w:val="00D7187C"/>
    <w:rsid w:val="00D71B67"/>
    <w:rsid w:val="00D71BB5"/>
    <w:rsid w:val="00D71E24"/>
    <w:rsid w:val="00D72105"/>
    <w:rsid w:val="00D72346"/>
    <w:rsid w:val="00D72638"/>
    <w:rsid w:val="00D729B4"/>
    <w:rsid w:val="00D72AB2"/>
    <w:rsid w:val="00D72ACF"/>
    <w:rsid w:val="00D72D60"/>
    <w:rsid w:val="00D72DC4"/>
    <w:rsid w:val="00D72E9C"/>
    <w:rsid w:val="00D72FA9"/>
    <w:rsid w:val="00D73196"/>
    <w:rsid w:val="00D7338A"/>
    <w:rsid w:val="00D73729"/>
    <w:rsid w:val="00D7380C"/>
    <w:rsid w:val="00D73BCA"/>
    <w:rsid w:val="00D73C00"/>
    <w:rsid w:val="00D73C2D"/>
    <w:rsid w:val="00D73F93"/>
    <w:rsid w:val="00D740FD"/>
    <w:rsid w:val="00D74230"/>
    <w:rsid w:val="00D74268"/>
    <w:rsid w:val="00D743C8"/>
    <w:rsid w:val="00D744AD"/>
    <w:rsid w:val="00D74595"/>
    <w:rsid w:val="00D746E7"/>
    <w:rsid w:val="00D746F3"/>
    <w:rsid w:val="00D747EF"/>
    <w:rsid w:val="00D749B9"/>
    <w:rsid w:val="00D74B2C"/>
    <w:rsid w:val="00D74D54"/>
    <w:rsid w:val="00D74DE8"/>
    <w:rsid w:val="00D74FEE"/>
    <w:rsid w:val="00D750E6"/>
    <w:rsid w:val="00D752EA"/>
    <w:rsid w:val="00D753F9"/>
    <w:rsid w:val="00D75462"/>
    <w:rsid w:val="00D75624"/>
    <w:rsid w:val="00D7567C"/>
    <w:rsid w:val="00D75DF6"/>
    <w:rsid w:val="00D75E05"/>
    <w:rsid w:val="00D75E09"/>
    <w:rsid w:val="00D75F81"/>
    <w:rsid w:val="00D75FA6"/>
    <w:rsid w:val="00D7600E"/>
    <w:rsid w:val="00D7605D"/>
    <w:rsid w:val="00D760E3"/>
    <w:rsid w:val="00D76183"/>
    <w:rsid w:val="00D761C5"/>
    <w:rsid w:val="00D7632B"/>
    <w:rsid w:val="00D7677B"/>
    <w:rsid w:val="00D7698D"/>
    <w:rsid w:val="00D76AB9"/>
    <w:rsid w:val="00D76ACC"/>
    <w:rsid w:val="00D76B42"/>
    <w:rsid w:val="00D76EDB"/>
    <w:rsid w:val="00D76EEF"/>
    <w:rsid w:val="00D76F2A"/>
    <w:rsid w:val="00D770D3"/>
    <w:rsid w:val="00D7719D"/>
    <w:rsid w:val="00D772DE"/>
    <w:rsid w:val="00D7746B"/>
    <w:rsid w:val="00D77567"/>
    <w:rsid w:val="00D7756A"/>
    <w:rsid w:val="00D77602"/>
    <w:rsid w:val="00D7763E"/>
    <w:rsid w:val="00D77737"/>
    <w:rsid w:val="00D7794E"/>
    <w:rsid w:val="00D77996"/>
    <w:rsid w:val="00D77C8A"/>
    <w:rsid w:val="00D77DC3"/>
    <w:rsid w:val="00D77EB3"/>
    <w:rsid w:val="00D8006A"/>
    <w:rsid w:val="00D80332"/>
    <w:rsid w:val="00D804A7"/>
    <w:rsid w:val="00D8059E"/>
    <w:rsid w:val="00D8064B"/>
    <w:rsid w:val="00D8070E"/>
    <w:rsid w:val="00D8073C"/>
    <w:rsid w:val="00D80A6A"/>
    <w:rsid w:val="00D80C82"/>
    <w:rsid w:val="00D80F0A"/>
    <w:rsid w:val="00D810AC"/>
    <w:rsid w:val="00D81129"/>
    <w:rsid w:val="00D8112D"/>
    <w:rsid w:val="00D81209"/>
    <w:rsid w:val="00D81284"/>
    <w:rsid w:val="00D8129B"/>
    <w:rsid w:val="00D81408"/>
    <w:rsid w:val="00D81489"/>
    <w:rsid w:val="00D815D4"/>
    <w:rsid w:val="00D81698"/>
    <w:rsid w:val="00D81766"/>
    <w:rsid w:val="00D81A25"/>
    <w:rsid w:val="00D81BCB"/>
    <w:rsid w:val="00D81C43"/>
    <w:rsid w:val="00D81C5E"/>
    <w:rsid w:val="00D81C85"/>
    <w:rsid w:val="00D81DC8"/>
    <w:rsid w:val="00D81F19"/>
    <w:rsid w:val="00D8205B"/>
    <w:rsid w:val="00D820B1"/>
    <w:rsid w:val="00D821E0"/>
    <w:rsid w:val="00D82332"/>
    <w:rsid w:val="00D8259A"/>
    <w:rsid w:val="00D825A5"/>
    <w:rsid w:val="00D82A30"/>
    <w:rsid w:val="00D82BCB"/>
    <w:rsid w:val="00D82D25"/>
    <w:rsid w:val="00D8331B"/>
    <w:rsid w:val="00D833B0"/>
    <w:rsid w:val="00D83994"/>
    <w:rsid w:val="00D83A60"/>
    <w:rsid w:val="00D83A9B"/>
    <w:rsid w:val="00D83B35"/>
    <w:rsid w:val="00D83BCA"/>
    <w:rsid w:val="00D83BFA"/>
    <w:rsid w:val="00D83D5C"/>
    <w:rsid w:val="00D83DB6"/>
    <w:rsid w:val="00D83E7B"/>
    <w:rsid w:val="00D84233"/>
    <w:rsid w:val="00D843E5"/>
    <w:rsid w:val="00D843FC"/>
    <w:rsid w:val="00D84582"/>
    <w:rsid w:val="00D8459E"/>
    <w:rsid w:val="00D8480A"/>
    <w:rsid w:val="00D849B6"/>
    <w:rsid w:val="00D84BE6"/>
    <w:rsid w:val="00D84FF3"/>
    <w:rsid w:val="00D8507C"/>
    <w:rsid w:val="00D85172"/>
    <w:rsid w:val="00D851AF"/>
    <w:rsid w:val="00D852D6"/>
    <w:rsid w:val="00D85480"/>
    <w:rsid w:val="00D854B9"/>
    <w:rsid w:val="00D855A4"/>
    <w:rsid w:val="00D85684"/>
    <w:rsid w:val="00D856DD"/>
    <w:rsid w:val="00D85748"/>
    <w:rsid w:val="00D858F3"/>
    <w:rsid w:val="00D85BDE"/>
    <w:rsid w:val="00D85DA8"/>
    <w:rsid w:val="00D86244"/>
    <w:rsid w:val="00D8628C"/>
    <w:rsid w:val="00D86356"/>
    <w:rsid w:val="00D8645D"/>
    <w:rsid w:val="00D8647B"/>
    <w:rsid w:val="00D866B0"/>
    <w:rsid w:val="00D8674A"/>
    <w:rsid w:val="00D8677E"/>
    <w:rsid w:val="00D8688C"/>
    <w:rsid w:val="00D86923"/>
    <w:rsid w:val="00D86DCA"/>
    <w:rsid w:val="00D86DF3"/>
    <w:rsid w:val="00D86DFB"/>
    <w:rsid w:val="00D86F4E"/>
    <w:rsid w:val="00D86F7C"/>
    <w:rsid w:val="00D87122"/>
    <w:rsid w:val="00D8713F"/>
    <w:rsid w:val="00D873E1"/>
    <w:rsid w:val="00D87579"/>
    <w:rsid w:val="00D87636"/>
    <w:rsid w:val="00D87730"/>
    <w:rsid w:val="00D878F4"/>
    <w:rsid w:val="00D87A5E"/>
    <w:rsid w:val="00D87C04"/>
    <w:rsid w:val="00D87C12"/>
    <w:rsid w:val="00D9000B"/>
    <w:rsid w:val="00D9000E"/>
    <w:rsid w:val="00D9023F"/>
    <w:rsid w:val="00D902A6"/>
    <w:rsid w:val="00D90440"/>
    <w:rsid w:val="00D90594"/>
    <w:rsid w:val="00D905FE"/>
    <w:rsid w:val="00D90680"/>
    <w:rsid w:val="00D9080C"/>
    <w:rsid w:val="00D908A1"/>
    <w:rsid w:val="00D909CB"/>
    <w:rsid w:val="00D90A67"/>
    <w:rsid w:val="00D90B07"/>
    <w:rsid w:val="00D91022"/>
    <w:rsid w:val="00D91069"/>
    <w:rsid w:val="00D91078"/>
    <w:rsid w:val="00D9115B"/>
    <w:rsid w:val="00D911FF"/>
    <w:rsid w:val="00D91214"/>
    <w:rsid w:val="00D91396"/>
    <w:rsid w:val="00D914A7"/>
    <w:rsid w:val="00D914B3"/>
    <w:rsid w:val="00D914F8"/>
    <w:rsid w:val="00D916E8"/>
    <w:rsid w:val="00D91738"/>
    <w:rsid w:val="00D91CB0"/>
    <w:rsid w:val="00D91DC5"/>
    <w:rsid w:val="00D91E05"/>
    <w:rsid w:val="00D91EFD"/>
    <w:rsid w:val="00D92160"/>
    <w:rsid w:val="00D92312"/>
    <w:rsid w:val="00D9250E"/>
    <w:rsid w:val="00D92591"/>
    <w:rsid w:val="00D927EF"/>
    <w:rsid w:val="00D928CC"/>
    <w:rsid w:val="00D929CB"/>
    <w:rsid w:val="00D92C12"/>
    <w:rsid w:val="00D92C91"/>
    <w:rsid w:val="00D930EA"/>
    <w:rsid w:val="00D9338F"/>
    <w:rsid w:val="00D93584"/>
    <w:rsid w:val="00D93599"/>
    <w:rsid w:val="00D9361C"/>
    <w:rsid w:val="00D9374D"/>
    <w:rsid w:val="00D93779"/>
    <w:rsid w:val="00D938DD"/>
    <w:rsid w:val="00D93924"/>
    <w:rsid w:val="00D93BA8"/>
    <w:rsid w:val="00D93BAA"/>
    <w:rsid w:val="00D93C26"/>
    <w:rsid w:val="00D93C6B"/>
    <w:rsid w:val="00D93D5E"/>
    <w:rsid w:val="00D93E63"/>
    <w:rsid w:val="00D93F01"/>
    <w:rsid w:val="00D93F84"/>
    <w:rsid w:val="00D94016"/>
    <w:rsid w:val="00D940F5"/>
    <w:rsid w:val="00D943A9"/>
    <w:rsid w:val="00D9480E"/>
    <w:rsid w:val="00D94B37"/>
    <w:rsid w:val="00D94B8E"/>
    <w:rsid w:val="00D94DE9"/>
    <w:rsid w:val="00D95083"/>
    <w:rsid w:val="00D950AD"/>
    <w:rsid w:val="00D952FA"/>
    <w:rsid w:val="00D95387"/>
    <w:rsid w:val="00D9551E"/>
    <w:rsid w:val="00D95635"/>
    <w:rsid w:val="00D9563F"/>
    <w:rsid w:val="00D95815"/>
    <w:rsid w:val="00D9581E"/>
    <w:rsid w:val="00D95C8D"/>
    <w:rsid w:val="00D95F3D"/>
    <w:rsid w:val="00D95F69"/>
    <w:rsid w:val="00D95FB0"/>
    <w:rsid w:val="00D9613F"/>
    <w:rsid w:val="00D9617F"/>
    <w:rsid w:val="00D96441"/>
    <w:rsid w:val="00D96533"/>
    <w:rsid w:val="00D96A82"/>
    <w:rsid w:val="00D96C65"/>
    <w:rsid w:val="00D96DF4"/>
    <w:rsid w:val="00D96E03"/>
    <w:rsid w:val="00D96E4B"/>
    <w:rsid w:val="00D97195"/>
    <w:rsid w:val="00D97343"/>
    <w:rsid w:val="00D97637"/>
    <w:rsid w:val="00D9766E"/>
    <w:rsid w:val="00D977E9"/>
    <w:rsid w:val="00D97808"/>
    <w:rsid w:val="00D9791A"/>
    <w:rsid w:val="00D97E28"/>
    <w:rsid w:val="00DA0336"/>
    <w:rsid w:val="00DA0373"/>
    <w:rsid w:val="00DA03EB"/>
    <w:rsid w:val="00DA0406"/>
    <w:rsid w:val="00DA0462"/>
    <w:rsid w:val="00DA0534"/>
    <w:rsid w:val="00DA0625"/>
    <w:rsid w:val="00DA0756"/>
    <w:rsid w:val="00DA08D7"/>
    <w:rsid w:val="00DA08FE"/>
    <w:rsid w:val="00DA0B58"/>
    <w:rsid w:val="00DA1079"/>
    <w:rsid w:val="00DA10D0"/>
    <w:rsid w:val="00DA122F"/>
    <w:rsid w:val="00DA13C7"/>
    <w:rsid w:val="00DA163F"/>
    <w:rsid w:val="00DA1673"/>
    <w:rsid w:val="00DA18A3"/>
    <w:rsid w:val="00DA1964"/>
    <w:rsid w:val="00DA1ABC"/>
    <w:rsid w:val="00DA1AC1"/>
    <w:rsid w:val="00DA1BFF"/>
    <w:rsid w:val="00DA1C43"/>
    <w:rsid w:val="00DA1CA3"/>
    <w:rsid w:val="00DA1D43"/>
    <w:rsid w:val="00DA204C"/>
    <w:rsid w:val="00DA2157"/>
    <w:rsid w:val="00DA2253"/>
    <w:rsid w:val="00DA22A7"/>
    <w:rsid w:val="00DA231E"/>
    <w:rsid w:val="00DA23BF"/>
    <w:rsid w:val="00DA25A9"/>
    <w:rsid w:val="00DA29D6"/>
    <w:rsid w:val="00DA2BA4"/>
    <w:rsid w:val="00DA3162"/>
    <w:rsid w:val="00DA31C9"/>
    <w:rsid w:val="00DA31D9"/>
    <w:rsid w:val="00DA3203"/>
    <w:rsid w:val="00DA3364"/>
    <w:rsid w:val="00DA33B8"/>
    <w:rsid w:val="00DA33C5"/>
    <w:rsid w:val="00DA3699"/>
    <w:rsid w:val="00DA36BC"/>
    <w:rsid w:val="00DA396F"/>
    <w:rsid w:val="00DA3A3A"/>
    <w:rsid w:val="00DA3A68"/>
    <w:rsid w:val="00DA3BDA"/>
    <w:rsid w:val="00DA3F97"/>
    <w:rsid w:val="00DA402A"/>
    <w:rsid w:val="00DA42B5"/>
    <w:rsid w:val="00DA433C"/>
    <w:rsid w:val="00DA46B8"/>
    <w:rsid w:val="00DA4716"/>
    <w:rsid w:val="00DA4722"/>
    <w:rsid w:val="00DA4822"/>
    <w:rsid w:val="00DA4AD4"/>
    <w:rsid w:val="00DA4C61"/>
    <w:rsid w:val="00DA4CC2"/>
    <w:rsid w:val="00DA4CFD"/>
    <w:rsid w:val="00DA4DD1"/>
    <w:rsid w:val="00DA4DF9"/>
    <w:rsid w:val="00DA4F32"/>
    <w:rsid w:val="00DA502A"/>
    <w:rsid w:val="00DA5082"/>
    <w:rsid w:val="00DA5095"/>
    <w:rsid w:val="00DA50F6"/>
    <w:rsid w:val="00DA52DE"/>
    <w:rsid w:val="00DA5311"/>
    <w:rsid w:val="00DA54E4"/>
    <w:rsid w:val="00DA54F9"/>
    <w:rsid w:val="00DA55F5"/>
    <w:rsid w:val="00DA5B7D"/>
    <w:rsid w:val="00DA5C02"/>
    <w:rsid w:val="00DA5C35"/>
    <w:rsid w:val="00DA5FB0"/>
    <w:rsid w:val="00DA6161"/>
    <w:rsid w:val="00DA6197"/>
    <w:rsid w:val="00DA62A1"/>
    <w:rsid w:val="00DA64B1"/>
    <w:rsid w:val="00DA65A0"/>
    <w:rsid w:val="00DA6644"/>
    <w:rsid w:val="00DA6896"/>
    <w:rsid w:val="00DA689A"/>
    <w:rsid w:val="00DA699C"/>
    <w:rsid w:val="00DA6AB1"/>
    <w:rsid w:val="00DA6AD8"/>
    <w:rsid w:val="00DA6C48"/>
    <w:rsid w:val="00DA6DB1"/>
    <w:rsid w:val="00DA6E35"/>
    <w:rsid w:val="00DA6E7B"/>
    <w:rsid w:val="00DA6EB1"/>
    <w:rsid w:val="00DA6FB8"/>
    <w:rsid w:val="00DA70F7"/>
    <w:rsid w:val="00DA72FB"/>
    <w:rsid w:val="00DA73E4"/>
    <w:rsid w:val="00DA75E2"/>
    <w:rsid w:val="00DA75F6"/>
    <w:rsid w:val="00DA764B"/>
    <w:rsid w:val="00DA76AD"/>
    <w:rsid w:val="00DA77EC"/>
    <w:rsid w:val="00DA78D0"/>
    <w:rsid w:val="00DA7904"/>
    <w:rsid w:val="00DA7D58"/>
    <w:rsid w:val="00DA7DB4"/>
    <w:rsid w:val="00DA7FAC"/>
    <w:rsid w:val="00DA7FEC"/>
    <w:rsid w:val="00DB008C"/>
    <w:rsid w:val="00DB0123"/>
    <w:rsid w:val="00DB015F"/>
    <w:rsid w:val="00DB06C1"/>
    <w:rsid w:val="00DB072D"/>
    <w:rsid w:val="00DB0852"/>
    <w:rsid w:val="00DB0BFE"/>
    <w:rsid w:val="00DB0D2E"/>
    <w:rsid w:val="00DB0EA1"/>
    <w:rsid w:val="00DB0EA4"/>
    <w:rsid w:val="00DB0EEC"/>
    <w:rsid w:val="00DB0FD8"/>
    <w:rsid w:val="00DB105D"/>
    <w:rsid w:val="00DB114C"/>
    <w:rsid w:val="00DB1528"/>
    <w:rsid w:val="00DB15BB"/>
    <w:rsid w:val="00DB18D9"/>
    <w:rsid w:val="00DB19F7"/>
    <w:rsid w:val="00DB1BAD"/>
    <w:rsid w:val="00DB1C3B"/>
    <w:rsid w:val="00DB1D25"/>
    <w:rsid w:val="00DB1F11"/>
    <w:rsid w:val="00DB206A"/>
    <w:rsid w:val="00DB20AF"/>
    <w:rsid w:val="00DB22C7"/>
    <w:rsid w:val="00DB2301"/>
    <w:rsid w:val="00DB2305"/>
    <w:rsid w:val="00DB232B"/>
    <w:rsid w:val="00DB23E1"/>
    <w:rsid w:val="00DB24D8"/>
    <w:rsid w:val="00DB24E3"/>
    <w:rsid w:val="00DB27C3"/>
    <w:rsid w:val="00DB29C9"/>
    <w:rsid w:val="00DB2A70"/>
    <w:rsid w:val="00DB2BD8"/>
    <w:rsid w:val="00DB2D7B"/>
    <w:rsid w:val="00DB2E46"/>
    <w:rsid w:val="00DB314A"/>
    <w:rsid w:val="00DB3711"/>
    <w:rsid w:val="00DB380B"/>
    <w:rsid w:val="00DB3871"/>
    <w:rsid w:val="00DB38DA"/>
    <w:rsid w:val="00DB3949"/>
    <w:rsid w:val="00DB396B"/>
    <w:rsid w:val="00DB3A47"/>
    <w:rsid w:val="00DB3B93"/>
    <w:rsid w:val="00DB3C6F"/>
    <w:rsid w:val="00DB3D89"/>
    <w:rsid w:val="00DB3E5D"/>
    <w:rsid w:val="00DB3F11"/>
    <w:rsid w:val="00DB412E"/>
    <w:rsid w:val="00DB454E"/>
    <w:rsid w:val="00DB45FE"/>
    <w:rsid w:val="00DB4674"/>
    <w:rsid w:val="00DB47FE"/>
    <w:rsid w:val="00DB4903"/>
    <w:rsid w:val="00DB49BD"/>
    <w:rsid w:val="00DB4B48"/>
    <w:rsid w:val="00DB4BFA"/>
    <w:rsid w:val="00DB4DD5"/>
    <w:rsid w:val="00DB4F5B"/>
    <w:rsid w:val="00DB51E5"/>
    <w:rsid w:val="00DB540B"/>
    <w:rsid w:val="00DB5481"/>
    <w:rsid w:val="00DB5699"/>
    <w:rsid w:val="00DB56C4"/>
    <w:rsid w:val="00DB57FC"/>
    <w:rsid w:val="00DB5996"/>
    <w:rsid w:val="00DB5A11"/>
    <w:rsid w:val="00DB5A31"/>
    <w:rsid w:val="00DB5A62"/>
    <w:rsid w:val="00DB5A7B"/>
    <w:rsid w:val="00DB5C23"/>
    <w:rsid w:val="00DB5D75"/>
    <w:rsid w:val="00DB5F9B"/>
    <w:rsid w:val="00DB612E"/>
    <w:rsid w:val="00DB6139"/>
    <w:rsid w:val="00DB6168"/>
    <w:rsid w:val="00DB6212"/>
    <w:rsid w:val="00DB62A6"/>
    <w:rsid w:val="00DB649F"/>
    <w:rsid w:val="00DB64DD"/>
    <w:rsid w:val="00DB656B"/>
    <w:rsid w:val="00DB662C"/>
    <w:rsid w:val="00DB663E"/>
    <w:rsid w:val="00DB67A9"/>
    <w:rsid w:val="00DB6845"/>
    <w:rsid w:val="00DB6E04"/>
    <w:rsid w:val="00DB7048"/>
    <w:rsid w:val="00DB7074"/>
    <w:rsid w:val="00DB73EC"/>
    <w:rsid w:val="00DB74D0"/>
    <w:rsid w:val="00DB7636"/>
    <w:rsid w:val="00DB763A"/>
    <w:rsid w:val="00DB7703"/>
    <w:rsid w:val="00DB783E"/>
    <w:rsid w:val="00DB78F4"/>
    <w:rsid w:val="00DB7918"/>
    <w:rsid w:val="00DB7B3B"/>
    <w:rsid w:val="00DB7B91"/>
    <w:rsid w:val="00DB7E8A"/>
    <w:rsid w:val="00DC0125"/>
    <w:rsid w:val="00DC013B"/>
    <w:rsid w:val="00DC0287"/>
    <w:rsid w:val="00DC0527"/>
    <w:rsid w:val="00DC0874"/>
    <w:rsid w:val="00DC09A5"/>
    <w:rsid w:val="00DC0AEC"/>
    <w:rsid w:val="00DC0B26"/>
    <w:rsid w:val="00DC0BAE"/>
    <w:rsid w:val="00DC0FC6"/>
    <w:rsid w:val="00DC112B"/>
    <w:rsid w:val="00DC12DE"/>
    <w:rsid w:val="00DC13C2"/>
    <w:rsid w:val="00DC13D5"/>
    <w:rsid w:val="00DC1410"/>
    <w:rsid w:val="00DC1450"/>
    <w:rsid w:val="00DC19A0"/>
    <w:rsid w:val="00DC1AB1"/>
    <w:rsid w:val="00DC1B30"/>
    <w:rsid w:val="00DC1C2F"/>
    <w:rsid w:val="00DC1D00"/>
    <w:rsid w:val="00DC1D64"/>
    <w:rsid w:val="00DC1D89"/>
    <w:rsid w:val="00DC1E5E"/>
    <w:rsid w:val="00DC1E8F"/>
    <w:rsid w:val="00DC2102"/>
    <w:rsid w:val="00DC22ED"/>
    <w:rsid w:val="00DC2464"/>
    <w:rsid w:val="00DC2478"/>
    <w:rsid w:val="00DC2519"/>
    <w:rsid w:val="00DC26B6"/>
    <w:rsid w:val="00DC278E"/>
    <w:rsid w:val="00DC27E8"/>
    <w:rsid w:val="00DC2908"/>
    <w:rsid w:val="00DC2A5F"/>
    <w:rsid w:val="00DC2CCF"/>
    <w:rsid w:val="00DC2CD5"/>
    <w:rsid w:val="00DC2D24"/>
    <w:rsid w:val="00DC2ED5"/>
    <w:rsid w:val="00DC303D"/>
    <w:rsid w:val="00DC3180"/>
    <w:rsid w:val="00DC319E"/>
    <w:rsid w:val="00DC33EE"/>
    <w:rsid w:val="00DC3681"/>
    <w:rsid w:val="00DC3929"/>
    <w:rsid w:val="00DC3A29"/>
    <w:rsid w:val="00DC3ABF"/>
    <w:rsid w:val="00DC3BDD"/>
    <w:rsid w:val="00DC3C55"/>
    <w:rsid w:val="00DC3E12"/>
    <w:rsid w:val="00DC3F1E"/>
    <w:rsid w:val="00DC40D2"/>
    <w:rsid w:val="00DC41C4"/>
    <w:rsid w:val="00DC424F"/>
    <w:rsid w:val="00DC43CE"/>
    <w:rsid w:val="00DC4485"/>
    <w:rsid w:val="00DC479B"/>
    <w:rsid w:val="00DC47B2"/>
    <w:rsid w:val="00DC48EE"/>
    <w:rsid w:val="00DC4EC8"/>
    <w:rsid w:val="00DC503F"/>
    <w:rsid w:val="00DC5076"/>
    <w:rsid w:val="00DC5159"/>
    <w:rsid w:val="00DC5290"/>
    <w:rsid w:val="00DC5302"/>
    <w:rsid w:val="00DC53C3"/>
    <w:rsid w:val="00DC53C7"/>
    <w:rsid w:val="00DC55B2"/>
    <w:rsid w:val="00DC5682"/>
    <w:rsid w:val="00DC5ACA"/>
    <w:rsid w:val="00DC5E0E"/>
    <w:rsid w:val="00DC5FE9"/>
    <w:rsid w:val="00DC61E9"/>
    <w:rsid w:val="00DC63E7"/>
    <w:rsid w:val="00DC65FB"/>
    <w:rsid w:val="00DC697C"/>
    <w:rsid w:val="00DC6B36"/>
    <w:rsid w:val="00DC6B7B"/>
    <w:rsid w:val="00DC6BDF"/>
    <w:rsid w:val="00DC6E39"/>
    <w:rsid w:val="00DC6E67"/>
    <w:rsid w:val="00DC6F5C"/>
    <w:rsid w:val="00DC6F71"/>
    <w:rsid w:val="00DC702A"/>
    <w:rsid w:val="00DC7085"/>
    <w:rsid w:val="00DC71B1"/>
    <w:rsid w:val="00DC7305"/>
    <w:rsid w:val="00DC747B"/>
    <w:rsid w:val="00DC74A5"/>
    <w:rsid w:val="00DD00B0"/>
    <w:rsid w:val="00DD0395"/>
    <w:rsid w:val="00DD0A5C"/>
    <w:rsid w:val="00DD0AA9"/>
    <w:rsid w:val="00DD0B27"/>
    <w:rsid w:val="00DD0C60"/>
    <w:rsid w:val="00DD0EE3"/>
    <w:rsid w:val="00DD1169"/>
    <w:rsid w:val="00DD11AB"/>
    <w:rsid w:val="00DD1252"/>
    <w:rsid w:val="00DD12C4"/>
    <w:rsid w:val="00DD1314"/>
    <w:rsid w:val="00DD1330"/>
    <w:rsid w:val="00DD1418"/>
    <w:rsid w:val="00DD146E"/>
    <w:rsid w:val="00DD1531"/>
    <w:rsid w:val="00DD1583"/>
    <w:rsid w:val="00DD158F"/>
    <w:rsid w:val="00DD1631"/>
    <w:rsid w:val="00DD16F0"/>
    <w:rsid w:val="00DD1825"/>
    <w:rsid w:val="00DD1922"/>
    <w:rsid w:val="00DD1A93"/>
    <w:rsid w:val="00DD1B07"/>
    <w:rsid w:val="00DD1E3F"/>
    <w:rsid w:val="00DD2354"/>
    <w:rsid w:val="00DD25AE"/>
    <w:rsid w:val="00DD2651"/>
    <w:rsid w:val="00DD27D0"/>
    <w:rsid w:val="00DD28BE"/>
    <w:rsid w:val="00DD2A47"/>
    <w:rsid w:val="00DD2AD7"/>
    <w:rsid w:val="00DD2B3E"/>
    <w:rsid w:val="00DD2BF6"/>
    <w:rsid w:val="00DD2C45"/>
    <w:rsid w:val="00DD2E95"/>
    <w:rsid w:val="00DD2F9B"/>
    <w:rsid w:val="00DD320C"/>
    <w:rsid w:val="00DD3228"/>
    <w:rsid w:val="00DD3561"/>
    <w:rsid w:val="00DD35A3"/>
    <w:rsid w:val="00DD35BC"/>
    <w:rsid w:val="00DD37C0"/>
    <w:rsid w:val="00DD3871"/>
    <w:rsid w:val="00DD3C9B"/>
    <w:rsid w:val="00DD3D39"/>
    <w:rsid w:val="00DD3F94"/>
    <w:rsid w:val="00DD3FC0"/>
    <w:rsid w:val="00DD3FF0"/>
    <w:rsid w:val="00DD40FB"/>
    <w:rsid w:val="00DD4169"/>
    <w:rsid w:val="00DD420F"/>
    <w:rsid w:val="00DD4250"/>
    <w:rsid w:val="00DD43E9"/>
    <w:rsid w:val="00DD4509"/>
    <w:rsid w:val="00DD4AE1"/>
    <w:rsid w:val="00DD4B04"/>
    <w:rsid w:val="00DD4C9B"/>
    <w:rsid w:val="00DD4E6C"/>
    <w:rsid w:val="00DD5158"/>
    <w:rsid w:val="00DD5249"/>
    <w:rsid w:val="00DD52C0"/>
    <w:rsid w:val="00DD5310"/>
    <w:rsid w:val="00DD54C3"/>
    <w:rsid w:val="00DD55B6"/>
    <w:rsid w:val="00DD55E2"/>
    <w:rsid w:val="00DD5610"/>
    <w:rsid w:val="00DD5805"/>
    <w:rsid w:val="00DD5CBE"/>
    <w:rsid w:val="00DD5DDC"/>
    <w:rsid w:val="00DD5E88"/>
    <w:rsid w:val="00DD6052"/>
    <w:rsid w:val="00DD6137"/>
    <w:rsid w:val="00DD61F0"/>
    <w:rsid w:val="00DD62C9"/>
    <w:rsid w:val="00DD63B5"/>
    <w:rsid w:val="00DD647F"/>
    <w:rsid w:val="00DD653B"/>
    <w:rsid w:val="00DD68E7"/>
    <w:rsid w:val="00DD6AC3"/>
    <w:rsid w:val="00DD6BD6"/>
    <w:rsid w:val="00DD6E51"/>
    <w:rsid w:val="00DD6E72"/>
    <w:rsid w:val="00DD70D9"/>
    <w:rsid w:val="00DD7259"/>
    <w:rsid w:val="00DD74A8"/>
    <w:rsid w:val="00DD75D8"/>
    <w:rsid w:val="00DD76DC"/>
    <w:rsid w:val="00DD7979"/>
    <w:rsid w:val="00DD79C7"/>
    <w:rsid w:val="00DD7E4D"/>
    <w:rsid w:val="00DE0107"/>
    <w:rsid w:val="00DE02EB"/>
    <w:rsid w:val="00DE031E"/>
    <w:rsid w:val="00DE044C"/>
    <w:rsid w:val="00DE04B0"/>
    <w:rsid w:val="00DE054E"/>
    <w:rsid w:val="00DE06F6"/>
    <w:rsid w:val="00DE0722"/>
    <w:rsid w:val="00DE0AB4"/>
    <w:rsid w:val="00DE0B4B"/>
    <w:rsid w:val="00DE0BB6"/>
    <w:rsid w:val="00DE0C4A"/>
    <w:rsid w:val="00DE0ECA"/>
    <w:rsid w:val="00DE10AD"/>
    <w:rsid w:val="00DE112A"/>
    <w:rsid w:val="00DE11AE"/>
    <w:rsid w:val="00DE13B7"/>
    <w:rsid w:val="00DE1401"/>
    <w:rsid w:val="00DE1A65"/>
    <w:rsid w:val="00DE1B20"/>
    <w:rsid w:val="00DE1C6C"/>
    <w:rsid w:val="00DE1CD2"/>
    <w:rsid w:val="00DE1CFB"/>
    <w:rsid w:val="00DE1E73"/>
    <w:rsid w:val="00DE1EE0"/>
    <w:rsid w:val="00DE1F08"/>
    <w:rsid w:val="00DE222F"/>
    <w:rsid w:val="00DE22AC"/>
    <w:rsid w:val="00DE2339"/>
    <w:rsid w:val="00DE24C6"/>
    <w:rsid w:val="00DE2613"/>
    <w:rsid w:val="00DE2641"/>
    <w:rsid w:val="00DE2700"/>
    <w:rsid w:val="00DE2986"/>
    <w:rsid w:val="00DE29BA"/>
    <w:rsid w:val="00DE2FD6"/>
    <w:rsid w:val="00DE3036"/>
    <w:rsid w:val="00DE3074"/>
    <w:rsid w:val="00DE315E"/>
    <w:rsid w:val="00DE34AB"/>
    <w:rsid w:val="00DE34C7"/>
    <w:rsid w:val="00DE34CB"/>
    <w:rsid w:val="00DE35D5"/>
    <w:rsid w:val="00DE361A"/>
    <w:rsid w:val="00DE3747"/>
    <w:rsid w:val="00DE395F"/>
    <w:rsid w:val="00DE39BE"/>
    <w:rsid w:val="00DE39C1"/>
    <w:rsid w:val="00DE3A4C"/>
    <w:rsid w:val="00DE3A9A"/>
    <w:rsid w:val="00DE3D17"/>
    <w:rsid w:val="00DE3E30"/>
    <w:rsid w:val="00DE3F22"/>
    <w:rsid w:val="00DE41F8"/>
    <w:rsid w:val="00DE420A"/>
    <w:rsid w:val="00DE4263"/>
    <w:rsid w:val="00DE42BE"/>
    <w:rsid w:val="00DE459B"/>
    <w:rsid w:val="00DE46EE"/>
    <w:rsid w:val="00DE47B2"/>
    <w:rsid w:val="00DE4C22"/>
    <w:rsid w:val="00DE4C2C"/>
    <w:rsid w:val="00DE4CAE"/>
    <w:rsid w:val="00DE4D1C"/>
    <w:rsid w:val="00DE4F7F"/>
    <w:rsid w:val="00DE4F9F"/>
    <w:rsid w:val="00DE5065"/>
    <w:rsid w:val="00DE555B"/>
    <w:rsid w:val="00DE56B4"/>
    <w:rsid w:val="00DE5878"/>
    <w:rsid w:val="00DE58BA"/>
    <w:rsid w:val="00DE59DD"/>
    <w:rsid w:val="00DE5C90"/>
    <w:rsid w:val="00DE5DBE"/>
    <w:rsid w:val="00DE5FBF"/>
    <w:rsid w:val="00DE617C"/>
    <w:rsid w:val="00DE6252"/>
    <w:rsid w:val="00DE62D8"/>
    <w:rsid w:val="00DE62E4"/>
    <w:rsid w:val="00DE657D"/>
    <w:rsid w:val="00DE65AA"/>
    <w:rsid w:val="00DE665B"/>
    <w:rsid w:val="00DE683D"/>
    <w:rsid w:val="00DE6893"/>
    <w:rsid w:val="00DE6AC4"/>
    <w:rsid w:val="00DE6AF2"/>
    <w:rsid w:val="00DE6B1C"/>
    <w:rsid w:val="00DE6C5A"/>
    <w:rsid w:val="00DE6C99"/>
    <w:rsid w:val="00DE6DC0"/>
    <w:rsid w:val="00DE6F12"/>
    <w:rsid w:val="00DE7342"/>
    <w:rsid w:val="00DE7359"/>
    <w:rsid w:val="00DE75E2"/>
    <w:rsid w:val="00DE7653"/>
    <w:rsid w:val="00DE76D2"/>
    <w:rsid w:val="00DE7840"/>
    <w:rsid w:val="00DE7B08"/>
    <w:rsid w:val="00DE7B5E"/>
    <w:rsid w:val="00DE7D32"/>
    <w:rsid w:val="00DE7DE1"/>
    <w:rsid w:val="00DE7E85"/>
    <w:rsid w:val="00DE7EBE"/>
    <w:rsid w:val="00DE7F40"/>
    <w:rsid w:val="00DF0018"/>
    <w:rsid w:val="00DF00D0"/>
    <w:rsid w:val="00DF01E2"/>
    <w:rsid w:val="00DF0214"/>
    <w:rsid w:val="00DF0394"/>
    <w:rsid w:val="00DF042E"/>
    <w:rsid w:val="00DF058B"/>
    <w:rsid w:val="00DF05D3"/>
    <w:rsid w:val="00DF0B9C"/>
    <w:rsid w:val="00DF0CBA"/>
    <w:rsid w:val="00DF0F2D"/>
    <w:rsid w:val="00DF163C"/>
    <w:rsid w:val="00DF16B0"/>
    <w:rsid w:val="00DF183C"/>
    <w:rsid w:val="00DF183E"/>
    <w:rsid w:val="00DF196E"/>
    <w:rsid w:val="00DF1B78"/>
    <w:rsid w:val="00DF1DB4"/>
    <w:rsid w:val="00DF1E3D"/>
    <w:rsid w:val="00DF1F52"/>
    <w:rsid w:val="00DF1F83"/>
    <w:rsid w:val="00DF217C"/>
    <w:rsid w:val="00DF2269"/>
    <w:rsid w:val="00DF230F"/>
    <w:rsid w:val="00DF251F"/>
    <w:rsid w:val="00DF2A4F"/>
    <w:rsid w:val="00DF2C02"/>
    <w:rsid w:val="00DF2D13"/>
    <w:rsid w:val="00DF2D9F"/>
    <w:rsid w:val="00DF3006"/>
    <w:rsid w:val="00DF3216"/>
    <w:rsid w:val="00DF33A6"/>
    <w:rsid w:val="00DF35E2"/>
    <w:rsid w:val="00DF36F2"/>
    <w:rsid w:val="00DF3776"/>
    <w:rsid w:val="00DF3944"/>
    <w:rsid w:val="00DF3AAC"/>
    <w:rsid w:val="00DF3C8C"/>
    <w:rsid w:val="00DF3D9D"/>
    <w:rsid w:val="00DF3E54"/>
    <w:rsid w:val="00DF3FDE"/>
    <w:rsid w:val="00DF402F"/>
    <w:rsid w:val="00DF40AA"/>
    <w:rsid w:val="00DF41D5"/>
    <w:rsid w:val="00DF443C"/>
    <w:rsid w:val="00DF44FD"/>
    <w:rsid w:val="00DF487B"/>
    <w:rsid w:val="00DF48F1"/>
    <w:rsid w:val="00DF4916"/>
    <w:rsid w:val="00DF4A49"/>
    <w:rsid w:val="00DF4FBE"/>
    <w:rsid w:val="00DF51E9"/>
    <w:rsid w:val="00DF52DD"/>
    <w:rsid w:val="00DF5400"/>
    <w:rsid w:val="00DF548C"/>
    <w:rsid w:val="00DF5883"/>
    <w:rsid w:val="00DF5897"/>
    <w:rsid w:val="00DF5B47"/>
    <w:rsid w:val="00DF5DA7"/>
    <w:rsid w:val="00DF5F66"/>
    <w:rsid w:val="00DF5F70"/>
    <w:rsid w:val="00DF6038"/>
    <w:rsid w:val="00DF60C0"/>
    <w:rsid w:val="00DF61B7"/>
    <w:rsid w:val="00DF6267"/>
    <w:rsid w:val="00DF63C1"/>
    <w:rsid w:val="00DF66D3"/>
    <w:rsid w:val="00DF66FE"/>
    <w:rsid w:val="00DF69B9"/>
    <w:rsid w:val="00DF6A16"/>
    <w:rsid w:val="00DF6B06"/>
    <w:rsid w:val="00DF6B9C"/>
    <w:rsid w:val="00DF7077"/>
    <w:rsid w:val="00DF71FB"/>
    <w:rsid w:val="00DF72F9"/>
    <w:rsid w:val="00DF73C3"/>
    <w:rsid w:val="00DF7587"/>
    <w:rsid w:val="00DF7696"/>
    <w:rsid w:val="00DF7C2B"/>
    <w:rsid w:val="00DF7E95"/>
    <w:rsid w:val="00DF7F75"/>
    <w:rsid w:val="00DF7F97"/>
    <w:rsid w:val="00E00026"/>
    <w:rsid w:val="00E001F8"/>
    <w:rsid w:val="00E0021C"/>
    <w:rsid w:val="00E00340"/>
    <w:rsid w:val="00E003FF"/>
    <w:rsid w:val="00E00421"/>
    <w:rsid w:val="00E00485"/>
    <w:rsid w:val="00E0065C"/>
    <w:rsid w:val="00E00786"/>
    <w:rsid w:val="00E009CE"/>
    <w:rsid w:val="00E00A75"/>
    <w:rsid w:val="00E00C1D"/>
    <w:rsid w:val="00E00C4B"/>
    <w:rsid w:val="00E00DCD"/>
    <w:rsid w:val="00E00F90"/>
    <w:rsid w:val="00E011F3"/>
    <w:rsid w:val="00E0122A"/>
    <w:rsid w:val="00E013B9"/>
    <w:rsid w:val="00E0145F"/>
    <w:rsid w:val="00E014A5"/>
    <w:rsid w:val="00E017EC"/>
    <w:rsid w:val="00E01A2B"/>
    <w:rsid w:val="00E01FC2"/>
    <w:rsid w:val="00E020EB"/>
    <w:rsid w:val="00E02566"/>
    <w:rsid w:val="00E02AB0"/>
    <w:rsid w:val="00E02D4A"/>
    <w:rsid w:val="00E02EB3"/>
    <w:rsid w:val="00E02F55"/>
    <w:rsid w:val="00E02FBD"/>
    <w:rsid w:val="00E03032"/>
    <w:rsid w:val="00E031E5"/>
    <w:rsid w:val="00E0320B"/>
    <w:rsid w:val="00E03345"/>
    <w:rsid w:val="00E033B7"/>
    <w:rsid w:val="00E03495"/>
    <w:rsid w:val="00E0374D"/>
    <w:rsid w:val="00E039CE"/>
    <w:rsid w:val="00E0426C"/>
    <w:rsid w:val="00E042D0"/>
    <w:rsid w:val="00E043A3"/>
    <w:rsid w:val="00E04511"/>
    <w:rsid w:val="00E04627"/>
    <w:rsid w:val="00E04629"/>
    <w:rsid w:val="00E04652"/>
    <w:rsid w:val="00E046A4"/>
    <w:rsid w:val="00E046FB"/>
    <w:rsid w:val="00E04B88"/>
    <w:rsid w:val="00E04B92"/>
    <w:rsid w:val="00E04C55"/>
    <w:rsid w:val="00E04CBA"/>
    <w:rsid w:val="00E04E86"/>
    <w:rsid w:val="00E04EF7"/>
    <w:rsid w:val="00E050E9"/>
    <w:rsid w:val="00E05127"/>
    <w:rsid w:val="00E05173"/>
    <w:rsid w:val="00E05236"/>
    <w:rsid w:val="00E05257"/>
    <w:rsid w:val="00E052BF"/>
    <w:rsid w:val="00E05324"/>
    <w:rsid w:val="00E05479"/>
    <w:rsid w:val="00E05590"/>
    <w:rsid w:val="00E05651"/>
    <w:rsid w:val="00E059C0"/>
    <w:rsid w:val="00E05A8A"/>
    <w:rsid w:val="00E05BF1"/>
    <w:rsid w:val="00E05D58"/>
    <w:rsid w:val="00E06351"/>
    <w:rsid w:val="00E0673F"/>
    <w:rsid w:val="00E06966"/>
    <w:rsid w:val="00E06BE4"/>
    <w:rsid w:val="00E06C9E"/>
    <w:rsid w:val="00E06E9B"/>
    <w:rsid w:val="00E0713E"/>
    <w:rsid w:val="00E071BF"/>
    <w:rsid w:val="00E07213"/>
    <w:rsid w:val="00E07224"/>
    <w:rsid w:val="00E074BA"/>
    <w:rsid w:val="00E07586"/>
    <w:rsid w:val="00E077D4"/>
    <w:rsid w:val="00E077E0"/>
    <w:rsid w:val="00E07B4C"/>
    <w:rsid w:val="00E07B63"/>
    <w:rsid w:val="00E07DEE"/>
    <w:rsid w:val="00E07ED2"/>
    <w:rsid w:val="00E07F14"/>
    <w:rsid w:val="00E07FBE"/>
    <w:rsid w:val="00E10085"/>
    <w:rsid w:val="00E10294"/>
    <w:rsid w:val="00E1032A"/>
    <w:rsid w:val="00E10382"/>
    <w:rsid w:val="00E10858"/>
    <w:rsid w:val="00E1097F"/>
    <w:rsid w:val="00E10A44"/>
    <w:rsid w:val="00E10B59"/>
    <w:rsid w:val="00E10F18"/>
    <w:rsid w:val="00E10F2B"/>
    <w:rsid w:val="00E10F3D"/>
    <w:rsid w:val="00E11123"/>
    <w:rsid w:val="00E11235"/>
    <w:rsid w:val="00E11325"/>
    <w:rsid w:val="00E1139E"/>
    <w:rsid w:val="00E114A5"/>
    <w:rsid w:val="00E116D4"/>
    <w:rsid w:val="00E11936"/>
    <w:rsid w:val="00E11ADC"/>
    <w:rsid w:val="00E11CF8"/>
    <w:rsid w:val="00E11E18"/>
    <w:rsid w:val="00E11E26"/>
    <w:rsid w:val="00E12274"/>
    <w:rsid w:val="00E123B0"/>
    <w:rsid w:val="00E12573"/>
    <w:rsid w:val="00E125EF"/>
    <w:rsid w:val="00E12920"/>
    <w:rsid w:val="00E129DA"/>
    <w:rsid w:val="00E12A51"/>
    <w:rsid w:val="00E12BE8"/>
    <w:rsid w:val="00E12EE5"/>
    <w:rsid w:val="00E13038"/>
    <w:rsid w:val="00E131AB"/>
    <w:rsid w:val="00E131B6"/>
    <w:rsid w:val="00E131F7"/>
    <w:rsid w:val="00E13301"/>
    <w:rsid w:val="00E13340"/>
    <w:rsid w:val="00E1341E"/>
    <w:rsid w:val="00E13443"/>
    <w:rsid w:val="00E134AB"/>
    <w:rsid w:val="00E13551"/>
    <w:rsid w:val="00E136A8"/>
    <w:rsid w:val="00E13769"/>
    <w:rsid w:val="00E1380F"/>
    <w:rsid w:val="00E13916"/>
    <w:rsid w:val="00E1392F"/>
    <w:rsid w:val="00E13A12"/>
    <w:rsid w:val="00E13A1D"/>
    <w:rsid w:val="00E13A81"/>
    <w:rsid w:val="00E13B88"/>
    <w:rsid w:val="00E13CC2"/>
    <w:rsid w:val="00E13CD2"/>
    <w:rsid w:val="00E13D0E"/>
    <w:rsid w:val="00E13F4A"/>
    <w:rsid w:val="00E13F4D"/>
    <w:rsid w:val="00E13FDD"/>
    <w:rsid w:val="00E14153"/>
    <w:rsid w:val="00E14239"/>
    <w:rsid w:val="00E142CC"/>
    <w:rsid w:val="00E144B9"/>
    <w:rsid w:val="00E145BA"/>
    <w:rsid w:val="00E148D5"/>
    <w:rsid w:val="00E1497B"/>
    <w:rsid w:val="00E14A6F"/>
    <w:rsid w:val="00E14A93"/>
    <w:rsid w:val="00E14CDD"/>
    <w:rsid w:val="00E14D09"/>
    <w:rsid w:val="00E14F9F"/>
    <w:rsid w:val="00E14FA0"/>
    <w:rsid w:val="00E14FFB"/>
    <w:rsid w:val="00E1536D"/>
    <w:rsid w:val="00E155B0"/>
    <w:rsid w:val="00E15694"/>
    <w:rsid w:val="00E15AC7"/>
    <w:rsid w:val="00E15B25"/>
    <w:rsid w:val="00E15C6D"/>
    <w:rsid w:val="00E15D97"/>
    <w:rsid w:val="00E160FE"/>
    <w:rsid w:val="00E163BE"/>
    <w:rsid w:val="00E16572"/>
    <w:rsid w:val="00E1659C"/>
    <w:rsid w:val="00E165F6"/>
    <w:rsid w:val="00E1678A"/>
    <w:rsid w:val="00E16793"/>
    <w:rsid w:val="00E16A59"/>
    <w:rsid w:val="00E16AE2"/>
    <w:rsid w:val="00E16B11"/>
    <w:rsid w:val="00E16D59"/>
    <w:rsid w:val="00E16EF0"/>
    <w:rsid w:val="00E17117"/>
    <w:rsid w:val="00E17239"/>
    <w:rsid w:val="00E172F3"/>
    <w:rsid w:val="00E1732C"/>
    <w:rsid w:val="00E173C0"/>
    <w:rsid w:val="00E1753F"/>
    <w:rsid w:val="00E176A9"/>
    <w:rsid w:val="00E176AF"/>
    <w:rsid w:val="00E17B4D"/>
    <w:rsid w:val="00E17D93"/>
    <w:rsid w:val="00E17DB0"/>
    <w:rsid w:val="00E17E0A"/>
    <w:rsid w:val="00E17E17"/>
    <w:rsid w:val="00E17F77"/>
    <w:rsid w:val="00E200CC"/>
    <w:rsid w:val="00E20109"/>
    <w:rsid w:val="00E20250"/>
    <w:rsid w:val="00E204E5"/>
    <w:rsid w:val="00E206DE"/>
    <w:rsid w:val="00E207B9"/>
    <w:rsid w:val="00E20B00"/>
    <w:rsid w:val="00E20BB9"/>
    <w:rsid w:val="00E20BC5"/>
    <w:rsid w:val="00E20C07"/>
    <w:rsid w:val="00E20DAA"/>
    <w:rsid w:val="00E20E11"/>
    <w:rsid w:val="00E20E1D"/>
    <w:rsid w:val="00E210A7"/>
    <w:rsid w:val="00E21178"/>
    <w:rsid w:val="00E211AE"/>
    <w:rsid w:val="00E211D9"/>
    <w:rsid w:val="00E213B8"/>
    <w:rsid w:val="00E21478"/>
    <w:rsid w:val="00E214C4"/>
    <w:rsid w:val="00E214FA"/>
    <w:rsid w:val="00E2172A"/>
    <w:rsid w:val="00E21752"/>
    <w:rsid w:val="00E219C1"/>
    <w:rsid w:val="00E21C00"/>
    <w:rsid w:val="00E21C47"/>
    <w:rsid w:val="00E21E0D"/>
    <w:rsid w:val="00E22109"/>
    <w:rsid w:val="00E223D1"/>
    <w:rsid w:val="00E22430"/>
    <w:rsid w:val="00E225C4"/>
    <w:rsid w:val="00E2264E"/>
    <w:rsid w:val="00E226AC"/>
    <w:rsid w:val="00E228B1"/>
    <w:rsid w:val="00E22B5A"/>
    <w:rsid w:val="00E22CF3"/>
    <w:rsid w:val="00E22F2E"/>
    <w:rsid w:val="00E22FD5"/>
    <w:rsid w:val="00E23089"/>
    <w:rsid w:val="00E23261"/>
    <w:rsid w:val="00E23349"/>
    <w:rsid w:val="00E235FD"/>
    <w:rsid w:val="00E236B0"/>
    <w:rsid w:val="00E23A33"/>
    <w:rsid w:val="00E23A9B"/>
    <w:rsid w:val="00E23BAF"/>
    <w:rsid w:val="00E23C19"/>
    <w:rsid w:val="00E23C36"/>
    <w:rsid w:val="00E23E74"/>
    <w:rsid w:val="00E2400D"/>
    <w:rsid w:val="00E24041"/>
    <w:rsid w:val="00E240A2"/>
    <w:rsid w:val="00E244D1"/>
    <w:rsid w:val="00E24618"/>
    <w:rsid w:val="00E2469A"/>
    <w:rsid w:val="00E247A3"/>
    <w:rsid w:val="00E24833"/>
    <w:rsid w:val="00E24865"/>
    <w:rsid w:val="00E248E5"/>
    <w:rsid w:val="00E249A3"/>
    <w:rsid w:val="00E24C1E"/>
    <w:rsid w:val="00E24CF9"/>
    <w:rsid w:val="00E24FF5"/>
    <w:rsid w:val="00E25277"/>
    <w:rsid w:val="00E253B2"/>
    <w:rsid w:val="00E2541E"/>
    <w:rsid w:val="00E25796"/>
    <w:rsid w:val="00E258F4"/>
    <w:rsid w:val="00E25AFD"/>
    <w:rsid w:val="00E25CAB"/>
    <w:rsid w:val="00E26504"/>
    <w:rsid w:val="00E26530"/>
    <w:rsid w:val="00E26672"/>
    <w:rsid w:val="00E266B3"/>
    <w:rsid w:val="00E2671B"/>
    <w:rsid w:val="00E26850"/>
    <w:rsid w:val="00E26906"/>
    <w:rsid w:val="00E2699E"/>
    <w:rsid w:val="00E26C4C"/>
    <w:rsid w:val="00E26D17"/>
    <w:rsid w:val="00E26E9A"/>
    <w:rsid w:val="00E26EE7"/>
    <w:rsid w:val="00E26FF2"/>
    <w:rsid w:val="00E27042"/>
    <w:rsid w:val="00E271BB"/>
    <w:rsid w:val="00E27332"/>
    <w:rsid w:val="00E27433"/>
    <w:rsid w:val="00E2755E"/>
    <w:rsid w:val="00E2756F"/>
    <w:rsid w:val="00E2781D"/>
    <w:rsid w:val="00E27953"/>
    <w:rsid w:val="00E27A4D"/>
    <w:rsid w:val="00E27DAA"/>
    <w:rsid w:val="00E27DC5"/>
    <w:rsid w:val="00E27ECF"/>
    <w:rsid w:val="00E30073"/>
    <w:rsid w:val="00E3007A"/>
    <w:rsid w:val="00E30462"/>
    <w:rsid w:val="00E30489"/>
    <w:rsid w:val="00E304A4"/>
    <w:rsid w:val="00E30548"/>
    <w:rsid w:val="00E307B8"/>
    <w:rsid w:val="00E30BA4"/>
    <w:rsid w:val="00E30D14"/>
    <w:rsid w:val="00E30DDF"/>
    <w:rsid w:val="00E30E6E"/>
    <w:rsid w:val="00E30EA0"/>
    <w:rsid w:val="00E31117"/>
    <w:rsid w:val="00E3112F"/>
    <w:rsid w:val="00E312C3"/>
    <w:rsid w:val="00E312FB"/>
    <w:rsid w:val="00E31351"/>
    <w:rsid w:val="00E31632"/>
    <w:rsid w:val="00E3189A"/>
    <w:rsid w:val="00E31AC4"/>
    <w:rsid w:val="00E31B32"/>
    <w:rsid w:val="00E31D9D"/>
    <w:rsid w:val="00E31EB7"/>
    <w:rsid w:val="00E32164"/>
    <w:rsid w:val="00E321D1"/>
    <w:rsid w:val="00E3239C"/>
    <w:rsid w:val="00E323D0"/>
    <w:rsid w:val="00E32524"/>
    <w:rsid w:val="00E326BE"/>
    <w:rsid w:val="00E3280C"/>
    <w:rsid w:val="00E3289D"/>
    <w:rsid w:val="00E329BC"/>
    <w:rsid w:val="00E329DC"/>
    <w:rsid w:val="00E32ADF"/>
    <w:rsid w:val="00E32DAB"/>
    <w:rsid w:val="00E330E5"/>
    <w:rsid w:val="00E33143"/>
    <w:rsid w:val="00E331F9"/>
    <w:rsid w:val="00E337FA"/>
    <w:rsid w:val="00E33996"/>
    <w:rsid w:val="00E339E5"/>
    <w:rsid w:val="00E33CDF"/>
    <w:rsid w:val="00E33E7F"/>
    <w:rsid w:val="00E34059"/>
    <w:rsid w:val="00E34450"/>
    <w:rsid w:val="00E3451F"/>
    <w:rsid w:val="00E34692"/>
    <w:rsid w:val="00E34697"/>
    <w:rsid w:val="00E347D8"/>
    <w:rsid w:val="00E347F0"/>
    <w:rsid w:val="00E34A3D"/>
    <w:rsid w:val="00E352F7"/>
    <w:rsid w:val="00E3535F"/>
    <w:rsid w:val="00E3550F"/>
    <w:rsid w:val="00E355D0"/>
    <w:rsid w:val="00E3562C"/>
    <w:rsid w:val="00E358A2"/>
    <w:rsid w:val="00E35B48"/>
    <w:rsid w:val="00E35BAE"/>
    <w:rsid w:val="00E35E40"/>
    <w:rsid w:val="00E35F3E"/>
    <w:rsid w:val="00E360D7"/>
    <w:rsid w:val="00E3612C"/>
    <w:rsid w:val="00E362BB"/>
    <w:rsid w:val="00E363D7"/>
    <w:rsid w:val="00E366AA"/>
    <w:rsid w:val="00E3673D"/>
    <w:rsid w:val="00E3682E"/>
    <w:rsid w:val="00E369A0"/>
    <w:rsid w:val="00E36AEE"/>
    <w:rsid w:val="00E36B5C"/>
    <w:rsid w:val="00E36D78"/>
    <w:rsid w:val="00E36DFD"/>
    <w:rsid w:val="00E36EE8"/>
    <w:rsid w:val="00E371C6"/>
    <w:rsid w:val="00E371EA"/>
    <w:rsid w:val="00E37459"/>
    <w:rsid w:val="00E374F6"/>
    <w:rsid w:val="00E376B2"/>
    <w:rsid w:val="00E37925"/>
    <w:rsid w:val="00E3794E"/>
    <w:rsid w:val="00E37D20"/>
    <w:rsid w:val="00E37D8C"/>
    <w:rsid w:val="00E37F4E"/>
    <w:rsid w:val="00E400C8"/>
    <w:rsid w:val="00E40373"/>
    <w:rsid w:val="00E404F6"/>
    <w:rsid w:val="00E4066A"/>
    <w:rsid w:val="00E409AC"/>
    <w:rsid w:val="00E40A7E"/>
    <w:rsid w:val="00E40B31"/>
    <w:rsid w:val="00E40C00"/>
    <w:rsid w:val="00E40C5C"/>
    <w:rsid w:val="00E40C6D"/>
    <w:rsid w:val="00E40CA9"/>
    <w:rsid w:val="00E40D74"/>
    <w:rsid w:val="00E40DC8"/>
    <w:rsid w:val="00E4113D"/>
    <w:rsid w:val="00E411BD"/>
    <w:rsid w:val="00E411FC"/>
    <w:rsid w:val="00E412CE"/>
    <w:rsid w:val="00E416B2"/>
    <w:rsid w:val="00E416EB"/>
    <w:rsid w:val="00E417B9"/>
    <w:rsid w:val="00E41D04"/>
    <w:rsid w:val="00E42017"/>
    <w:rsid w:val="00E421A3"/>
    <w:rsid w:val="00E4220B"/>
    <w:rsid w:val="00E422CB"/>
    <w:rsid w:val="00E42448"/>
    <w:rsid w:val="00E4246C"/>
    <w:rsid w:val="00E42593"/>
    <w:rsid w:val="00E4263B"/>
    <w:rsid w:val="00E4265B"/>
    <w:rsid w:val="00E4273E"/>
    <w:rsid w:val="00E42752"/>
    <w:rsid w:val="00E42A9E"/>
    <w:rsid w:val="00E42B27"/>
    <w:rsid w:val="00E42D1F"/>
    <w:rsid w:val="00E42E01"/>
    <w:rsid w:val="00E42E37"/>
    <w:rsid w:val="00E42E44"/>
    <w:rsid w:val="00E42E88"/>
    <w:rsid w:val="00E4313D"/>
    <w:rsid w:val="00E431A1"/>
    <w:rsid w:val="00E431DB"/>
    <w:rsid w:val="00E437ED"/>
    <w:rsid w:val="00E43A85"/>
    <w:rsid w:val="00E43B75"/>
    <w:rsid w:val="00E43B8E"/>
    <w:rsid w:val="00E43C13"/>
    <w:rsid w:val="00E43C30"/>
    <w:rsid w:val="00E43C6E"/>
    <w:rsid w:val="00E43E97"/>
    <w:rsid w:val="00E43EC3"/>
    <w:rsid w:val="00E43FC6"/>
    <w:rsid w:val="00E4443D"/>
    <w:rsid w:val="00E44445"/>
    <w:rsid w:val="00E4477E"/>
    <w:rsid w:val="00E44E5B"/>
    <w:rsid w:val="00E452F8"/>
    <w:rsid w:val="00E4540B"/>
    <w:rsid w:val="00E45668"/>
    <w:rsid w:val="00E45883"/>
    <w:rsid w:val="00E458CE"/>
    <w:rsid w:val="00E4595B"/>
    <w:rsid w:val="00E45BA9"/>
    <w:rsid w:val="00E45D76"/>
    <w:rsid w:val="00E45E0E"/>
    <w:rsid w:val="00E45FCF"/>
    <w:rsid w:val="00E45FEF"/>
    <w:rsid w:val="00E4611E"/>
    <w:rsid w:val="00E46332"/>
    <w:rsid w:val="00E46447"/>
    <w:rsid w:val="00E464ED"/>
    <w:rsid w:val="00E465E2"/>
    <w:rsid w:val="00E46808"/>
    <w:rsid w:val="00E46953"/>
    <w:rsid w:val="00E46BA6"/>
    <w:rsid w:val="00E471EC"/>
    <w:rsid w:val="00E472EB"/>
    <w:rsid w:val="00E472F9"/>
    <w:rsid w:val="00E47304"/>
    <w:rsid w:val="00E47391"/>
    <w:rsid w:val="00E47476"/>
    <w:rsid w:val="00E47762"/>
    <w:rsid w:val="00E47772"/>
    <w:rsid w:val="00E477CF"/>
    <w:rsid w:val="00E47889"/>
    <w:rsid w:val="00E47B4F"/>
    <w:rsid w:val="00E47E42"/>
    <w:rsid w:val="00E50026"/>
    <w:rsid w:val="00E5016E"/>
    <w:rsid w:val="00E50174"/>
    <w:rsid w:val="00E502B0"/>
    <w:rsid w:val="00E50699"/>
    <w:rsid w:val="00E506CB"/>
    <w:rsid w:val="00E508A8"/>
    <w:rsid w:val="00E508C0"/>
    <w:rsid w:val="00E50A1C"/>
    <w:rsid w:val="00E50B73"/>
    <w:rsid w:val="00E50BB5"/>
    <w:rsid w:val="00E50D2C"/>
    <w:rsid w:val="00E5104B"/>
    <w:rsid w:val="00E51115"/>
    <w:rsid w:val="00E5118F"/>
    <w:rsid w:val="00E51244"/>
    <w:rsid w:val="00E5125C"/>
    <w:rsid w:val="00E51322"/>
    <w:rsid w:val="00E51363"/>
    <w:rsid w:val="00E513E5"/>
    <w:rsid w:val="00E514A4"/>
    <w:rsid w:val="00E5160C"/>
    <w:rsid w:val="00E51726"/>
    <w:rsid w:val="00E51841"/>
    <w:rsid w:val="00E518C7"/>
    <w:rsid w:val="00E51913"/>
    <w:rsid w:val="00E51934"/>
    <w:rsid w:val="00E51A6D"/>
    <w:rsid w:val="00E51D0C"/>
    <w:rsid w:val="00E520D9"/>
    <w:rsid w:val="00E5221D"/>
    <w:rsid w:val="00E525AD"/>
    <w:rsid w:val="00E526B7"/>
    <w:rsid w:val="00E52806"/>
    <w:rsid w:val="00E52852"/>
    <w:rsid w:val="00E529EB"/>
    <w:rsid w:val="00E52DDA"/>
    <w:rsid w:val="00E530EE"/>
    <w:rsid w:val="00E53479"/>
    <w:rsid w:val="00E535A3"/>
    <w:rsid w:val="00E53700"/>
    <w:rsid w:val="00E53742"/>
    <w:rsid w:val="00E537C1"/>
    <w:rsid w:val="00E539BD"/>
    <w:rsid w:val="00E53A96"/>
    <w:rsid w:val="00E53D64"/>
    <w:rsid w:val="00E53D74"/>
    <w:rsid w:val="00E53E74"/>
    <w:rsid w:val="00E53FFB"/>
    <w:rsid w:val="00E5409A"/>
    <w:rsid w:val="00E541B3"/>
    <w:rsid w:val="00E5432D"/>
    <w:rsid w:val="00E54380"/>
    <w:rsid w:val="00E544D0"/>
    <w:rsid w:val="00E54793"/>
    <w:rsid w:val="00E54906"/>
    <w:rsid w:val="00E54920"/>
    <w:rsid w:val="00E5497E"/>
    <w:rsid w:val="00E54C86"/>
    <w:rsid w:val="00E54D7F"/>
    <w:rsid w:val="00E54E13"/>
    <w:rsid w:val="00E54E26"/>
    <w:rsid w:val="00E55084"/>
    <w:rsid w:val="00E550C4"/>
    <w:rsid w:val="00E551EF"/>
    <w:rsid w:val="00E55485"/>
    <w:rsid w:val="00E5558A"/>
    <w:rsid w:val="00E55AFC"/>
    <w:rsid w:val="00E55CF1"/>
    <w:rsid w:val="00E55D20"/>
    <w:rsid w:val="00E55F56"/>
    <w:rsid w:val="00E5653F"/>
    <w:rsid w:val="00E56641"/>
    <w:rsid w:val="00E5682D"/>
    <w:rsid w:val="00E568C0"/>
    <w:rsid w:val="00E56B5D"/>
    <w:rsid w:val="00E56BC6"/>
    <w:rsid w:val="00E56BD3"/>
    <w:rsid w:val="00E56D42"/>
    <w:rsid w:val="00E56DA5"/>
    <w:rsid w:val="00E56FF3"/>
    <w:rsid w:val="00E57030"/>
    <w:rsid w:val="00E574BA"/>
    <w:rsid w:val="00E578A7"/>
    <w:rsid w:val="00E57971"/>
    <w:rsid w:val="00E57A22"/>
    <w:rsid w:val="00E57A51"/>
    <w:rsid w:val="00E57B50"/>
    <w:rsid w:val="00E57B8F"/>
    <w:rsid w:val="00E57BFB"/>
    <w:rsid w:val="00E60082"/>
    <w:rsid w:val="00E6025E"/>
    <w:rsid w:val="00E603E0"/>
    <w:rsid w:val="00E603F8"/>
    <w:rsid w:val="00E607AD"/>
    <w:rsid w:val="00E6088C"/>
    <w:rsid w:val="00E6088F"/>
    <w:rsid w:val="00E6089E"/>
    <w:rsid w:val="00E608CF"/>
    <w:rsid w:val="00E60E7F"/>
    <w:rsid w:val="00E60EDE"/>
    <w:rsid w:val="00E60FC3"/>
    <w:rsid w:val="00E6124F"/>
    <w:rsid w:val="00E6144D"/>
    <w:rsid w:val="00E61551"/>
    <w:rsid w:val="00E61661"/>
    <w:rsid w:val="00E616AC"/>
    <w:rsid w:val="00E61829"/>
    <w:rsid w:val="00E6192B"/>
    <w:rsid w:val="00E6199D"/>
    <w:rsid w:val="00E619AC"/>
    <w:rsid w:val="00E619BC"/>
    <w:rsid w:val="00E61D0E"/>
    <w:rsid w:val="00E6246C"/>
    <w:rsid w:val="00E6271C"/>
    <w:rsid w:val="00E62816"/>
    <w:rsid w:val="00E62841"/>
    <w:rsid w:val="00E628F6"/>
    <w:rsid w:val="00E62C49"/>
    <w:rsid w:val="00E6309E"/>
    <w:rsid w:val="00E6315F"/>
    <w:rsid w:val="00E6336E"/>
    <w:rsid w:val="00E63429"/>
    <w:rsid w:val="00E634BB"/>
    <w:rsid w:val="00E634C1"/>
    <w:rsid w:val="00E637CE"/>
    <w:rsid w:val="00E63AE9"/>
    <w:rsid w:val="00E63B35"/>
    <w:rsid w:val="00E63D30"/>
    <w:rsid w:val="00E63E9C"/>
    <w:rsid w:val="00E63EED"/>
    <w:rsid w:val="00E64086"/>
    <w:rsid w:val="00E641E3"/>
    <w:rsid w:val="00E64234"/>
    <w:rsid w:val="00E64545"/>
    <w:rsid w:val="00E64562"/>
    <w:rsid w:val="00E645C8"/>
    <w:rsid w:val="00E64804"/>
    <w:rsid w:val="00E649C3"/>
    <w:rsid w:val="00E649F9"/>
    <w:rsid w:val="00E64A18"/>
    <w:rsid w:val="00E64A3F"/>
    <w:rsid w:val="00E64AFD"/>
    <w:rsid w:val="00E64B32"/>
    <w:rsid w:val="00E64DCD"/>
    <w:rsid w:val="00E64DEB"/>
    <w:rsid w:val="00E64F24"/>
    <w:rsid w:val="00E64F7C"/>
    <w:rsid w:val="00E653FA"/>
    <w:rsid w:val="00E656B0"/>
    <w:rsid w:val="00E65952"/>
    <w:rsid w:val="00E65D7D"/>
    <w:rsid w:val="00E65E34"/>
    <w:rsid w:val="00E65F34"/>
    <w:rsid w:val="00E65F59"/>
    <w:rsid w:val="00E65FFC"/>
    <w:rsid w:val="00E66002"/>
    <w:rsid w:val="00E662F4"/>
    <w:rsid w:val="00E66471"/>
    <w:rsid w:val="00E6656D"/>
    <w:rsid w:val="00E668FF"/>
    <w:rsid w:val="00E6692A"/>
    <w:rsid w:val="00E669B0"/>
    <w:rsid w:val="00E669CA"/>
    <w:rsid w:val="00E66B30"/>
    <w:rsid w:val="00E66B9C"/>
    <w:rsid w:val="00E66D61"/>
    <w:rsid w:val="00E66E86"/>
    <w:rsid w:val="00E66ED3"/>
    <w:rsid w:val="00E66FC4"/>
    <w:rsid w:val="00E67197"/>
    <w:rsid w:val="00E672B3"/>
    <w:rsid w:val="00E67368"/>
    <w:rsid w:val="00E67411"/>
    <w:rsid w:val="00E67490"/>
    <w:rsid w:val="00E676C4"/>
    <w:rsid w:val="00E6777A"/>
    <w:rsid w:val="00E6790A"/>
    <w:rsid w:val="00E67944"/>
    <w:rsid w:val="00E67ABA"/>
    <w:rsid w:val="00E67C11"/>
    <w:rsid w:val="00E67C3D"/>
    <w:rsid w:val="00E67F6D"/>
    <w:rsid w:val="00E67F8F"/>
    <w:rsid w:val="00E700A1"/>
    <w:rsid w:val="00E701A7"/>
    <w:rsid w:val="00E7024E"/>
    <w:rsid w:val="00E7043C"/>
    <w:rsid w:val="00E7043D"/>
    <w:rsid w:val="00E70533"/>
    <w:rsid w:val="00E705B4"/>
    <w:rsid w:val="00E70604"/>
    <w:rsid w:val="00E70751"/>
    <w:rsid w:val="00E70922"/>
    <w:rsid w:val="00E70B36"/>
    <w:rsid w:val="00E70BDD"/>
    <w:rsid w:val="00E70D61"/>
    <w:rsid w:val="00E70DE6"/>
    <w:rsid w:val="00E70E50"/>
    <w:rsid w:val="00E70E87"/>
    <w:rsid w:val="00E70EC8"/>
    <w:rsid w:val="00E71053"/>
    <w:rsid w:val="00E710DD"/>
    <w:rsid w:val="00E711B6"/>
    <w:rsid w:val="00E711C1"/>
    <w:rsid w:val="00E7121F"/>
    <w:rsid w:val="00E71397"/>
    <w:rsid w:val="00E71856"/>
    <w:rsid w:val="00E718D0"/>
    <w:rsid w:val="00E719F3"/>
    <w:rsid w:val="00E71BE1"/>
    <w:rsid w:val="00E721DB"/>
    <w:rsid w:val="00E72465"/>
    <w:rsid w:val="00E7259E"/>
    <w:rsid w:val="00E726A4"/>
    <w:rsid w:val="00E72EA2"/>
    <w:rsid w:val="00E72F91"/>
    <w:rsid w:val="00E731E1"/>
    <w:rsid w:val="00E73276"/>
    <w:rsid w:val="00E733C0"/>
    <w:rsid w:val="00E73401"/>
    <w:rsid w:val="00E734A2"/>
    <w:rsid w:val="00E7362C"/>
    <w:rsid w:val="00E736FE"/>
    <w:rsid w:val="00E737F9"/>
    <w:rsid w:val="00E7385E"/>
    <w:rsid w:val="00E73A8C"/>
    <w:rsid w:val="00E73AEE"/>
    <w:rsid w:val="00E73B5F"/>
    <w:rsid w:val="00E73B62"/>
    <w:rsid w:val="00E73C27"/>
    <w:rsid w:val="00E73CB7"/>
    <w:rsid w:val="00E73CF4"/>
    <w:rsid w:val="00E7424C"/>
    <w:rsid w:val="00E744EC"/>
    <w:rsid w:val="00E74545"/>
    <w:rsid w:val="00E74715"/>
    <w:rsid w:val="00E74807"/>
    <w:rsid w:val="00E74855"/>
    <w:rsid w:val="00E74871"/>
    <w:rsid w:val="00E74890"/>
    <w:rsid w:val="00E74B3A"/>
    <w:rsid w:val="00E74E50"/>
    <w:rsid w:val="00E74EFB"/>
    <w:rsid w:val="00E7541C"/>
    <w:rsid w:val="00E755B9"/>
    <w:rsid w:val="00E755D6"/>
    <w:rsid w:val="00E756B6"/>
    <w:rsid w:val="00E757CA"/>
    <w:rsid w:val="00E7588B"/>
    <w:rsid w:val="00E75982"/>
    <w:rsid w:val="00E75A14"/>
    <w:rsid w:val="00E75A18"/>
    <w:rsid w:val="00E75B46"/>
    <w:rsid w:val="00E75C3B"/>
    <w:rsid w:val="00E75EC1"/>
    <w:rsid w:val="00E75FAF"/>
    <w:rsid w:val="00E76249"/>
    <w:rsid w:val="00E762D8"/>
    <w:rsid w:val="00E76527"/>
    <w:rsid w:val="00E76550"/>
    <w:rsid w:val="00E76914"/>
    <w:rsid w:val="00E76B0F"/>
    <w:rsid w:val="00E76B2B"/>
    <w:rsid w:val="00E77325"/>
    <w:rsid w:val="00E77345"/>
    <w:rsid w:val="00E77514"/>
    <w:rsid w:val="00E777ED"/>
    <w:rsid w:val="00E77A62"/>
    <w:rsid w:val="00E77C1D"/>
    <w:rsid w:val="00E77C3F"/>
    <w:rsid w:val="00E77C50"/>
    <w:rsid w:val="00E77E87"/>
    <w:rsid w:val="00E77EF2"/>
    <w:rsid w:val="00E800CF"/>
    <w:rsid w:val="00E801CE"/>
    <w:rsid w:val="00E803D4"/>
    <w:rsid w:val="00E80403"/>
    <w:rsid w:val="00E80408"/>
    <w:rsid w:val="00E8042F"/>
    <w:rsid w:val="00E804A7"/>
    <w:rsid w:val="00E804BB"/>
    <w:rsid w:val="00E80542"/>
    <w:rsid w:val="00E805D1"/>
    <w:rsid w:val="00E807DA"/>
    <w:rsid w:val="00E808C0"/>
    <w:rsid w:val="00E80AC3"/>
    <w:rsid w:val="00E80B47"/>
    <w:rsid w:val="00E80B9D"/>
    <w:rsid w:val="00E80D43"/>
    <w:rsid w:val="00E80D6E"/>
    <w:rsid w:val="00E80FAD"/>
    <w:rsid w:val="00E81126"/>
    <w:rsid w:val="00E812EF"/>
    <w:rsid w:val="00E81401"/>
    <w:rsid w:val="00E8156D"/>
    <w:rsid w:val="00E81706"/>
    <w:rsid w:val="00E818C3"/>
    <w:rsid w:val="00E81B75"/>
    <w:rsid w:val="00E81DCA"/>
    <w:rsid w:val="00E81E22"/>
    <w:rsid w:val="00E820A9"/>
    <w:rsid w:val="00E82238"/>
    <w:rsid w:val="00E822DC"/>
    <w:rsid w:val="00E82369"/>
    <w:rsid w:val="00E82412"/>
    <w:rsid w:val="00E82469"/>
    <w:rsid w:val="00E8259B"/>
    <w:rsid w:val="00E826BD"/>
    <w:rsid w:val="00E827F1"/>
    <w:rsid w:val="00E82BDB"/>
    <w:rsid w:val="00E82C4E"/>
    <w:rsid w:val="00E82D0A"/>
    <w:rsid w:val="00E82EB4"/>
    <w:rsid w:val="00E832B9"/>
    <w:rsid w:val="00E83325"/>
    <w:rsid w:val="00E833C6"/>
    <w:rsid w:val="00E834B9"/>
    <w:rsid w:val="00E835BF"/>
    <w:rsid w:val="00E835D5"/>
    <w:rsid w:val="00E83874"/>
    <w:rsid w:val="00E8389B"/>
    <w:rsid w:val="00E83C0D"/>
    <w:rsid w:val="00E83FD3"/>
    <w:rsid w:val="00E8403E"/>
    <w:rsid w:val="00E844AC"/>
    <w:rsid w:val="00E8492A"/>
    <w:rsid w:val="00E849B8"/>
    <w:rsid w:val="00E84C95"/>
    <w:rsid w:val="00E84D1D"/>
    <w:rsid w:val="00E85007"/>
    <w:rsid w:val="00E854FA"/>
    <w:rsid w:val="00E855CB"/>
    <w:rsid w:val="00E856D3"/>
    <w:rsid w:val="00E856EB"/>
    <w:rsid w:val="00E85744"/>
    <w:rsid w:val="00E8577D"/>
    <w:rsid w:val="00E859CE"/>
    <w:rsid w:val="00E85A98"/>
    <w:rsid w:val="00E85E58"/>
    <w:rsid w:val="00E85F00"/>
    <w:rsid w:val="00E86057"/>
    <w:rsid w:val="00E8611F"/>
    <w:rsid w:val="00E866AF"/>
    <w:rsid w:val="00E86886"/>
    <w:rsid w:val="00E86CF4"/>
    <w:rsid w:val="00E86E11"/>
    <w:rsid w:val="00E8708E"/>
    <w:rsid w:val="00E87192"/>
    <w:rsid w:val="00E87203"/>
    <w:rsid w:val="00E872B3"/>
    <w:rsid w:val="00E8742B"/>
    <w:rsid w:val="00E874A6"/>
    <w:rsid w:val="00E87514"/>
    <w:rsid w:val="00E875FC"/>
    <w:rsid w:val="00E876AD"/>
    <w:rsid w:val="00E877F3"/>
    <w:rsid w:val="00E87BA3"/>
    <w:rsid w:val="00E87E3F"/>
    <w:rsid w:val="00E87E76"/>
    <w:rsid w:val="00E903ED"/>
    <w:rsid w:val="00E905FA"/>
    <w:rsid w:val="00E906F1"/>
    <w:rsid w:val="00E9091E"/>
    <w:rsid w:val="00E90A5C"/>
    <w:rsid w:val="00E90B58"/>
    <w:rsid w:val="00E90B8C"/>
    <w:rsid w:val="00E90D07"/>
    <w:rsid w:val="00E90D09"/>
    <w:rsid w:val="00E90F25"/>
    <w:rsid w:val="00E90F30"/>
    <w:rsid w:val="00E910C6"/>
    <w:rsid w:val="00E910FB"/>
    <w:rsid w:val="00E91250"/>
    <w:rsid w:val="00E9127D"/>
    <w:rsid w:val="00E9134F"/>
    <w:rsid w:val="00E91364"/>
    <w:rsid w:val="00E91773"/>
    <w:rsid w:val="00E917C9"/>
    <w:rsid w:val="00E91864"/>
    <w:rsid w:val="00E91889"/>
    <w:rsid w:val="00E91928"/>
    <w:rsid w:val="00E91A34"/>
    <w:rsid w:val="00E91A8A"/>
    <w:rsid w:val="00E91BE1"/>
    <w:rsid w:val="00E91D85"/>
    <w:rsid w:val="00E91F49"/>
    <w:rsid w:val="00E91F5E"/>
    <w:rsid w:val="00E91FD7"/>
    <w:rsid w:val="00E92348"/>
    <w:rsid w:val="00E9262D"/>
    <w:rsid w:val="00E92701"/>
    <w:rsid w:val="00E929CE"/>
    <w:rsid w:val="00E92B74"/>
    <w:rsid w:val="00E92B81"/>
    <w:rsid w:val="00E92C74"/>
    <w:rsid w:val="00E92D15"/>
    <w:rsid w:val="00E9305F"/>
    <w:rsid w:val="00E93106"/>
    <w:rsid w:val="00E931C0"/>
    <w:rsid w:val="00E932E2"/>
    <w:rsid w:val="00E936A8"/>
    <w:rsid w:val="00E936D6"/>
    <w:rsid w:val="00E9390B"/>
    <w:rsid w:val="00E93B1B"/>
    <w:rsid w:val="00E93DB7"/>
    <w:rsid w:val="00E93EAD"/>
    <w:rsid w:val="00E93F1B"/>
    <w:rsid w:val="00E9408B"/>
    <w:rsid w:val="00E940A0"/>
    <w:rsid w:val="00E941E6"/>
    <w:rsid w:val="00E9421B"/>
    <w:rsid w:val="00E94467"/>
    <w:rsid w:val="00E944B8"/>
    <w:rsid w:val="00E945AF"/>
    <w:rsid w:val="00E9463C"/>
    <w:rsid w:val="00E94BD0"/>
    <w:rsid w:val="00E94D2C"/>
    <w:rsid w:val="00E94D30"/>
    <w:rsid w:val="00E952B9"/>
    <w:rsid w:val="00E95345"/>
    <w:rsid w:val="00E9538C"/>
    <w:rsid w:val="00E954A6"/>
    <w:rsid w:val="00E9583F"/>
    <w:rsid w:val="00E95978"/>
    <w:rsid w:val="00E95B3F"/>
    <w:rsid w:val="00E95DEF"/>
    <w:rsid w:val="00E95F8D"/>
    <w:rsid w:val="00E95FA3"/>
    <w:rsid w:val="00E9600E"/>
    <w:rsid w:val="00E9642D"/>
    <w:rsid w:val="00E964F8"/>
    <w:rsid w:val="00E96617"/>
    <w:rsid w:val="00E96677"/>
    <w:rsid w:val="00E966F0"/>
    <w:rsid w:val="00E968F6"/>
    <w:rsid w:val="00E96C38"/>
    <w:rsid w:val="00E96F33"/>
    <w:rsid w:val="00E97166"/>
    <w:rsid w:val="00E9717C"/>
    <w:rsid w:val="00E973C3"/>
    <w:rsid w:val="00E974E9"/>
    <w:rsid w:val="00E978C2"/>
    <w:rsid w:val="00E97C88"/>
    <w:rsid w:val="00E97CD8"/>
    <w:rsid w:val="00E97E7C"/>
    <w:rsid w:val="00E97FCE"/>
    <w:rsid w:val="00EA01A3"/>
    <w:rsid w:val="00EA02D8"/>
    <w:rsid w:val="00EA0311"/>
    <w:rsid w:val="00EA0931"/>
    <w:rsid w:val="00EA0A4D"/>
    <w:rsid w:val="00EA0B4D"/>
    <w:rsid w:val="00EA0BD0"/>
    <w:rsid w:val="00EA0C40"/>
    <w:rsid w:val="00EA0CAF"/>
    <w:rsid w:val="00EA0EAC"/>
    <w:rsid w:val="00EA1178"/>
    <w:rsid w:val="00EA11F5"/>
    <w:rsid w:val="00EA1219"/>
    <w:rsid w:val="00EA1364"/>
    <w:rsid w:val="00EA147B"/>
    <w:rsid w:val="00EA1826"/>
    <w:rsid w:val="00EA1876"/>
    <w:rsid w:val="00EA1893"/>
    <w:rsid w:val="00EA189C"/>
    <w:rsid w:val="00EA18BD"/>
    <w:rsid w:val="00EA1C40"/>
    <w:rsid w:val="00EA209A"/>
    <w:rsid w:val="00EA2174"/>
    <w:rsid w:val="00EA2200"/>
    <w:rsid w:val="00EA2228"/>
    <w:rsid w:val="00EA2460"/>
    <w:rsid w:val="00EA2DA0"/>
    <w:rsid w:val="00EA2DF5"/>
    <w:rsid w:val="00EA31B1"/>
    <w:rsid w:val="00EA335A"/>
    <w:rsid w:val="00EA35A8"/>
    <w:rsid w:val="00EA36C9"/>
    <w:rsid w:val="00EA3821"/>
    <w:rsid w:val="00EA388C"/>
    <w:rsid w:val="00EA3A29"/>
    <w:rsid w:val="00EA3AD6"/>
    <w:rsid w:val="00EA3C31"/>
    <w:rsid w:val="00EA3EF7"/>
    <w:rsid w:val="00EA3F78"/>
    <w:rsid w:val="00EA42AB"/>
    <w:rsid w:val="00EA4396"/>
    <w:rsid w:val="00EA4636"/>
    <w:rsid w:val="00EA4743"/>
    <w:rsid w:val="00EA47A4"/>
    <w:rsid w:val="00EA4936"/>
    <w:rsid w:val="00EA4A33"/>
    <w:rsid w:val="00EA4B0D"/>
    <w:rsid w:val="00EA4B5B"/>
    <w:rsid w:val="00EA4E5B"/>
    <w:rsid w:val="00EA4F0A"/>
    <w:rsid w:val="00EA4F68"/>
    <w:rsid w:val="00EA50B0"/>
    <w:rsid w:val="00EA50E7"/>
    <w:rsid w:val="00EA52B0"/>
    <w:rsid w:val="00EA52CC"/>
    <w:rsid w:val="00EA52E2"/>
    <w:rsid w:val="00EA5484"/>
    <w:rsid w:val="00EA552C"/>
    <w:rsid w:val="00EA566C"/>
    <w:rsid w:val="00EA5766"/>
    <w:rsid w:val="00EA5830"/>
    <w:rsid w:val="00EA5979"/>
    <w:rsid w:val="00EA5C23"/>
    <w:rsid w:val="00EA5CDF"/>
    <w:rsid w:val="00EA5D2C"/>
    <w:rsid w:val="00EA6110"/>
    <w:rsid w:val="00EA6194"/>
    <w:rsid w:val="00EA634B"/>
    <w:rsid w:val="00EA6473"/>
    <w:rsid w:val="00EA660F"/>
    <w:rsid w:val="00EA66AC"/>
    <w:rsid w:val="00EA66C0"/>
    <w:rsid w:val="00EA681E"/>
    <w:rsid w:val="00EA68A6"/>
    <w:rsid w:val="00EA68EC"/>
    <w:rsid w:val="00EA6A4E"/>
    <w:rsid w:val="00EA6EF0"/>
    <w:rsid w:val="00EA6EF4"/>
    <w:rsid w:val="00EA7085"/>
    <w:rsid w:val="00EA70BE"/>
    <w:rsid w:val="00EA7245"/>
    <w:rsid w:val="00EA7302"/>
    <w:rsid w:val="00EA750A"/>
    <w:rsid w:val="00EA7519"/>
    <w:rsid w:val="00EA75B0"/>
    <w:rsid w:val="00EA77E0"/>
    <w:rsid w:val="00EA786D"/>
    <w:rsid w:val="00EA7898"/>
    <w:rsid w:val="00EA7CFA"/>
    <w:rsid w:val="00EB0168"/>
    <w:rsid w:val="00EB0457"/>
    <w:rsid w:val="00EB04D2"/>
    <w:rsid w:val="00EB06E9"/>
    <w:rsid w:val="00EB0818"/>
    <w:rsid w:val="00EB0B3B"/>
    <w:rsid w:val="00EB0C99"/>
    <w:rsid w:val="00EB0D39"/>
    <w:rsid w:val="00EB0FFC"/>
    <w:rsid w:val="00EB13DD"/>
    <w:rsid w:val="00EB1667"/>
    <w:rsid w:val="00EB172D"/>
    <w:rsid w:val="00EB17AE"/>
    <w:rsid w:val="00EB1A64"/>
    <w:rsid w:val="00EB1B39"/>
    <w:rsid w:val="00EB1CA9"/>
    <w:rsid w:val="00EB1D1A"/>
    <w:rsid w:val="00EB1DCA"/>
    <w:rsid w:val="00EB1ED9"/>
    <w:rsid w:val="00EB201B"/>
    <w:rsid w:val="00EB2539"/>
    <w:rsid w:val="00EB26DE"/>
    <w:rsid w:val="00EB27AC"/>
    <w:rsid w:val="00EB2C4C"/>
    <w:rsid w:val="00EB2D2C"/>
    <w:rsid w:val="00EB2E49"/>
    <w:rsid w:val="00EB2E5C"/>
    <w:rsid w:val="00EB30A7"/>
    <w:rsid w:val="00EB3551"/>
    <w:rsid w:val="00EB37E7"/>
    <w:rsid w:val="00EB3858"/>
    <w:rsid w:val="00EB38E5"/>
    <w:rsid w:val="00EB3989"/>
    <w:rsid w:val="00EB3AEB"/>
    <w:rsid w:val="00EB3BF6"/>
    <w:rsid w:val="00EB3BF9"/>
    <w:rsid w:val="00EB3C35"/>
    <w:rsid w:val="00EB3C60"/>
    <w:rsid w:val="00EB3CF4"/>
    <w:rsid w:val="00EB3E17"/>
    <w:rsid w:val="00EB3E32"/>
    <w:rsid w:val="00EB3E92"/>
    <w:rsid w:val="00EB3FE9"/>
    <w:rsid w:val="00EB4152"/>
    <w:rsid w:val="00EB4356"/>
    <w:rsid w:val="00EB4694"/>
    <w:rsid w:val="00EB47A5"/>
    <w:rsid w:val="00EB48E7"/>
    <w:rsid w:val="00EB4A0D"/>
    <w:rsid w:val="00EB4AA1"/>
    <w:rsid w:val="00EB4AAB"/>
    <w:rsid w:val="00EB4E14"/>
    <w:rsid w:val="00EB4EBD"/>
    <w:rsid w:val="00EB517E"/>
    <w:rsid w:val="00EB51B2"/>
    <w:rsid w:val="00EB54A3"/>
    <w:rsid w:val="00EB54D0"/>
    <w:rsid w:val="00EB575A"/>
    <w:rsid w:val="00EB583F"/>
    <w:rsid w:val="00EB58AC"/>
    <w:rsid w:val="00EB598E"/>
    <w:rsid w:val="00EB59A8"/>
    <w:rsid w:val="00EB5CC0"/>
    <w:rsid w:val="00EB5CD5"/>
    <w:rsid w:val="00EB5DEB"/>
    <w:rsid w:val="00EB5E5B"/>
    <w:rsid w:val="00EB616A"/>
    <w:rsid w:val="00EB6235"/>
    <w:rsid w:val="00EB6733"/>
    <w:rsid w:val="00EB6913"/>
    <w:rsid w:val="00EB6B7D"/>
    <w:rsid w:val="00EB6BE7"/>
    <w:rsid w:val="00EB6F4C"/>
    <w:rsid w:val="00EB7013"/>
    <w:rsid w:val="00EB7031"/>
    <w:rsid w:val="00EB70B3"/>
    <w:rsid w:val="00EB72AA"/>
    <w:rsid w:val="00EB72B8"/>
    <w:rsid w:val="00EB73B2"/>
    <w:rsid w:val="00EB73D8"/>
    <w:rsid w:val="00EB782B"/>
    <w:rsid w:val="00EB794B"/>
    <w:rsid w:val="00EB7AE3"/>
    <w:rsid w:val="00EB7B38"/>
    <w:rsid w:val="00EB7BCD"/>
    <w:rsid w:val="00EB7CB5"/>
    <w:rsid w:val="00EB7EDB"/>
    <w:rsid w:val="00EC0047"/>
    <w:rsid w:val="00EC0176"/>
    <w:rsid w:val="00EC024C"/>
    <w:rsid w:val="00EC062F"/>
    <w:rsid w:val="00EC0714"/>
    <w:rsid w:val="00EC099C"/>
    <w:rsid w:val="00EC0C11"/>
    <w:rsid w:val="00EC0C48"/>
    <w:rsid w:val="00EC0D7B"/>
    <w:rsid w:val="00EC0E1C"/>
    <w:rsid w:val="00EC0EB6"/>
    <w:rsid w:val="00EC0EE9"/>
    <w:rsid w:val="00EC0F5A"/>
    <w:rsid w:val="00EC0F6A"/>
    <w:rsid w:val="00EC1058"/>
    <w:rsid w:val="00EC109B"/>
    <w:rsid w:val="00EC14B1"/>
    <w:rsid w:val="00EC1581"/>
    <w:rsid w:val="00EC1B77"/>
    <w:rsid w:val="00EC1C41"/>
    <w:rsid w:val="00EC1E60"/>
    <w:rsid w:val="00EC1E90"/>
    <w:rsid w:val="00EC1F35"/>
    <w:rsid w:val="00EC1F48"/>
    <w:rsid w:val="00EC1F56"/>
    <w:rsid w:val="00EC2030"/>
    <w:rsid w:val="00EC20A8"/>
    <w:rsid w:val="00EC25FF"/>
    <w:rsid w:val="00EC276A"/>
    <w:rsid w:val="00EC2989"/>
    <w:rsid w:val="00EC2A61"/>
    <w:rsid w:val="00EC2C75"/>
    <w:rsid w:val="00EC2D9D"/>
    <w:rsid w:val="00EC2DBA"/>
    <w:rsid w:val="00EC2E62"/>
    <w:rsid w:val="00EC30A1"/>
    <w:rsid w:val="00EC33D5"/>
    <w:rsid w:val="00EC3402"/>
    <w:rsid w:val="00EC3443"/>
    <w:rsid w:val="00EC347B"/>
    <w:rsid w:val="00EC3484"/>
    <w:rsid w:val="00EC3777"/>
    <w:rsid w:val="00EC37A7"/>
    <w:rsid w:val="00EC3B47"/>
    <w:rsid w:val="00EC3B5B"/>
    <w:rsid w:val="00EC3DCF"/>
    <w:rsid w:val="00EC3DF2"/>
    <w:rsid w:val="00EC3F8F"/>
    <w:rsid w:val="00EC403D"/>
    <w:rsid w:val="00EC4068"/>
    <w:rsid w:val="00EC41F8"/>
    <w:rsid w:val="00EC42C0"/>
    <w:rsid w:val="00EC4312"/>
    <w:rsid w:val="00EC43C5"/>
    <w:rsid w:val="00EC43FA"/>
    <w:rsid w:val="00EC44BD"/>
    <w:rsid w:val="00EC461A"/>
    <w:rsid w:val="00EC46CD"/>
    <w:rsid w:val="00EC4A11"/>
    <w:rsid w:val="00EC4A9B"/>
    <w:rsid w:val="00EC4BBA"/>
    <w:rsid w:val="00EC516C"/>
    <w:rsid w:val="00EC5290"/>
    <w:rsid w:val="00EC52E0"/>
    <w:rsid w:val="00EC537B"/>
    <w:rsid w:val="00EC538F"/>
    <w:rsid w:val="00EC53F9"/>
    <w:rsid w:val="00EC54D9"/>
    <w:rsid w:val="00EC561F"/>
    <w:rsid w:val="00EC5742"/>
    <w:rsid w:val="00EC57EF"/>
    <w:rsid w:val="00EC587E"/>
    <w:rsid w:val="00EC58B2"/>
    <w:rsid w:val="00EC5961"/>
    <w:rsid w:val="00EC5A56"/>
    <w:rsid w:val="00EC5A85"/>
    <w:rsid w:val="00EC5B5A"/>
    <w:rsid w:val="00EC5C04"/>
    <w:rsid w:val="00EC5CE5"/>
    <w:rsid w:val="00EC5DBF"/>
    <w:rsid w:val="00EC5F37"/>
    <w:rsid w:val="00EC604E"/>
    <w:rsid w:val="00EC6073"/>
    <w:rsid w:val="00EC61BC"/>
    <w:rsid w:val="00EC62A3"/>
    <w:rsid w:val="00EC62CA"/>
    <w:rsid w:val="00EC63B3"/>
    <w:rsid w:val="00EC6441"/>
    <w:rsid w:val="00EC6695"/>
    <w:rsid w:val="00EC66BB"/>
    <w:rsid w:val="00EC6783"/>
    <w:rsid w:val="00EC6905"/>
    <w:rsid w:val="00EC69DA"/>
    <w:rsid w:val="00EC6B1F"/>
    <w:rsid w:val="00EC6C44"/>
    <w:rsid w:val="00EC6D35"/>
    <w:rsid w:val="00EC6F1B"/>
    <w:rsid w:val="00EC6FEF"/>
    <w:rsid w:val="00EC7019"/>
    <w:rsid w:val="00EC70A8"/>
    <w:rsid w:val="00EC75AF"/>
    <w:rsid w:val="00EC770F"/>
    <w:rsid w:val="00EC7746"/>
    <w:rsid w:val="00EC7CAF"/>
    <w:rsid w:val="00ED0239"/>
    <w:rsid w:val="00ED024D"/>
    <w:rsid w:val="00ED0451"/>
    <w:rsid w:val="00ED0459"/>
    <w:rsid w:val="00ED0645"/>
    <w:rsid w:val="00ED070A"/>
    <w:rsid w:val="00ED07FF"/>
    <w:rsid w:val="00ED094E"/>
    <w:rsid w:val="00ED096D"/>
    <w:rsid w:val="00ED0BCC"/>
    <w:rsid w:val="00ED0D50"/>
    <w:rsid w:val="00ED0D7C"/>
    <w:rsid w:val="00ED0D8B"/>
    <w:rsid w:val="00ED0DE0"/>
    <w:rsid w:val="00ED0DEE"/>
    <w:rsid w:val="00ED0E79"/>
    <w:rsid w:val="00ED0EB2"/>
    <w:rsid w:val="00ED0EB5"/>
    <w:rsid w:val="00ED10FD"/>
    <w:rsid w:val="00ED1576"/>
    <w:rsid w:val="00ED1707"/>
    <w:rsid w:val="00ED1839"/>
    <w:rsid w:val="00ED1A97"/>
    <w:rsid w:val="00ED1AC4"/>
    <w:rsid w:val="00ED1AE1"/>
    <w:rsid w:val="00ED1C3C"/>
    <w:rsid w:val="00ED1E38"/>
    <w:rsid w:val="00ED1E82"/>
    <w:rsid w:val="00ED1EFD"/>
    <w:rsid w:val="00ED1F2C"/>
    <w:rsid w:val="00ED1F5B"/>
    <w:rsid w:val="00ED1FEF"/>
    <w:rsid w:val="00ED20EF"/>
    <w:rsid w:val="00ED2209"/>
    <w:rsid w:val="00ED239A"/>
    <w:rsid w:val="00ED24A1"/>
    <w:rsid w:val="00ED2821"/>
    <w:rsid w:val="00ED2C1A"/>
    <w:rsid w:val="00ED3263"/>
    <w:rsid w:val="00ED3334"/>
    <w:rsid w:val="00ED339C"/>
    <w:rsid w:val="00ED3414"/>
    <w:rsid w:val="00ED3670"/>
    <w:rsid w:val="00ED3B27"/>
    <w:rsid w:val="00ED3BA8"/>
    <w:rsid w:val="00ED3C96"/>
    <w:rsid w:val="00ED3CE7"/>
    <w:rsid w:val="00ED3F89"/>
    <w:rsid w:val="00ED4367"/>
    <w:rsid w:val="00ED442A"/>
    <w:rsid w:val="00ED44F3"/>
    <w:rsid w:val="00ED452D"/>
    <w:rsid w:val="00ED46B0"/>
    <w:rsid w:val="00ED4859"/>
    <w:rsid w:val="00ED49DC"/>
    <w:rsid w:val="00ED49F9"/>
    <w:rsid w:val="00ED4D76"/>
    <w:rsid w:val="00ED4E0C"/>
    <w:rsid w:val="00ED4FF5"/>
    <w:rsid w:val="00ED518D"/>
    <w:rsid w:val="00ED528D"/>
    <w:rsid w:val="00ED532D"/>
    <w:rsid w:val="00ED54AC"/>
    <w:rsid w:val="00ED5538"/>
    <w:rsid w:val="00ED5663"/>
    <w:rsid w:val="00ED5868"/>
    <w:rsid w:val="00ED58FB"/>
    <w:rsid w:val="00ED5A40"/>
    <w:rsid w:val="00ED5B03"/>
    <w:rsid w:val="00ED5C52"/>
    <w:rsid w:val="00ED5C86"/>
    <w:rsid w:val="00ED5E27"/>
    <w:rsid w:val="00ED63B1"/>
    <w:rsid w:val="00ED63D7"/>
    <w:rsid w:val="00ED641A"/>
    <w:rsid w:val="00ED64ED"/>
    <w:rsid w:val="00ED65D2"/>
    <w:rsid w:val="00ED67F5"/>
    <w:rsid w:val="00ED688E"/>
    <w:rsid w:val="00ED6BB5"/>
    <w:rsid w:val="00ED6CD8"/>
    <w:rsid w:val="00ED70E0"/>
    <w:rsid w:val="00ED70EE"/>
    <w:rsid w:val="00ED71F9"/>
    <w:rsid w:val="00ED722D"/>
    <w:rsid w:val="00ED74D1"/>
    <w:rsid w:val="00ED7541"/>
    <w:rsid w:val="00ED778A"/>
    <w:rsid w:val="00ED7A63"/>
    <w:rsid w:val="00ED7D42"/>
    <w:rsid w:val="00EE00E5"/>
    <w:rsid w:val="00EE01AD"/>
    <w:rsid w:val="00EE03AC"/>
    <w:rsid w:val="00EE04DD"/>
    <w:rsid w:val="00EE0774"/>
    <w:rsid w:val="00EE082E"/>
    <w:rsid w:val="00EE086B"/>
    <w:rsid w:val="00EE0C94"/>
    <w:rsid w:val="00EE0CD9"/>
    <w:rsid w:val="00EE0ECE"/>
    <w:rsid w:val="00EE1241"/>
    <w:rsid w:val="00EE13ED"/>
    <w:rsid w:val="00EE1548"/>
    <w:rsid w:val="00EE1B51"/>
    <w:rsid w:val="00EE1C70"/>
    <w:rsid w:val="00EE1D35"/>
    <w:rsid w:val="00EE1FAB"/>
    <w:rsid w:val="00EE238A"/>
    <w:rsid w:val="00EE23B2"/>
    <w:rsid w:val="00EE2506"/>
    <w:rsid w:val="00EE259D"/>
    <w:rsid w:val="00EE26E2"/>
    <w:rsid w:val="00EE273B"/>
    <w:rsid w:val="00EE29BA"/>
    <w:rsid w:val="00EE2A5C"/>
    <w:rsid w:val="00EE2CB2"/>
    <w:rsid w:val="00EE2FEC"/>
    <w:rsid w:val="00EE31BF"/>
    <w:rsid w:val="00EE33F4"/>
    <w:rsid w:val="00EE3417"/>
    <w:rsid w:val="00EE372B"/>
    <w:rsid w:val="00EE38D3"/>
    <w:rsid w:val="00EE38F2"/>
    <w:rsid w:val="00EE3AED"/>
    <w:rsid w:val="00EE3B61"/>
    <w:rsid w:val="00EE3EA4"/>
    <w:rsid w:val="00EE3F53"/>
    <w:rsid w:val="00EE4013"/>
    <w:rsid w:val="00EE4101"/>
    <w:rsid w:val="00EE413B"/>
    <w:rsid w:val="00EE41E2"/>
    <w:rsid w:val="00EE4326"/>
    <w:rsid w:val="00EE442C"/>
    <w:rsid w:val="00EE4462"/>
    <w:rsid w:val="00EE45AA"/>
    <w:rsid w:val="00EE4804"/>
    <w:rsid w:val="00EE4837"/>
    <w:rsid w:val="00EE48A3"/>
    <w:rsid w:val="00EE49BC"/>
    <w:rsid w:val="00EE4A23"/>
    <w:rsid w:val="00EE4AC6"/>
    <w:rsid w:val="00EE4B7D"/>
    <w:rsid w:val="00EE4C24"/>
    <w:rsid w:val="00EE4DE6"/>
    <w:rsid w:val="00EE4EF2"/>
    <w:rsid w:val="00EE4F17"/>
    <w:rsid w:val="00EE4F35"/>
    <w:rsid w:val="00EE54CD"/>
    <w:rsid w:val="00EE5708"/>
    <w:rsid w:val="00EE5780"/>
    <w:rsid w:val="00EE57A2"/>
    <w:rsid w:val="00EE57E4"/>
    <w:rsid w:val="00EE5846"/>
    <w:rsid w:val="00EE5AD7"/>
    <w:rsid w:val="00EE5DD3"/>
    <w:rsid w:val="00EE5DF8"/>
    <w:rsid w:val="00EE5F54"/>
    <w:rsid w:val="00EE61F3"/>
    <w:rsid w:val="00EE62A7"/>
    <w:rsid w:val="00EE6406"/>
    <w:rsid w:val="00EE679E"/>
    <w:rsid w:val="00EE686F"/>
    <w:rsid w:val="00EE69D0"/>
    <w:rsid w:val="00EE6A51"/>
    <w:rsid w:val="00EE6C46"/>
    <w:rsid w:val="00EE6CA1"/>
    <w:rsid w:val="00EE6D9A"/>
    <w:rsid w:val="00EE6E05"/>
    <w:rsid w:val="00EE6E69"/>
    <w:rsid w:val="00EE6E7A"/>
    <w:rsid w:val="00EE6E86"/>
    <w:rsid w:val="00EE71B2"/>
    <w:rsid w:val="00EE72BA"/>
    <w:rsid w:val="00EE7376"/>
    <w:rsid w:val="00EE7404"/>
    <w:rsid w:val="00EE776F"/>
    <w:rsid w:val="00EE786F"/>
    <w:rsid w:val="00EE7A76"/>
    <w:rsid w:val="00EE7C58"/>
    <w:rsid w:val="00EE7E18"/>
    <w:rsid w:val="00EE7F26"/>
    <w:rsid w:val="00EE7F81"/>
    <w:rsid w:val="00EF0083"/>
    <w:rsid w:val="00EF02E5"/>
    <w:rsid w:val="00EF03AC"/>
    <w:rsid w:val="00EF04F5"/>
    <w:rsid w:val="00EF064F"/>
    <w:rsid w:val="00EF0747"/>
    <w:rsid w:val="00EF095B"/>
    <w:rsid w:val="00EF0979"/>
    <w:rsid w:val="00EF0A7B"/>
    <w:rsid w:val="00EF0AD6"/>
    <w:rsid w:val="00EF0AFE"/>
    <w:rsid w:val="00EF0BF7"/>
    <w:rsid w:val="00EF0DAA"/>
    <w:rsid w:val="00EF0DC0"/>
    <w:rsid w:val="00EF0EBD"/>
    <w:rsid w:val="00EF0F04"/>
    <w:rsid w:val="00EF0FAC"/>
    <w:rsid w:val="00EF0FAE"/>
    <w:rsid w:val="00EF121B"/>
    <w:rsid w:val="00EF1298"/>
    <w:rsid w:val="00EF138C"/>
    <w:rsid w:val="00EF142C"/>
    <w:rsid w:val="00EF14C9"/>
    <w:rsid w:val="00EF1557"/>
    <w:rsid w:val="00EF175E"/>
    <w:rsid w:val="00EF1AAE"/>
    <w:rsid w:val="00EF1C09"/>
    <w:rsid w:val="00EF1C2E"/>
    <w:rsid w:val="00EF1F39"/>
    <w:rsid w:val="00EF1F80"/>
    <w:rsid w:val="00EF234A"/>
    <w:rsid w:val="00EF278E"/>
    <w:rsid w:val="00EF2ABB"/>
    <w:rsid w:val="00EF2AF3"/>
    <w:rsid w:val="00EF2D8F"/>
    <w:rsid w:val="00EF3279"/>
    <w:rsid w:val="00EF346F"/>
    <w:rsid w:val="00EF358A"/>
    <w:rsid w:val="00EF389D"/>
    <w:rsid w:val="00EF38C2"/>
    <w:rsid w:val="00EF3BD9"/>
    <w:rsid w:val="00EF3D6A"/>
    <w:rsid w:val="00EF4099"/>
    <w:rsid w:val="00EF40AF"/>
    <w:rsid w:val="00EF41C7"/>
    <w:rsid w:val="00EF4431"/>
    <w:rsid w:val="00EF47FF"/>
    <w:rsid w:val="00EF4830"/>
    <w:rsid w:val="00EF489F"/>
    <w:rsid w:val="00EF4DEC"/>
    <w:rsid w:val="00EF4DFA"/>
    <w:rsid w:val="00EF4E80"/>
    <w:rsid w:val="00EF4EFA"/>
    <w:rsid w:val="00EF4EFB"/>
    <w:rsid w:val="00EF4FF2"/>
    <w:rsid w:val="00EF545B"/>
    <w:rsid w:val="00EF55A7"/>
    <w:rsid w:val="00EF5661"/>
    <w:rsid w:val="00EF585F"/>
    <w:rsid w:val="00EF595E"/>
    <w:rsid w:val="00EF5985"/>
    <w:rsid w:val="00EF5B14"/>
    <w:rsid w:val="00EF5B5A"/>
    <w:rsid w:val="00EF5C3B"/>
    <w:rsid w:val="00EF5D4E"/>
    <w:rsid w:val="00EF607E"/>
    <w:rsid w:val="00EF62CF"/>
    <w:rsid w:val="00EF643A"/>
    <w:rsid w:val="00EF6543"/>
    <w:rsid w:val="00EF6697"/>
    <w:rsid w:val="00EF679B"/>
    <w:rsid w:val="00EF6C8E"/>
    <w:rsid w:val="00EF6E02"/>
    <w:rsid w:val="00EF6ED8"/>
    <w:rsid w:val="00EF72C5"/>
    <w:rsid w:val="00EF72EC"/>
    <w:rsid w:val="00EF7537"/>
    <w:rsid w:val="00EF7727"/>
    <w:rsid w:val="00EF789F"/>
    <w:rsid w:val="00EF7955"/>
    <w:rsid w:val="00EF7AE5"/>
    <w:rsid w:val="00EF7C1A"/>
    <w:rsid w:val="00EF7CA4"/>
    <w:rsid w:val="00EF7D45"/>
    <w:rsid w:val="00EF7E2A"/>
    <w:rsid w:val="00EF7FF1"/>
    <w:rsid w:val="00F00082"/>
    <w:rsid w:val="00F001E2"/>
    <w:rsid w:val="00F00200"/>
    <w:rsid w:val="00F00291"/>
    <w:rsid w:val="00F00471"/>
    <w:rsid w:val="00F005B9"/>
    <w:rsid w:val="00F006BD"/>
    <w:rsid w:val="00F0070D"/>
    <w:rsid w:val="00F00AA3"/>
    <w:rsid w:val="00F00BB2"/>
    <w:rsid w:val="00F00FB3"/>
    <w:rsid w:val="00F0105D"/>
    <w:rsid w:val="00F010BB"/>
    <w:rsid w:val="00F01112"/>
    <w:rsid w:val="00F01547"/>
    <w:rsid w:val="00F0174F"/>
    <w:rsid w:val="00F017AD"/>
    <w:rsid w:val="00F01A91"/>
    <w:rsid w:val="00F01B98"/>
    <w:rsid w:val="00F01D34"/>
    <w:rsid w:val="00F01ECC"/>
    <w:rsid w:val="00F02021"/>
    <w:rsid w:val="00F02110"/>
    <w:rsid w:val="00F02226"/>
    <w:rsid w:val="00F02331"/>
    <w:rsid w:val="00F023C7"/>
    <w:rsid w:val="00F02458"/>
    <w:rsid w:val="00F02491"/>
    <w:rsid w:val="00F024B5"/>
    <w:rsid w:val="00F0250B"/>
    <w:rsid w:val="00F025B5"/>
    <w:rsid w:val="00F025E6"/>
    <w:rsid w:val="00F0260D"/>
    <w:rsid w:val="00F02691"/>
    <w:rsid w:val="00F02AFA"/>
    <w:rsid w:val="00F02B6C"/>
    <w:rsid w:val="00F02C90"/>
    <w:rsid w:val="00F02CA1"/>
    <w:rsid w:val="00F02D04"/>
    <w:rsid w:val="00F02DBC"/>
    <w:rsid w:val="00F02E90"/>
    <w:rsid w:val="00F0302A"/>
    <w:rsid w:val="00F030C1"/>
    <w:rsid w:val="00F030D9"/>
    <w:rsid w:val="00F03189"/>
    <w:rsid w:val="00F031F4"/>
    <w:rsid w:val="00F034DB"/>
    <w:rsid w:val="00F03931"/>
    <w:rsid w:val="00F040F8"/>
    <w:rsid w:val="00F04132"/>
    <w:rsid w:val="00F04267"/>
    <w:rsid w:val="00F04599"/>
    <w:rsid w:val="00F0459D"/>
    <w:rsid w:val="00F04699"/>
    <w:rsid w:val="00F046E3"/>
    <w:rsid w:val="00F0475F"/>
    <w:rsid w:val="00F04769"/>
    <w:rsid w:val="00F04817"/>
    <w:rsid w:val="00F04C3E"/>
    <w:rsid w:val="00F04D80"/>
    <w:rsid w:val="00F04F41"/>
    <w:rsid w:val="00F05192"/>
    <w:rsid w:val="00F05252"/>
    <w:rsid w:val="00F05477"/>
    <w:rsid w:val="00F05498"/>
    <w:rsid w:val="00F058FB"/>
    <w:rsid w:val="00F0594C"/>
    <w:rsid w:val="00F05B3E"/>
    <w:rsid w:val="00F05BE0"/>
    <w:rsid w:val="00F0602A"/>
    <w:rsid w:val="00F061DF"/>
    <w:rsid w:val="00F06407"/>
    <w:rsid w:val="00F064B3"/>
    <w:rsid w:val="00F068CC"/>
    <w:rsid w:val="00F06A1D"/>
    <w:rsid w:val="00F06A43"/>
    <w:rsid w:val="00F06A5D"/>
    <w:rsid w:val="00F06C11"/>
    <w:rsid w:val="00F06C3E"/>
    <w:rsid w:val="00F06C6C"/>
    <w:rsid w:val="00F06F72"/>
    <w:rsid w:val="00F06FD9"/>
    <w:rsid w:val="00F0700E"/>
    <w:rsid w:val="00F07212"/>
    <w:rsid w:val="00F0723B"/>
    <w:rsid w:val="00F072F2"/>
    <w:rsid w:val="00F0743E"/>
    <w:rsid w:val="00F0754B"/>
    <w:rsid w:val="00F076FE"/>
    <w:rsid w:val="00F07742"/>
    <w:rsid w:val="00F07922"/>
    <w:rsid w:val="00F079AE"/>
    <w:rsid w:val="00F07AAE"/>
    <w:rsid w:val="00F07BF0"/>
    <w:rsid w:val="00F07D41"/>
    <w:rsid w:val="00F10154"/>
    <w:rsid w:val="00F10223"/>
    <w:rsid w:val="00F10445"/>
    <w:rsid w:val="00F1049F"/>
    <w:rsid w:val="00F10868"/>
    <w:rsid w:val="00F1090A"/>
    <w:rsid w:val="00F10999"/>
    <w:rsid w:val="00F10B65"/>
    <w:rsid w:val="00F10C3E"/>
    <w:rsid w:val="00F10D57"/>
    <w:rsid w:val="00F11043"/>
    <w:rsid w:val="00F115F0"/>
    <w:rsid w:val="00F11781"/>
    <w:rsid w:val="00F11910"/>
    <w:rsid w:val="00F11AF8"/>
    <w:rsid w:val="00F11C2B"/>
    <w:rsid w:val="00F11CBD"/>
    <w:rsid w:val="00F11EFA"/>
    <w:rsid w:val="00F11F22"/>
    <w:rsid w:val="00F124A6"/>
    <w:rsid w:val="00F1254A"/>
    <w:rsid w:val="00F12781"/>
    <w:rsid w:val="00F129AB"/>
    <w:rsid w:val="00F12A8D"/>
    <w:rsid w:val="00F12BA6"/>
    <w:rsid w:val="00F12BF0"/>
    <w:rsid w:val="00F12C8D"/>
    <w:rsid w:val="00F13033"/>
    <w:rsid w:val="00F1303E"/>
    <w:rsid w:val="00F1339F"/>
    <w:rsid w:val="00F13596"/>
    <w:rsid w:val="00F13644"/>
    <w:rsid w:val="00F13712"/>
    <w:rsid w:val="00F137AD"/>
    <w:rsid w:val="00F13827"/>
    <w:rsid w:val="00F1389F"/>
    <w:rsid w:val="00F138B0"/>
    <w:rsid w:val="00F13A4B"/>
    <w:rsid w:val="00F13A7F"/>
    <w:rsid w:val="00F13E36"/>
    <w:rsid w:val="00F13E6B"/>
    <w:rsid w:val="00F13FA8"/>
    <w:rsid w:val="00F140D2"/>
    <w:rsid w:val="00F141C7"/>
    <w:rsid w:val="00F14378"/>
    <w:rsid w:val="00F145E8"/>
    <w:rsid w:val="00F14605"/>
    <w:rsid w:val="00F1471A"/>
    <w:rsid w:val="00F14A11"/>
    <w:rsid w:val="00F14B28"/>
    <w:rsid w:val="00F14D71"/>
    <w:rsid w:val="00F14DD2"/>
    <w:rsid w:val="00F14F48"/>
    <w:rsid w:val="00F15113"/>
    <w:rsid w:val="00F15232"/>
    <w:rsid w:val="00F152E2"/>
    <w:rsid w:val="00F1541C"/>
    <w:rsid w:val="00F155DC"/>
    <w:rsid w:val="00F15755"/>
    <w:rsid w:val="00F15877"/>
    <w:rsid w:val="00F158BD"/>
    <w:rsid w:val="00F15927"/>
    <w:rsid w:val="00F15C00"/>
    <w:rsid w:val="00F15C33"/>
    <w:rsid w:val="00F15CAB"/>
    <w:rsid w:val="00F1609A"/>
    <w:rsid w:val="00F160CA"/>
    <w:rsid w:val="00F16126"/>
    <w:rsid w:val="00F1656D"/>
    <w:rsid w:val="00F16683"/>
    <w:rsid w:val="00F168EB"/>
    <w:rsid w:val="00F16975"/>
    <w:rsid w:val="00F16B37"/>
    <w:rsid w:val="00F16B74"/>
    <w:rsid w:val="00F16DE7"/>
    <w:rsid w:val="00F16EB7"/>
    <w:rsid w:val="00F170FA"/>
    <w:rsid w:val="00F1725D"/>
    <w:rsid w:val="00F17306"/>
    <w:rsid w:val="00F17481"/>
    <w:rsid w:val="00F177E4"/>
    <w:rsid w:val="00F17903"/>
    <w:rsid w:val="00F17AEE"/>
    <w:rsid w:val="00F17B40"/>
    <w:rsid w:val="00F17B49"/>
    <w:rsid w:val="00F17C3E"/>
    <w:rsid w:val="00F17C58"/>
    <w:rsid w:val="00F17D80"/>
    <w:rsid w:val="00F17EE4"/>
    <w:rsid w:val="00F17EF0"/>
    <w:rsid w:val="00F200A8"/>
    <w:rsid w:val="00F204B6"/>
    <w:rsid w:val="00F204D2"/>
    <w:rsid w:val="00F20769"/>
    <w:rsid w:val="00F209CA"/>
    <w:rsid w:val="00F20C02"/>
    <w:rsid w:val="00F20E1A"/>
    <w:rsid w:val="00F21112"/>
    <w:rsid w:val="00F2135D"/>
    <w:rsid w:val="00F213A2"/>
    <w:rsid w:val="00F213E4"/>
    <w:rsid w:val="00F21460"/>
    <w:rsid w:val="00F2175A"/>
    <w:rsid w:val="00F21961"/>
    <w:rsid w:val="00F2196A"/>
    <w:rsid w:val="00F21D15"/>
    <w:rsid w:val="00F21DD2"/>
    <w:rsid w:val="00F21EA6"/>
    <w:rsid w:val="00F21FC9"/>
    <w:rsid w:val="00F221A5"/>
    <w:rsid w:val="00F22545"/>
    <w:rsid w:val="00F226A9"/>
    <w:rsid w:val="00F227F2"/>
    <w:rsid w:val="00F22836"/>
    <w:rsid w:val="00F22936"/>
    <w:rsid w:val="00F22951"/>
    <w:rsid w:val="00F2296E"/>
    <w:rsid w:val="00F229D6"/>
    <w:rsid w:val="00F22CD3"/>
    <w:rsid w:val="00F22E1F"/>
    <w:rsid w:val="00F22E9C"/>
    <w:rsid w:val="00F22F2F"/>
    <w:rsid w:val="00F230E5"/>
    <w:rsid w:val="00F235DD"/>
    <w:rsid w:val="00F238C9"/>
    <w:rsid w:val="00F2392B"/>
    <w:rsid w:val="00F23CC5"/>
    <w:rsid w:val="00F24038"/>
    <w:rsid w:val="00F2420E"/>
    <w:rsid w:val="00F24252"/>
    <w:rsid w:val="00F244A4"/>
    <w:rsid w:val="00F244BF"/>
    <w:rsid w:val="00F24678"/>
    <w:rsid w:val="00F24835"/>
    <w:rsid w:val="00F24AC3"/>
    <w:rsid w:val="00F24BEE"/>
    <w:rsid w:val="00F24C57"/>
    <w:rsid w:val="00F24ECB"/>
    <w:rsid w:val="00F24ED5"/>
    <w:rsid w:val="00F2502A"/>
    <w:rsid w:val="00F2527F"/>
    <w:rsid w:val="00F252A8"/>
    <w:rsid w:val="00F2547C"/>
    <w:rsid w:val="00F2564A"/>
    <w:rsid w:val="00F258A7"/>
    <w:rsid w:val="00F2591E"/>
    <w:rsid w:val="00F25B49"/>
    <w:rsid w:val="00F25D4F"/>
    <w:rsid w:val="00F25DFA"/>
    <w:rsid w:val="00F26365"/>
    <w:rsid w:val="00F26464"/>
    <w:rsid w:val="00F26505"/>
    <w:rsid w:val="00F26759"/>
    <w:rsid w:val="00F26881"/>
    <w:rsid w:val="00F268EF"/>
    <w:rsid w:val="00F268F3"/>
    <w:rsid w:val="00F26901"/>
    <w:rsid w:val="00F26B12"/>
    <w:rsid w:val="00F26B7B"/>
    <w:rsid w:val="00F26EF0"/>
    <w:rsid w:val="00F26FDC"/>
    <w:rsid w:val="00F2704F"/>
    <w:rsid w:val="00F2739F"/>
    <w:rsid w:val="00F275B6"/>
    <w:rsid w:val="00F276E9"/>
    <w:rsid w:val="00F279DA"/>
    <w:rsid w:val="00F27A84"/>
    <w:rsid w:val="00F27C2B"/>
    <w:rsid w:val="00F27CBA"/>
    <w:rsid w:val="00F300DB"/>
    <w:rsid w:val="00F30171"/>
    <w:rsid w:val="00F30372"/>
    <w:rsid w:val="00F30594"/>
    <w:rsid w:val="00F30B5A"/>
    <w:rsid w:val="00F30C44"/>
    <w:rsid w:val="00F30CC2"/>
    <w:rsid w:val="00F30E0F"/>
    <w:rsid w:val="00F30E76"/>
    <w:rsid w:val="00F310F0"/>
    <w:rsid w:val="00F312CC"/>
    <w:rsid w:val="00F31302"/>
    <w:rsid w:val="00F313B6"/>
    <w:rsid w:val="00F313E5"/>
    <w:rsid w:val="00F316FC"/>
    <w:rsid w:val="00F318B7"/>
    <w:rsid w:val="00F318D4"/>
    <w:rsid w:val="00F31925"/>
    <w:rsid w:val="00F319B7"/>
    <w:rsid w:val="00F31A73"/>
    <w:rsid w:val="00F31A99"/>
    <w:rsid w:val="00F31AA8"/>
    <w:rsid w:val="00F31BD8"/>
    <w:rsid w:val="00F31C42"/>
    <w:rsid w:val="00F31CF3"/>
    <w:rsid w:val="00F31E87"/>
    <w:rsid w:val="00F321C6"/>
    <w:rsid w:val="00F325A2"/>
    <w:rsid w:val="00F325E4"/>
    <w:rsid w:val="00F3278F"/>
    <w:rsid w:val="00F3282C"/>
    <w:rsid w:val="00F3291E"/>
    <w:rsid w:val="00F32B2F"/>
    <w:rsid w:val="00F32B47"/>
    <w:rsid w:val="00F32B90"/>
    <w:rsid w:val="00F32C9A"/>
    <w:rsid w:val="00F32CB7"/>
    <w:rsid w:val="00F32E7E"/>
    <w:rsid w:val="00F32E99"/>
    <w:rsid w:val="00F3319E"/>
    <w:rsid w:val="00F33384"/>
    <w:rsid w:val="00F333D9"/>
    <w:rsid w:val="00F336ED"/>
    <w:rsid w:val="00F337A2"/>
    <w:rsid w:val="00F337F1"/>
    <w:rsid w:val="00F33B97"/>
    <w:rsid w:val="00F33C43"/>
    <w:rsid w:val="00F33E1C"/>
    <w:rsid w:val="00F33E85"/>
    <w:rsid w:val="00F33EA8"/>
    <w:rsid w:val="00F340A1"/>
    <w:rsid w:val="00F3433E"/>
    <w:rsid w:val="00F343D1"/>
    <w:rsid w:val="00F3464A"/>
    <w:rsid w:val="00F34778"/>
    <w:rsid w:val="00F34866"/>
    <w:rsid w:val="00F349A7"/>
    <w:rsid w:val="00F34C86"/>
    <w:rsid w:val="00F35082"/>
    <w:rsid w:val="00F351EB"/>
    <w:rsid w:val="00F352C3"/>
    <w:rsid w:val="00F35334"/>
    <w:rsid w:val="00F353D7"/>
    <w:rsid w:val="00F354EB"/>
    <w:rsid w:val="00F355E3"/>
    <w:rsid w:val="00F357D5"/>
    <w:rsid w:val="00F3586C"/>
    <w:rsid w:val="00F35B49"/>
    <w:rsid w:val="00F35BC7"/>
    <w:rsid w:val="00F35D27"/>
    <w:rsid w:val="00F35E60"/>
    <w:rsid w:val="00F35E68"/>
    <w:rsid w:val="00F35FCB"/>
    <w:rsid w:val="00F361E3"/>
    <w:rsid w:val="00F3629C"/>
    <w:rsid w:val="00F362F1"/>
    <w:rsid w:val="00F36372"/>
    <w:rsid w:val="00F36445"/>
    <w:rsid w:val="00F3646D"/>
    <w:rsid w:val="00F364A6"/>
    <w:rsid w:val="00F364DC"/>
    <w:rsid w:val="00F3650E"/>
    <w:rsid w:val="00F36513"/>
    <w:rsid w:val="00F368F6"/>
    <w:rsid w:val="00F36B76"/>
    <w:rsid w:val="00F36C2D"/>
    <w:rsid w:val="00F36E01"/>
    <w:rsid w:val="00F37074"/>
    <w:rsid w:val="00F370A1"/>
    <w:rsid w:val="00F371CA"/>
    <w:rsid w:val="00F37510"/>
    <w:rsid w:val="00F37517"/>
    <w:rsid w:val="00F37597"/>
    <w:rsid w:val="00F375D9"/>
    <w:rsid w:val="00F376B1"/>
    <w:rsid w:val="00F37831"/>
    <w:rsid w:val="00F3788A"/>
    <w:rsid w:val="00F379F5"/>
    <w:rsid w:val="00F37B45"/>
    <w:rsid w:val="00F37C28"/>
    <w:rsid w:val="00F37C9F"/>
    <w:rsid w:val="00F37D93"/>
    <w:rsid w:val="00F37D99"/>
    <w:rsid w:val="00F37EB3"/>
    <w:rsid w:val="00F37F1B"/>
    <w:rsid w:val="00F40032"/>
    <w:rsid w:val="00F4008F"/>
    <w:rsid w:val="00F4019C"/>
    <w:rsid w:val="00F401A7"/>
    <w:rsid w:val="00F403CE"/>
    <w:rsid w:val="00F40430"/>
    <w:rsid w:val="00F404AC"/>
    <w:rsid w:val="00F40640"/>
    <w:rsid w:val="00F408CB"/>
    <w:rsid w:val="00F40930"/>
    <w:rsid w:val="00F409A1"/>
    <w:rsid w:val="00F40C55"/>
    <w:rsid w:val="00F40C66"/>
    <w:rsid w:val="00F40E1F"/>
    <w:rsid w:val="00F40E2A"/>
    <w:rsid w:val="00F40E9D"/>
    <w:rsid w:val="00F4109B"/>
    <w:rsid w:val="00F41180"/>
    <w:rsid w:val="00F412ED"/>
    <w:rsid w:val="00F41604"/>
    <w:rsid w:val="00F416B5"/>
    <w:rsid w:val="00F41921"/>
    <w:rsid w:val="00F41A5B"/>
    <w:rsid w:val="00F41A7D"/>
    <w:rsid w:val="00F41B31"/>
    <w:rsid w:val="00F41C4F"/>
    <w:rsid w:val="00F41EFF"/>
    <w:rsid w:val="00F420C1"/>
    <w:rsid w:val="00F42279"/>
    <w:rsid w:val="00F423C0"/>
    <w:rsid w:val="00F424B0"/>
    <w:rsid w:val="00F42678"/>
    <w:rsid w:val="00F42776"/>
    <w:rsid w:val="00F427CB"/>
    <w:rsid w:val="00F429D3"/>
    <w:rsid w:val="00F42A89"/>
    <w:rsid w:val="00F42C19"/>
    <w:rsid w:val="00F42C7A"/>
    <w:rsid w:val="00F42F40"/>
    <w:rsid w:val="00F42F52"/>
    <w:rsid w:val="00F43065"/>
    <w:rsid w:val="00F434A7"/>
    <w:rsid w:val="00F436B6"/>
    <w:rsid w:val="00F436C3"/>
    <w:rsid w:val="00F436EF"/>
    <w:rsid w:val="00F43C2E"/>
    <w:rsid w:val="00F43E89"/>
    <w:rsid w:val="00F43EC6"/>
    <w:rsid w:val="00F44120"/>
    <w:rsid w:val="00F44236"/>
    <w:rsid w:val="00F442F3"/>
    <w:rsid w:val="00F44319"/>
    <w:rsid w:val="00F448CC"/>
    <w:rsid w:val="00F44A08"/>
    <w:rsid w:val="00F44A9A"/>
    <w:rsid w:val="00F44C27"/>
    <w:rsid w:val="00F44CC6"/>
    <w:rsid w:val="00F45085"/>
    <w:rsid w:val="00F450F7"/>
    <w:rsid w:val="00F451EC"/>
    <w:rsid w:val="00F454A1"/>
    <w:rsid w:val="00F454BF"/>
    <w:rsid w:val="00F454E5"/>
    <w:rsid w:val="00F455CF"/>
    <w:rsid w:val="00F4577D"/>
    <w:rsid w:val="00F45BED"/>
    <w:rsid w:val="00F45E1C"/>
    <w:rsid w:val="00F46062"/>
    <w:rsid w:val="00F461F9"/>
    <w:rsid w:val="00F46850"/>
    <w:rsid w:val="00F468CA"/>
    <w:rsid w:val="00F46A04"/>
    <w:rsid w:val="00F46CC5"/>
    <w:rsid w:val="00F46F17"/>
    <w:rsid w:val="00F46FEB"/>
    <w:rsid w:val="00F47360"/>
    <w:rsid w:val="00F4739E"/>
    <w:rsid w:val="00F47448"/>
    <w:rsid w:val="00F4759B"/>
    <w:rsid w:val="00F47612"/>
    <w:rsid w:val="00F478EA"/>
    <w:rsid w:val="00F47EB7"/>
    <w:rsid w:val="00F47F57"/>
    <w:rsid w:val="00F47F6E"/>
    <w:rsid w:val="00F47F9F"/>
    <w:rsid w:val="00F5002F"/>
    <w:rsid w:val="00F5023D"/>
    <w:rsid w:val="00F5024B"/>
    <w:rsid w:val="00F5083F"/>
    <w:rsid w:val="00F50ACD"/>
    <w:rsid w:val="00F50AD7"/>
    <w:rsid w:val="00F50D26"/>
    <w:rsid w:val="00F5107D"/>
    <w:rsid w:val="00F5162A"/>
    <w:rsid w:val="00F51799"/>
    <w:rsid w:val="00F517FB"/>
    <w:rsid w:val="00F51944"/>
    <w:rsid w:val="00F51B77"/>
    <w:rsid w:val="00F51D05"/>
    <w:rsid w:val="00F51EF2"/>
    <w:rsid w:val="00F51FEF"/>
    <w:rsid w:val="00F52002"/>
    <w:rsid w:val="00F52008"/>
    <w:rsid w:val="00F52127"/>
    <w:rsid w:val="00F521C9"/>
    <w:rsid w:val="00F523F6"/>
    <w:rsid w:val="00F528FB"/>
    <w:rsid w:val="00F52A3B"/>
    <w:rsid w:val="00F52BDA"/>
    <w:rsid w:val="00F52DF3"/>
    <w:rsid w:val="00F5306E"/>
    <w:rsid w:val="00F531E0"/>
    <w:rsid w:val="00F53217"/>
    <w:rsid w:val="00F53260"/>
    <w:rsid w:val="00F534D1"/>
    <w:rsid w:val="00F53625"/>
    <w:rsid w:val="00F53661"/>
    <w:rsid w:val="00F536BA"/>
    <w:rsid w:val="00F537B8"/>
    <w:rsid w:val="00F53851"/>
    <w:rsid w:val="00F53B11"/>
    <w:rsid w:val="00F53E7C"/>
    <w:rsid w:val="00F5402E"/>
    <w:rsid w:val="00F546BE"/>
    <w:rsid w:val="00F5487C"/>
    <w:rsid w:val="00F5494B"/>
    <w:rsid w:val="00F549DD"/>
    <w:rsid w:val="00F54A19"/>
    <w:rsid w:val="00F54DE2"/>
    <w:rsid w:val="00F55081"/>
    <w:rsid w:val="00F5514F"/>
    <w:rsid w:val="00F5516A"/>
    <w:rsid w:val="00F55245"/>
    <w:rsid w:val="00F55374"/>
    <w:rsid w:val="00F5553A"/>
    <w:rsid w:val="00F555F6"/>
    <w:rsid w:val="00F55670"/>
    <w:rsid w:val="00F556A3"/>
    <w:rsid w:val="00F55926"/>
    <w:rsid w:val="00F55D6F"/>
    <w:rsid w:val="00F55DC2"/>
    <w:rsid w:val="00F55DFA"/>
    <w:rsid w:val="00F55E4F"/>
    <w:rsid w:val="00F56072"/>
    <w:rsid w:val="00F560B3"/>
    <w:rsid w:val="00F563C0"/>
    <w:rsid w:val="00F563CF"/>
    <w:rsid w:val="00F569B9"/>
    <w:rsid w:val="00F569C0"/>
    <w:rsid w:val="00F56B1F"/>
    <w:rsid w:val="00F56F7A"/>
    <w:rsid w:val="00F57232"/>
    <w:rsid w:val="00F57237"/>
    <w:rsid w:val="00F57256"/>
    <w:rsid w:val="00F5725A"/>
    <w:rsid w:val="00F57281"/>
    <w:rsid w:val="00F57508"/>
    <w:rsid w:val="00F5752D"/>
    <w:rsid w:val="00F575EC"/>
    <w:rsid w:val="00F57605"/>
    <w:rsid w:val="00F5774F"/>
    <w:rsid w:val="00F577A2"/>
    <w:rsid w:val="00F57A45"/>
    <w:rsid w:val="00F57BAC"/>
    <w:rsid w:val="00F57D05"/>
    <w:rsid w:val="00F57DA7"/>
    <w:rsid w:val="00F60101"/>
    <w:rsid w:val="00F6042F"/>
    <w:rsid w:val="00F60649"/>
    <w:rsid w:val="00F607D3"/>
    <w:rsid w:val="00F60853"/>
    <w:rsid w:val="00F60BF2"/>
    <w:rsid w:val="00F60D1A"/>
    <w:rsid w:val="00F60E3E"/>
    <w:rsid w:val="00F60F80"/>
    <w:rsid w:val="00F61471"/>
    <w:rsid w:val="00F6148C"/>
    <w:rsid w:val="00F61561"/>
    <w:rsid w:val="00F617CE"/>
    <w:rsid w:val="00F6185E"/>
    <w:rsid w:val="00F619CF"/>
    <w:rsid w:val="00F61F51"/>
    <w:rsid w:val="00F62008"/>
    <w:rsid w:val="00F6209C"/>
    <w:rsid w:val="00F6224D"/>
    <w:rsid w:val="00F622AA"/>
    <w:rsid w:val="00F623F8"/>
    <w:rsid w:val="00F626A6"/>
    <w:rsid w:val="00F626E3"/>
    <w:rsid w:val="00F626E5"/>
    <w:rsid w:val="00F627BB"/>
    <w:rsid w:val="00F627FC"/>
    <w:rsid w:val="00F62984"/>
    <w:rsid w:val="00F62C9F"/>
    <w:rsid w:val="00F62D06"/>
    <w:rsid w:val="00F62E30"/>
    <w:rsid w:val="00F62E40"/>
    <w:rsid w:val="00F62F64"/>
    <w:rsid w:val="00F630B5"/>
    <w:rsid w:val="00F630F7"/>
    <w:rsid w:val="00F6310F"/>
    <w:rsid w:val="00F63313"/>
    <w:rsid w:val="00F633B7"/>
    <w:rsid w:val="00F63400"/>
    <w:rsid w:val="00F6344E"/>
    <w:rsid w:val="00F634CE"/>
    <w:rsid w:val="00F63574"/>
    <w:rsid w:val="00F635EC"/>
    <w:rsid w:val="00F6368C"/>
    <w:rsid w:val="00F63896"/>
    <w:rsid w:val="00F638FE"/>
    <w:rsid w:val="00F63AE7"/>
    <w:rsid w:val="00F63B1B"/>
    <w:rsid w:val="00F63BBF"/>
    <w:rsid w:val="00F63BE8"/>
    <w:rsid w:val="00F64052"/>
    <w:rsid w:val="00F64194"/>
    <w:rsid w:val="00F641BA"/>
    <w:rsid w:val="00F64406"/>
    <w:rsid w:val="00F644A3"/>
    <w:rsid w:val="00F645A9"/>
    <w:rsid w:val="00F64640"/>
    <w:rsid w:val="00F646DE"/>
    <w:rsid w:val="00F6487C"/>
    <w:rsid w:val="00F64889"/>
    <w:rsid w:val="00F648B8"/>
    <w:rsid w:val="00F648C4"/>
    <w:rsid w:val="00F64976"/>
    <w:rsid w:val="00F64ADD"/>
    <w:rsid w:val="00F64B37"/>
    <w:rsid w:val="00F64B60"/>
    <w:rsid w:val="00F64BC3"/>
    <w:rsid w:val="00F64D1A"/>
    <w:rsid w:val="00F64D78"/>
    <w:rsid w:val="00F64D9C"/>
    <w:rsid w:val="00F65204"/>
    <w:rsid w:val="00F65284"/>
    <w:rsid w:val="00F653EE"/>
    <w:rsid w:val="00F6559F"/>
    <w:rsid w:val="00F65914"/>
    <w:rsid w:val="00F65B2C"/>
    <w:rsid w:val="00F6631C"/>
    <w:rsid w:val="00F66570"/>
    <w:rsid w:val="00F665E0"/>
    <w:rsid w:val="00F66713"/>
    <w:rsid w:val="00F66722"/>
    <w:rsid w:val="00F66B8E"/>
    <w:rsid w:val="00F66BE3"/>
    <w:rsid w:val="00F66D2B"/>
    <w:rsid w:val="00F66F48"/>
    <w:rsid w:val="00F6708A"/>
    <w:rsid w:val="00F67275"/>
    <w:rsid w:val="00F67293"/>
    <w:rsid w:val="00F67309"/>
    <w:rsid w:val="00F67634"/>
    <w:rsid w:val="00F6780A"/>
    <w:rsid w:val="00F67A2C"/>
    <w:rsid w:val="00F67A66"/>
    <w:rsid w:val="00F67E0D"/>
    <w:rsid w:val="00F67EBC"/>
    <w:rsid w:val="00F67F20"/>
    <w:rsid w:val="00F7000D"/>
    <w:rsid w:val="00F7001D"/>
    <w:rsid w:val="00F70064"/>
    <w:rsid w:val="00F70170"/>
    <w:rsid w:val="00F70173"/>
    <w:rsid w:val="00F701D3"/>
    <w:rsid w:val="00F701F4"/>
    <w:rsid w:val="00F70231"/>
    <w:rsid w:val="00F704F7"/>
    <w:rsid w:val="00F70560"/>
    <w:rsid w:val="00F7068A"/>
    <w:rsid w:val="00F70951"/>
    <w:rsid w:val="00F709FC"/>
    <w:rsid w:val="00F70AB0"/>
    <w:rsid w:val="00F70BC1"/>
    <w:rsid w:val="00F70CCD"/>
    <w:rsid w:val="00F70CD4"/>
    <w:rsid w:val="00F70EBB"/>
    <w:rsid w:val="00F71319"/>
    <w:rsid w:val="00F7142C"/>
    <w:rsid w:val="00F71457"/>
    <w:rsid w:val="00F71604"/>
    <w:rsid w:val="00F716C0"/>
    <w:rsid w:val="00F717B9"/>
    <w:rsid w:val="00F717D7"/>
    <w:rsid w:val="00F71A16"/>
    <w:rsid w:val="00F71D67"/>
    <w:rsid w:val="00F71DF4"/>
    <w:rsid w:val="00F71E47"/>
    <w:rsid w:val="00F721BC"/>
    <w:rsid w:val="00F723AF"/>
    <w:rsid w:val="00F7246F"/>
    <w:rsid w:val="00F724F3"/>
    <w:rsid w:val="00F72567"/>
    <w:rsid w:val="00F725AC"/>
    <w:rsid w:val="00F725F9"/>
    <w:rsid w:val="00F7266A"/>
    <w:rsid w:val="00F726C5"/>
    <w:rsid w:val="00F726CC"/>
    <w:rsid w:val="00F726D2"/>
    <w:rsid w:val="00F7271A"/>
    <w:rsid w:val="00F7292B"/>
    <w:rsid w:val="00F72BDD"/>
    <w:rsid w:val="00F72CFF"/>
    <w:rsid w:val="00F72DF2"/>
    <w:rsid w:val="00F730F4"/>
    <w:rsid w:val="00F7313A"/>
    <w:rsid w:val="00F733FB"/>
    <w:rsid w:val="00F73483"/>
    <w:rsid w:val="00F736F5"/>
    <w:rsid w:val="00F7376A"/>
    <w:rsid w:val="00F73969"/>
    <w:rsid w:val="00F73CC3"/>
    <w:rsid w:val="00F73CC9"/>
    <w:rsid w:val="00F73D6C"/>
    <w:rsid w:val="00F73FDF"/>
    <w:rsid w:val="00F74115"/>
    <w:rsid w:val="00F74190"/>
    <w:rsid w:val="00F74208"/>
    <w:rsid w:val="00F74329"/>
    <w:rsid w:val="00F74492"/>
    <w:rsid w:val="00F74B40"/>
    <w:rsid w:val="00F74C36"/>
    <w:rsid w:val="00F74F3B"/>
    <w:rsid w:val="00F74F54"/>
    <w:rsid w:val="00F752F9"/>
    <w:rsid w:val="00F75340"/>
    <w:rsid w:val="00F7555F"/>
    <w:rsid w:val="00F755AA"/>
    <w:rsid w:val="00F75673"/>
    <w:rsid w:val="00F757FE"/>
    <w:rsid w:val="00F75A81"/>
    <w:rsid w:val="00F75BB9"/>
    <w:rsid w:val="00F75C49"/>
    <w:rsid w:val="00F75D22"/>
    <w:rsid w:val="00F75D61"/>
    <w:rsid w:val="00F75DDA"/>
    <w:rsid w:val="00F75E02"/>
    <w:rsid w:val="00F75F39"/>
    <w:rsid w:val="00F7618C"/>
    <w:rsid w:val="00F762B5"/>
    <w:rsid w:val="00F763A0"/>
    <w:rsid w:val="00F765A3"/>
    <w:rsid w:val="00F765FA"/>
    <w:rsid w:val="00F7669C"/>
    <w:rsid w:val="00F766E9"/>
    <w:rsid w:val="00F7680F"/>
    <w:rsid w:val="00F768E7"/>
    <w:rsid w:val="00F76BAF"/>
    <w:rsid w:val="00F76C50"/>
    <w:rsid w:val="00F76D9A"/>
    <w:rsid w:val="00F76F94"/>
    <w:rsid w:val="00F77034"/>
    <w:rsid w:val="00F773C3"/>
    <w:rsid w:val="00F773F5"/>
    <w:rsid w:val="00F774BE"/>
    <w:rsid w:val="00F775CD"/>
    <w:rsid w:val="00F77721"/>
    <w:rsid w:val="00F77BF0"/>
    <w:rsid w:val="00F80315"/>
    <w:rsid w:val="00F80372"/>
    <w:rsid w:val="00F804A6"/>
    <w:rsid w:val="00F80603"/>
    <w:rsid w:val="00F8073F"/>
    <w:rsid w:val="00F807C6"/>
    <w:rsid w:val="00F808DA"/>
    <w:rsid w:val="00F80B54"/>
    <w:rsid w:val="00F80BBB"/>
    <w:rsid w:val="00F80C18"/>
    <w:rsid w:val="00F80D59"/>
    <w:rsid w:val="00F80E8A"/>
    <w:rsid w:val="00F8111B"/>
    <w:rsid w:val="00F8118D"/>
    <w:rsid w:val="00F81267"/>
    <w:rsid w:val="00F81283"/>
    <w:rsid w:val="00F8144A"/>
    <w:rsid w:val="00F814C1"/>
    <w:rsid w:val="00F814E7"/>
    <w:rsid w:val="00F81505"/>
    <w:rsid w:val="00F81AB5"/>
    <w:rsid w:val="00F81B65"/>
    <w:rsid w:val="00F81CCC"/>
    <w:rsid w:val="00F81D7B"/>
    <w:rsid w:val="00F81FA3"/>
    <w:rsid w:val="00F81FEF"/>
    <w:rsid w:val="00F820C5"/>
    <w:rsid w:val="00F8221E"/>
    <w:rsid w:val="00F822B3"/>
    <w:rsid w:val="00F82440"/>
    <w:rsid w:val="00F824FA"/>
    <w:rsid w:val="00F8284A"/>
    <w:rsid w:val="00F82AAA"/>
    <w:rsid w:val="00F82C0B"/>
    <w:rsid w:val="00F82D40"/>
    <w:rsid w:val="00F82DFF"/>
    <w:rsid w:val="00F82E29"/>
    <w:rsid w:val="00F8300B"/>
    <w:rsid w:val="00F831C8"/>
    <w:rsid w:val="00F8344E"/>
    <w:rsid w:val="00F8346E"/>
    <w:rsid w:val="00F8353D"/>
    <w:rsid w:val="00F837AE"/>
    <w:rsid w:val="00F837C2"/>
    <w:rsid w:val="00F83810"/>
    <w:rsid w:val="00F83A85"/>
    <w:rsid w:val="00F83B6F"/>
    <w:rsid w:val="00F83B82"/>
    <w:rsid w:val="00F83D70"/>
    <w:rsid w:val="00F83D80"/>
    <w:rsid w:val="00F83E87"/>
    <w:rsid w:val="00F8422A"/>
    <w:rsid w:val="00F84347"/>
    <w:rsid w:val="00F844A1"/>
    <w:rsid w:val="00F8454A"/>
    <w:rsid w:val="00F845FF"/>
    <w:rsid w:val="00F846A7"/>
    <w:rsid w:val="00F84899"/>
    <w:rsid w:val="00F848E2"/>
    <w:rsid w:val="00F84953"/>
    <w:rsid w:val="00F84E25"/>
    <w:rsid w:val="00F8507C"/>
    <w:rsid w:val="00F85093"/>
    <w:rsid w:val="00F8533D"/>
    <w:rsid w:val="00F85456"/>
    <w:rsid w:val="00F856DD"/>
    <w:rsid w:val="00F856F6"/>
    <w:rsid w:val="00F85806"/>
    <w:rsid w:val="00F8590D"/>
    <w:rsid w:val="00F85992"/>
    <w:rsid w:val="00F859C0"/>
    <w:rsid w:val="00F85A41"/>
    <w:rsid w:val="00F85AE6"/>
    <w:rsid w:val="00F85E0A"/>
    <w:rsid w:val="00F85E20"/>
    <w:rsid w:val="00F85E66"/>
    <w:rsid w:val="00F85F04"/>
    <w:rsid w:val="00F86152"/>
    <w:rsid w:val="00F8667B"/>
    <w:rsid w:val="00F86997"/>
    <w:rsid w:val="00F86A32"/>
    <w:rsid w:val="00F86F32"/>
    <w:rsid w:val="00F86FE1"/>
    <w:rsid w:val="00F8709A"/>
    <w:rsid w:val="00F8737E"/>
    <w:rsid w:val="00F8742E"/>
    <w:rsid w:val="00F874FB"/>
    <w:rsid w:val="00F87505"/>
    <w:rsid w:val="00F8770C"/>
    <w:rsid w:val="00F87817"/>
    <w:rsid w:val="00F879B4"/>
    <w:rsid w:val="00F87BB6"/>
    <w:rsid w:val="00F87BFE"/>
    <w:rsid w:val="00F87CCE"/>
    <w:rsid w:val="00F87F05"/>
    <w:rsid w:val="00F903FF"/>
    <w:rsid w:val="00F90433"/>
    <w:rsid w:val="00F905EA"/>
    <w:rsid w:val="00F90802"/>
    <w:rsid w:val="00F90899"/>
    <w:rsid w:val="00F90A94"/>
    <w:rsid w:val="00F90C3F"/>
    <w:rsid w:val="00F90D75"/>
    <w:rsid w:val="00F90E19"/>
    <w:rsid w:val="00F91082"/>
    <w:rsid w:val="00F91396"/>
    <w:rsid w:val="00F914C7"/>
    <w:rsid w:val="00F91586"/>
    <w:rsid w:val="00F915FD"/>
    <w:rsid w:val="00F91AD8"/>
    <w:rsid w:val="00F91B77"/>
    <w:rsid w:val="00F91BE2"/>
    <w:rsid w:val="00F91D55"/>
    <w:rsid w:val="00F91DD7"/>
    <w:rsid w:val="00F91EDF"/>
    <w:rsid w:val="00F922BC"/>
    <w:rsid w:val="00F92528"/>
    <w:rsid w:val="00F92872"/>
    <w:rsid w:val="00F92AED"/>
    <w:rsid w:val="00F92FED"/>
    <w:rsid w:val="00F9307B"/>
    <w:rsid w:val="00F930D3"/>
    <w:rsid w:val="00F933D5"/>
    <w:rsid w:val="00F93408"/>
    <w:rsid w:val="00F9351B"/>
    <w:rsid w:val="00F9389E"/>
    <w:rsid w:val="00F938AB"/>
    <w:rsid w:val="00F93A1E"/>
    <w:rsid w:val="00F93B7D"/>
    <w:rsid w:val="00F93E6B"/>
    <w:rsid w:val="00F93FA6"/>
    <w:rsid w:val="00F9404D"/>
    <w:rsid w:val="00F9416F"/>
    <w:rsid w:val="00F9417D"/>
    <w:rsid w:val="00F943F3"/>
    <w:rsid w:val="00F944EE"/>
    <w:rsid w:val="00F944F5"/>
    <w:rsid w:val="00F9461B"/>
    <w:rsid w:val="00F949EB"/>
    <w:rsid w:val="00F94B6F"/>
    <w:rsid w:val="00F94C13"/>
    <w:rsid w:val="00F94C1C"/>
    <w:rsid w:val="00F94CCA"/>
    <w:rsid w:val="00F94D8E"/>
    <w:rsid w:val="00F94E4C"/>
    <w:rsid w:val="00F95064"/>
    <w:rsid w:val="00F952B7"/>
    <w:rsid w:val="00F95346"/>
    <w:rsid w:val="00F956DD"/>
    <w:rsid w:val="00F9570A"/>
    <w:rsid w:val="00F9580A"/>
    <w:rsid w:val="00F95A11"/>
    <w:rsid w:val="00F95ABF"/>
    <w:rsid w:val="00F95EAF"/>
    <w:rsid w:val="00F96009"/>
    <w:rsid w:val="00F9603C"/>
    <w:rsid w:val="00F9617D"/>
    <w:rsid w:val="00F96198"/>
    <w:rsid w:val="00F962ED"/>
    <w:rsid w:val="00F9632F"/>
    <w:rsid w:val="00F966E6"/>
    <w:rsid w:val="00F96977"/>
    <w:rsid w:val="00F96EC1"/>
    <w:rsid w:val="00F96F5E"/>
    <w:rsid w:val="00F97005"/>
    <w:rsid w:val="00F97139"/>
    <w:rsid w:val="00F9735B"/>
    <w:rsid w:val="00F97666"/>
    <w:rsid w:val="00F97894"/>
    <w:rsid w:val="00F979CD"/>
    <w:rsid w:val="00F97BEF"/>
    <w:rsid w:val="00F97C71"/>
    <w:rsid w:val="00F97DCB"/>
    <w:rsid w:val="00F97E28"/>
    <w:rsid w:val="00F97E68"/>
    <w:rsid w:val="00F97FB1"/>
    <w:rsid w:val="00FA004F"/>
    <w:rsid w:val="00FA0155"/>
    <w:rsid w:val="00FA0306"/>
    <w:rsid w:val="00FA06C9"/>
    <w:rsid w:val="00FA0A60"/>
    <w:rsid w:val="00FA0D78"/>
    <w:rsid w:val="00FA0D7C"/>
    <w:rsid w:val="00FA0EE3"/>
    <w:rsid w:val="00FA0F4A"/>
    <w:rsid w:val="00FA0F80"/>
    <w:rsid w:val="00FA0FC8"/>
    <w:rsid w:val="00FA1036"/>
    <w:rsid w:val="00FA113C"/>
    <w:rsid w:val="00FA11D3"/>
    <w:rsid w:val="00FA1293"/>
    <w:rsid w:val="00FA12DA"/>
    <w:rsid w:val="00FA13A8"/>
    <w:rsid w:val="00FA1461"/>
    <w:rsid w:val="00FA14F7"/>
    <w:rsid w:val="00FA163C"/>
    <w:rsid w:val="00FA1646"/>
    <w:rsid w:val="00FA1785"/>
    <w:rsid w:val="00FA17A9"/>
    <w:rsid w:val="00FA1990"/>
    <w:rsid w:val="00FA1ADE"/>
    <w:rsid w:val="00FA1C25"/>
    <w:rsid w:val="00FA1C86"/>
    <w:rsid w:val="00FA1C8B"/>
    <w:rsid w:val="00FA1D51"/>
    <w:rsid w:val="00FA1D7C"/>
    <w:rsid w:val="00FA1EBC"/>
    <w:rsid w:val="00FA2074"/>
    <w:rsid w:val="00FA2159"/>
    <w:rsid w:val="00FA2371"/>
    <w:rsid w:val="00FA2477"/>
    <w:rsid w:val="00FA24A0"/>
    <w:rsid w:val="00FA27A3"/>
    <w:rsid w:val="00FA2B62"/>
    <w:rsid w:val="00FA2C5B"/>
    <w:rsid w:val="00FA2DC3"/>
    <w:rsid w:val="00FA2FCB"/>
    <w:rsid w:val="00FA2FD3"/>
    <w:rsid w:val="00FA30E1"/>
    <w:rsid w:val="00FA3438"/>
    <w:rsid w:val="00FA3472"/>
    <w:rsid w:val="00FA34BC"/>
    <w:rsid w:val="00FA3678"/>
    <w:rsid w:val="00FA36D8"/>
    <w:rsid w:val="00FA36E4"/>
    <w:rsid w:val="00FA3923"/>
    <w:rsid w:val="00FA39AC"/>
    <w:rsid w:val="00FA39C6"/>
    <w:rsid w:val="00FA39D0"/>
    <w:rsid w:val="00FA3A63"/>
    <w:rsid w:val="00FA3B65"/>
    <w:rsid w:val="00FA3E8E"/>
    <w:rsid w:val="00FA4174"/>
    <w:rsid w:val="00FA433C"/>
    <w:rsid w:val="00FA434C"/>
    <w:rsid w:val="00FA443E"/>
    <w:rsid w:val="00FA447F"/>
    <w:rsid w:val="00FA44F8"/>
    <w:rsid w:val="00FA470A"/>
    <w:rsid w:val="00FA4771"/>
    <w:rsid w:val="00FA493D"/>
    <w:rsid w:val="00FA4A72"/>
    <w:rsid w:val="00FA4B03"/>
    <w:rsid w:val="00FA4BDB"/>
    <w:rsid w:val="00FA4BF8"/>
    <w:rsid w:val="00FA4C92"/>
    <w:rsid w:val="00FA4CED"/>
    <w:rsid w:val="00FA4D86"/>
    <w:rsid w:val="00FA4E09"/>
    <w:rsid w:val="00FA4E37"/>
    <w:rsid w:val="00FA4EC5"/>
    <w:rsid w:val="00FA50C2"/>
    <w:rsid w:val="00FA52C3"/>
    <w:rsid w:val="00FA5475"/>
    <w:rsid w:val="00FA5675"/>
    <w:rsid w:val="00FA5726"/>
    <w:rsid w:val="00FA59D4"/>
    <w:rsid w:val="00FA59E6"/>
    <w:rsid w:val="00FA5A81"/>
    <w:rsid w:val="00FA5F53"/>
    <w:rsid w:val="00FA6056"/>
    <w:rsid w:val="00FA618B"/>
    <w:rsid w:val="00FA64A0"/>
    <w:rsid w:val="00FA6762"/>
    <w:rsid w:val="00FA67A7"/>
    <w:rsid w:val="00FA6AD6"/>
    <w:rsid w:val="00FA6AFB"/>
    <w:rsid w:val="00FA6B80"/>
    <w:rsid w:val="00FA6E44"/>
    <w:rsid w:val="00FA6E5A"/>
    <w:rsid w:val="00FA7060"/>
    <w:rsid w:val="00FA70ED"/>
    <w:rsid w:val="00FA7107"/>
    <w:rsid w:val="00FA7177"/>
    <w:rsid w:val="00FA71F9"/>
    <w:rsid w:val="00FA7223"/>
    <w:rsid w:val="00FA73B9"/>
    <w:rsid w:val="00FA7413"/>
    <w:rsid w:val="00FA7682"/>
    <w:rsid w:val="00FA76DA"/>
    <w:rsid w:val="00FA787D"/>
    <w:rsid w:val="00FA79C1"/>
    <w:rsid w:val="00FA7B8B"/>
    <w:rsid w:val="00FA7BAA"/>
    <w:rsid w:val="00FA7C1C"/>
    <w:rsid w:val="00FA7C25"/>
    <w:rsid w:val="00FA7CF9"/>
    <w:rsid w:val="00FA7EDD"/>
    <w:rsid w:val="00FB03D3"/>
    <w:rsid w:val="00FB04E9"/>
    <w:rsid w:val="00FB0557"/>
    <w:rsid w:val="00FB05C7"/>
    <w:rsid w:val="00FB0644"/>
    <w:rsid w:val="00FB0669"/>
    <w:rsid w:val="00FB0D02"/>
    <w:rsid w:val="00FB0DD8"/>
    <w:rsid w:val="00FB0FDF"/>
    <w:rsid w:val="00FB164E"/>
    <w:rsid w:val="00FB1728"/>
    <w:rsid w:val="00FB1A03"/>
    <w:rsid w:val="00FB1A21"/>
    <w:rsid w:val="00FB1D5C"/>
    <w:rsid w:val="00FB1DB4"/>
    <w:rsid w:val="00FB1E50"/>
    <w:rsid w:val="00FB2168"/>
    <w:rsid w:val="00FB28D8"/>
    <w:rsid w:val="00FB290D"/>
    <w:rsid w:val="00FB2A12"/>
    <w:rsid w:val="00FB2B2B"/>
    <w:rsid w:val="00FB2D09"/>
    <w:rsid w:val="00FB2E67"/>
    <w:rsid w:val="00FB2F4C"/>
    <w:rsid w:val="00FB31A9"/>
    <w:rsid w:val="00FB32F4"/>
    <w:rsid w:val="00FB3391"/>
    <w:rsid w:val="00FB339A"/>
    <w:rsid w:val="00FB35F2"/>
    <w:rsid w:val="00FB3956"/>
    <w:rsid w:val="00FB3993"/>
    <w:rsid w:val="00FB3C39"/>
    <w:rsid w:val="00FB3DCD"/>
    <w:rsid w:val="00FB3E1E"/>
    <w:rsid w:val="00FB4395"/>
    <w:rsid w:val="00FB480F"/>
    <w:rsid w:val="00FB489B"/>
    <w:rsid w:val="00FB49CA"/>
    <w:rsid w:val="00FB4B28"/>
    <w:rsid w:val="00FB4D8B"/>
    <w:rsid w:val="00FB4FC9"/>
    <w:rsid w:val="00FB5016"/>
    <w:rsid w:val="00FB501D"/>
    <w:rsid w:val="00FB5057"/>
    <w:rsid w:val="00FB5188"/>
    <w:rsid w:val="00FB53DA"/>
    <w:rsid w:val="00FB53E2"/>
    <w:rsid w:val="00FB54F9"/>
    <w:rsid w:val="00FB551F"/>
    <w:rsid w:val="00FB5597"/>
    <w:rsid w:val="00FB55A9"/>
    <w:rsid w:val="00FB5609"/>
    <w:rsid w:val="00FB57E6"/>
    <w:rsid w:val="00FB5A5E"/>
    <w:rsid w:val="00FB5A8A"/>
    <w:rsid w:val="00FB6065"/>
    <w:rsid w:val="00FB626B"/>
    <w:rsid w:val="00FB632B"/>
    <w:rsid w:val="00FB6416"/>
    <w:rsid w:val="00FB6418"/>
    <w:rsid w:val="00FB6564"/>
    <w:rsid w:val="00FB6644"/>
    <w:rsid w:val="00FB66C8"/>
    <w:rsid w:val="00FB6814"/>
    <w:rsid w:val="00FB6A81"/>
    <w:rsid w:val="00FB6A9D"/>
    <w:rsid w:val="00FB6BEA"/>
    <w:rsid w:val="00FB6C7E"/>
    <w:rsid w:val="00FB6CE9"/>
    <w:rsid w:val="00FB6DF9"/>
    <w:rsid w:val="00FB70EE"/>
    <w:rsid w:val="00FB717B"/>
    <w:rsid w:val="00FB72AC"/>
    <w:rsid w:val="00FB7561"/>
    <w:rsid w:val="00FB763C"/>
    <w:rsid w:val="00FB7707"/>
    <w:rsid w:val="00FB77D2"/>
    <w:rsid w:val="00FB79A7"/>
    <w:rsid w:val="00FB7CF4"/>
    <w:rsid w:val="00FB7E6F"/>
    <w:rsid w:val="00FB7EAF"/>
    <w:rsid w:val="00FB7EB1"/>
    <w:rsid w:val="00FC0091"/>
    <w:rsid w:val="00FC00F7"/>
    <w:rsid w:val="00FC0141"/>
    <w:rsid w:val="00FC01CB"/>
    <w:rsid w:val="00FC09A2"/>
    <w:rsid w:val="00FC0B1C"/>
    <w:rsid w:val="00FC0C87"/>
    <w:rsid w:val="00FC0E56"/>
    <w:rsid w:val="00FC0FBD"/>
    <w:rsid w:val="00FC108C"/>
    <w:rsid w:val="00FC11D8"/>
    <w:rsid w:val="00FC11E9"/>
    <w:rsid w:val="00FC12DC"/>
    <w:rsid w:val="00FC1374"/>
    <w:rsid w:val="00FC1525"/>
    <w:rsid w:val="00FC1720"/>
    <w:rsid w:val="00FC1913"/>
    <w:rsid w:val="00FC1D53"/>
    <w:rsid w:val="00FC1DD9"/>
    <w:rsid w:val="00FC1E15"/>
    <w:rsid w:val="00FC207F"/>
    <w:rsid w:val="00FC220F"/>
    <w:rsid w:val="00FC2354"/>
    <w:rsid w:val="00FC2640"/>
    <w:rsid w:val="00FC267A"/>
    <w:rsid w:val="00FC2851"/>
    <w:rsid w:val="00FC2A7F"/>
    <w:rsid w:val="00FC2D50"/>
    <w:rsid w:val="00FC2DF6"/>
    <w:rsid w:val="00FC32F8"/>
    <w:rsid w:val="00FC3502"/>
    <w:rsid w:val="00FC368F"/>
    <w:rsid w:val="00FC36F7"/>
    <w:rsid w:val="00FC396E"/>
    <w:rsid w:val="00FC3A8C"/>
    <w:rsid w:val="00FC3C17"/>
    <w:rsid w:val="00FC3C81"/>
    <w:rsid w:val="00FC3D46"/>
    <w:rsid w:val="00FC3D52"/>
    <w:rsid w:val="00FC4012"/>
    <w:rsid w:val="00FC416F"/>
    <w:rsid w:val="00FC4174"/>
    <w:rsid w:val="00FC41ED"/>
    <w:rsid w:val="00FC43EE"/>
    <w:rsid w:val="00FC45A5"/>
    <w:rsid w:val="00FC4907"/>
    <w:rsid w:val="00FC4C1D"/>
    <w:rsid w:val="00FC4CDE"/>
    <w:rsid w:val="00FC4E41"/>
    <w:rsid w:val="00FC512E"/>
    <w:rsid w:val="00FC52E8"/>
    <w:rsid w:val="00FC54CE"/>
    <w:rsid w:val="00FC5555"/>
    <w:rsid w:val="00FC55F9"/>
    <w:rsid w:val="00FC5753"/>
    <w:rsid w:val="00FC5781"/>
    <w:rsid w:val="00FC58E9"/>
    <w:rsid w:val="00FC59D1"/>
    <w:rsid w:val="00FC5A69"/>
    <w:rsid w:val="00FC5C7E"/>
    <w:rsid w:val="00FC5FCF"/>
    <w:rsid w:val="00FC609D"/>
    <w:rsid w:val="00FC618B"/>
    <w:rsid w:val="00FC6282"/>
    <w:rsid w:val="00FC632D"/>
    <w:rsid w:val="00FC63CA"/>
    <w:rsid w:val="00FC6535"/>
    <w:rsid w:val="00FC6557"/>
    <w:rsid w:val="00FC6570"/>
    <w:rsid w:val="00FC65EE"/>
    <w:rsid w:val="00FC6A16"/>
    <w:rsid w:val="00FC6B6F"/>
    <w:rsid w:val="00FC6C6E"/>
    <w:rsid w:val="00FC6CDF"/>
    <w:rsid w:val="00FC6FA3"/>
    <w:rsid w:val="00FC7012"/>
    <w:rsid w:val="00FC712F"/>
    <w:rsid w:val="00FC7151"/>
    <w:rsid w:val="00FC716C"/>
    <w:rsid w:val="00FC7408"/>
    <w:rsid w:val="00FC7464"/>
    <w:rsid w:val="00FC7468"/>
    <w:rsid w:val="00FC7622"/>
    <w:rsid w:val="00FC7702"/>
    <w:rsid w:val="00FC7734"/>
    <w:rsid w:val="00FC792F"/>
    <w:rsid w:val="00FC7B16"/>
    <w:rsid w:val="00FC7BB7"/>
    <w:rsid w:val="00FC7C6E"/>
    <w:rsid w:val="00FC7D0D"/>
    <w:rsid w:val="00FC7D61"/>
    <w:rsid w:val="00FC7E35"/>
    <w:rsid w:val="00FD033E"/>
    <w:rsid w:val="00FD0615"/>
    <w:rsid w:val="00FD07A2"/>
    <w:rsid w:val="00FD096A"/>
    <w:rsid w:val="00FD09D7"/>
    <w:rsid w:val="00FD0B6A"/>
    <w:rsid w:val="00FD0BF0"/>
    <w:rsid w:val="00FD0D08"/>
    <w:rsid w:val="00FD0E6A"/>
    <w:rsid w:val="00FD0EB7"/>
    <w:rsid w:val="00FD1021"/>
    <w:rsid w:val="00FD108D"/>
    <w:rsid w:val="00FD10C1"/>
    <w:rsid w:val="00FD1135"/>
    <w:rsid w:val="00FD135E"/>
    <w:rsid w:val="00FD13B5"/>
    <w:rsid w:val="00FD1667"/>
    <w:rsid w:val="00FD19D3"/>
    <w:rsid w:val="00FD1A1A"/>
    <w:rsid w:val="00FD1A5F"/>
    <w:rsid w:val="00FD1E3A"/>
    <w:rsid w:val="00FD2099"/>
    <w:rsid w:val="00FD214C"/>
    <w:rsid w:val="00FD216A"/>
    <w:rsid w:val="00FD21F9"/>
    <w:rsid w:val="00FD277F"/>
    <w:rsid w:val="00FD2808"/>
    <w:rsid w:val="00FD28B8"/>
    <w:rsid w:val="00FD2DAC"/>
    <w:rsid w:val="00FD2FB7"/>
    <w:rsid w:val="00FD3113"/>
    <w:rsid w:val="00FD32A0"/>
    <w:rsid w:val="00FD3377"/>
    <w:rsid w:val="00FD33DD"/>
    <w:rsid w:val="00FD36ED"/>
    <w:rsid w:val="00FD373A"/>
    <w:rsid w:val="00FD38F8"/>
    <w:rsid w:val="00FD3907"/>
    <w:rsid w:val="00FD3A77"/>
    <w:rsid w:val="00FD3B4C"/>
    <w:rsid w:val="00FD3D1C"/>
    <w:rsid w:val="00FD3EB4"/>
    <w:rsid w:val="00FD3EBD"/>
    <w:rsid w:val="00FD3F0C"/>
    <w:rsid w:val="00FD4208"/>
    <w:rsid w:val="00FD4330"/>
    <w:rsid w:val="00FD4740"/>
    <w:rsid w:val="00FD482E"/>
    <w:rsid w:val="00FD4938"/>
    <w:rsid w:val="00FD4A71"/>
    <w:rsid w:val="00FD4A79"/>
    <w:rsid w:val="00FD4BA8"/>
    <w:rsid w:val="00FD4BD4"/>
    <w:rsid w:val="00FD4D47"/>
    <w:rsid w:val="00FD4D90"/>
    <w:rsid w:val="00FD4EFB"/>
    <w:rsid w:val="00FD4F7D"/>
    <w:rsid w:val="00FD5163"/>
    <w:rsid w:val="00FD5417"/>
    <w:rsid w:val="00FD54CB"/>
    <w:rsid w:val="00FD57B0"/>
    <w:rsid w:val="00FD580E"/>
    <w:rsid w:val="00FD5A64"/>
    <w:rsid w:val="00FD5C97"/>
    <w:rsid w:val="00FD5D01"/>
    <w:rsid w:val="00FD5E2A"/>
    <w:rsid w:val="00FD5E2B"/>
    <w:rsid w:val="00FD5E8E"/>
    <w:rsid w:val="00FD5E95"/>
    <w:rsid w:val="00FD5F82"/>
    <w:rsid w:val="00FD65F3"/>
    <w:rsid w:val="00FD66C0"/>
    <w:rsid w:val="00FD6742"/>
    <w:rsid w:val="00FD693D"/>
    <w:rsid w:val="00FD69E8"/>
    <w:rsid w:val="00FD6BEA"/>
    <w:rsid w:val="00FD6D56"/>
    <w:rsid w:val="00FD6FB9"/>
    <w:rsid w:val="00FD7101"/>
    <w:rsid w:val="00FD71EF"/>
    <w:rsid w:val="00FD72BD"/>
    <w:rsid w:val="00FD73C5"/>
    <w:rsid w:val="00FD76E9"/>
    <w:rsid w:val="00FD7745"/>
    <w:rsid w:val="00FD776D"/>
    <w:rsid w:val="00FD777D"/>
    <w:rsid w:val="00FD77BE"/>
    <w:rsid w:val="00FD77DE"/>
    <w:rsid w:val="00FD77FC"/>
    <w:rsid w:val="00FD7863"/>
    <w:rsid w:val="00FD7964"/>
    <w:rsid w:val="00FD79F8"/>
    <w:rsid w:val="00FD7A74"/>
    <w:rsid w:val="00FD7AD1"/>
    <w:rsid w:val="00FD7C89"/>
    <w:rsid w:val="00FD7F81"/>
    <w:rsid w:val="00FD7F9B"/>
    <w:rsid w:val="00FE00B8"/>
    <w:rsid w:val="00FE0136"/>
    <w:rsid w:val="00FE03CC"/>
    <w:rsid w:val="00FE03CF"/>
    <w:rsid w:val="00FE06BC"/>
    <w:rsid w:val="00FE0761"/>
    <w:rsid w:val="00FE0812"/>
    <w:rsid w:val="00FE0817"/>
    <w:rsid w:val="00FE082F"/>
    <w:rsid w:val="00FE0862"/>
    <w:rsid w:val="00FE0898"/>
    <w:rsid w:val="00FE0A3A"/>
    <w:rsid w:val="00FE0ADD"/>
    <w:rsid w:val="00FE0BE4"/>
    <w:rsid w:val="00FE0C11"/>
    <w:rsid w:val="00FE11A1"/>
    <w:rsid w:val="00FE11CD"/>
    <w:rsid w:val="00FE12FF"/>
    <w:rsid w:val="00FE1437"/>
    <w:rsid w:val="00FE1670"/>
    <w:rsid w:val="00FE17BB"/>
    <w:rsid w:val="00FE1852"/>
    <w:rsid w:val="00FE19C1"/>
    <w:rsid w:val="00FE1B39"/>
    <w:rsid w:val="00FE1BBD"/>
    <w:rsid w:val="00FE1C00"/>
    <w:rsid w:val="00FE1C98"/>
    <w:rsid w:val="00FE1D84"/>
    <w:rsid w:val="00FE1E33"/>
    <w:rsid w:val="00FE207C"/>
    <w:rsid w:val="00FE2135"/>
    <w:rsid w:val="00FE226F"/>
    <w:rsid w:val="00FE2818"/>
    <w:rsid w:val="00FE281A"/>
    <w:rsid w:val="00FE2848"/>
    <w:rsid w:val="00FE2853"/>
    <w:rsid w:val="00FE28EA"/>
    <w:rsid w:val="00FE2ACC"/>
    <w:rsid w:val="00FE2B29"/>
    <w:rsid w:val="00FE2BBA"/>
    <w:rsid w:val="00FE2D8F"/>
    <w:rsid w:val="00FE2E9C"/>
    <w:rsid w:val="00FE300E"/>
    <w:rsid w:val="00FE303F"/>
    <w:rsid w:val="00FE3110"/>
    <w:rsid w:val="00FE3183"/>
    <w:rsid w:val="00FE3269"/>
    <w:rsid w:val="00FE3377"/>
    <w:rsid w:val="00FE34A0"/>
    <w:rsid w:val="00FE35AF"/>
    <w:rsid w:val="00FE35DD"/>
    <w:rsid w:val="00FE365C"/>
    <w:rsid w:val="00FE375A"/>
    <w:rsid w:val="00FE3825"/>
    <w:rsid w:val="00FE38D7"/>
    <w:rsid w:val="00FE3990"/>
    <w:rsid w:val="00FE3A09"/>
    <w:rsid w:val="00FE3CF2"/>
    <w:rsid w:val="00FE3FBA"/>
    <w:rsid w:val="00FE416B"/>
    <w:rsid w:val="00FE4300"/>
    <w:rsid w:val="00FE4333"/>
    <w:rsid w:val="00FE4396"/>
    <w:rsid w:val="00FE444C"/>
    <w:rsid w:val="00FE456C"/>
    <w:rsid w:val="00FE4678"/>
    <w:rsid w:val="00FE478C"/>
    <w:rsid w:val="00FE4902"/>
    <w:rsid w:val="00FE56DF"/>
    <w:rsid w:val="00FE5788"/>
    <w:rsid w:val="00FE58FB"/>
    <w:rsid w:val="00FE597E"/>
    <w:rsid w:val="00FE5BE2"/>
    <w:rsid w:val="00FE5CDC"/>
    <w:rsid w:val="00FE5F51"/>
    <w:rsid w:val="00FE618D"/>
    <w:rsid w:val="00FE634E"/>
    <w:rsid w:val="00FE6386"/>
    <w:rsid w:val="00FE646F"/>
    <w:rsid w:val="00FE64A4"/>
    <w:rsid w:val="00FE64B0"/>
    <w:rsid w:val="00FE6554"/>
    <w:rsid w:val="00FE6563"/>
    <w:rsid w:val="00FE68B3"/>
    <w:rsid w:val="00FE6A47"/>
    <w:rsid w:val="00FE6AD1"/>
    <w:rsid w:val="00FE6C51"/>
    <w:rsid w:val="00FE6D68"/>
    <w:rsid w:val="00FE6D82"/>
    <w:rsid w:val="00FE6EA4"/>
    <w:rsid w:val="00FE6FD1"/>
    <w:rsid w:val="00FE7187"/>
    <w:rsid w:val="00FE72F3"/>
    <w:rsid w:val="00FE735E"/>
    <w:rsid w:val="00FE73BA"/>
    <w:rsid w:val="00FE76A0"/>
    <w:rsid w:val="00FE77FD"/>
    <w:rsid w:val="00FE787E"/>
    <w:rsid w:val="00FE795E"/>
    <w:rsid w:val="00FE79BF"/>
    <w:rsid w:val="00FE7A75"/>
    <w:rsid w:val="00FE7BC4"/>
    <w:rsid w:val="00FE7CC1"/>
    <w:rsid w:val="00FE7CCF"/>
    <w:rsid w:val="00FE7D0F"/>
    <w:rsid w:val="00FE7E5E"/>
    <w:rsid w:val="00FF0062"/>
    <w:rsid w:val="00FF0118"/>
    <w:rsid w:val="00FF067A"/>
    <w:rsid w:val="00FF0B27"/>
    <w:rsid w:val="00FF0B2F"/>
    <w:rsid w:val="00FF0C5A"/>
    <w:rsid w:val="00FF0C66"/>
    <w:rsid w:val="00FF0D5C"/>
    <w:rsid w:val="00FF1052"/>
    <w:rsid w:val="00FF10FC"/>
    <w:rsid w:val="00FF114F"/>
    <w:rsid w:val="00FF167D"/>
    <w:rsid w:val="00FF167F"/>
    <w:rsid w:val="00FF18E5"/>
    <w:rsid w:val="00FF1B9C"/>
    <w:rsid w:val="00FF1BE9"/>
    <w:rsid w:val="00FF1C2F"/>
    <w:rsid w:val="00FF1D82"/>
    <w:rsid w:val="00FF233F"/>
    <w:rsid w:val="00FF24EB"/>
    <w:rsid w:val="00FF25A7"/>
    <w:rsid w:val="00FF2635"/>
    <w:rsid w:val="00FF2659"/>
    <w:rsid w:val="00FF279F"/>
    <w:rsid w:val="00FF280E"/>
    <w:rsid w:val="00FF291D"/>
    <w:rsid w:val="00FF2975"/>
    <w:rsid w:val="00FF2AEE"/>
    <w:rsid w:val="00FF2AF4"/>
    <w:rsid w:val="00FF2C1C"/>
    <w:rsid w:val="00FF2CF6"/>
    <w:rsid w:val="00FF2E2D"/>
    <w:rsid w:val="00FF2E58"/>
    <w:rsid w:val="00FF2E8A"/>
    <w:rsid w:val="00FF30D3"/>
    <w:rsid w:val="00FF30ED"/>
    <w:rsid w:val="00FF3149"/>
    <w:rsid w:val="00FF353F"/>
    <w:rsid w:val="00FF37D4"/>
    <w:rsid w:val="00FF38F8"/>
    <w:rsid w:val="00FF3996"/>
    <w:rsid w:val="00FF3A92"/>
    <w:rsid w:val="00FF3BF9"/>
    <w:rsid w:val="00FF3CEC"/>
    <w:rsid w:val="00FF3D0D"/>
    <w:rsid w:val="00FF3D98"/>
    <w:rsid w:val="00FF4012"/>
    <w:rsid w:val="00FF4549"/>
    <w:rsid w:val="00FF47D8"/>
    <w:rsid w:val="00FF480F"/>
    <w:rsid w:val="00FF4931"/>
    <w:rsid w:val="00FF4E9B"/>
    <w:rsid w:val="00FF51FF"/>
    <w:rsid w:val="00FF5461"/>
    <w:rsid w:val="00FF5572"/>
    <w:rsid w:val="00FF55C6"/>
    <w:rsid w:val="00FF57C6"/>
    <w:rsid w:val="00FF581D"/>
    <w:rsid w:val="00FF5ADB"/>
    <w:rsid w:val="00FF5BD8"/>
    <w:rsid w:val="00FF605D"/>
    <w:rsid w:val="00FF624D"/>
    <w:rsid w:val="00FF6374"/>
    <w:rsid w:val="00FF6828"/>
    <w:rsid w:val="00FF6860"/>
    <w:rsid w:val="00FF68DB"/>
    <w:rsid w:val="00FF6935"/>
    <w:rsid w:val="00FF69D8"/>
    <w:rsid w:val="00FF6A34"/>
    <w:rsid w:val="00FF6AAA"/>
    <w:rsid w:val="00FF6BD7"/>
    <w:rsid w:val="00FF6C17"/>
    <w:rsid w:val="00FF6CE6"/>
    <w:rsid w:val="00FF6DFA"/>
    <w:rsid w:val="00FF6F43"/>
    <w:rsid w:val="00FF6F80"/>
    <w:rsid w:val="00FF6FB9"/>
    <w:rsid w:val="00FF7073"/>
    <w:rsid w:val="00FF70FE"/>
    <w:rsid w:val="00FF7121"/>
    <w:rsid w:val="00FF7214"/>
    <w:rsid w:val="00FF721E"/>
    <w:rsid w:val="00FF72EB"/>
    <w:rsid w:val="00FF7423"/>
    <w:rsid w:val="00FF781B"/>
    <w:rsid w:val="00FF7892"/>
    <w:rsid w:val="00FF79C6"/>
    <w:rsid w:val="00FF7BE6"/>
    <w:rsid w:val="00FF7D8A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ff9ff"/>
    </o:shapedefaults>
    <o:shapelayout v:ext="edit">
      <o:idmap v:ext="edit" data="1"/>
    </o:shapelayout>
  </w:shapeDefaults>
  <w:decimalSymbol w:val="."/>
  <w:listSeparator w:val=","/>
  <w14:docId w14:val="43221F73"/>
  <w15:docId w15:val="{231FDF5C-0EA6-48E4-BDD9-95A74E12B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466"/>
    <w:pPr>
      <w:spacing w:after="200" w:line="276" w:lineRule="auto"/>
    </w:pPr>
    <w:rPr>
      <w:rFonts w:ascii="Arial Narrow" w:hAnsi="Arial Narrow"/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1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9A7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A7781"/>
  </w:style>
  <w:style w:type="paragraph" w:styleId="Footer">
    <w:name w:val="footer"/>
    <w:basedOn w:val="Normal"/>
    <w:link w:val="FooterChar"/>
    <w:uiPriority w:val="99"/>
    <w:unhideWhenUsed/>
    <w:rsid w:val="009A7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781"/>
  </w:style>
  <w:style w:type="paragraph" w:styleId="ListParagraph">
    <w:name w:val="List Paragraph"/>
    <w:basedOn w:val="Normal"/>
    <w:uiPriority w:val="34"/>
    <w:qFormat/>
    <w:rsid w:val="00556D2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5DA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F5DA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25F2A"/>
    <w:rPr>
      <w:color w:val="0000FF"/>
      <w:sz w:val="24"/>
      <w:u w:val="single"/>
    </w:rPr>
  </w:style>
  <w:style w:type="character" w:styleId="CommentReference">
    <w:name w:val="annotation reference"/>
    <w:uiPriority w:val="99"/>
    <w:semiHidden/>
    <w:unhideWhenUsed/>
    <w:rsid w:val="005B5A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5A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5AD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5A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B5AD8"/>
    <w:rPr>
      <w:b/>
      <w:bCs/>
    </w:rPr>
  </w:style>
  <w:style w:type="paragraph" w:styleId="Revision">
    <w:name w:val="Revision"/>
    <w:hidden/>
    <w:uiPriority w:val="99"/>
    <w:semiHidden/>
    <w:rsid w:val="00F41B31"/>
    <w:rPr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rsid w:val="00EE2CB2"/>
    <w:rPr>
      <w:color w:val="808080"/>
    </w:rPr>
  </w:style>
  <w:style w:type="paragraph" w:customStyle="1" w:styleId="Default">
    <w:name w:val="Default"/>
    <w:rsid w:val="002F35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C6BDF"/>
    <w:pPr>
      <w:spacing w:after="0" w:line="240" w:lineRule="auto"/>
    </w:pPr>
    <w:rPr>
      <w:rFonts w:ascii="Times New Roman" w:eastAsia="Times New Roman" w:hAnsi="Times New Roman"/>
      <w:szCs w:val="24"/>
    </w:rPr>
  </w:style>
  <w:style w:type="character" w:customStyle="1" w:styleId="Amount">
    <w:name w:val="Amount"/>
    <w:uiPriority w:val="1"/>
    <w:qFormat/>
    <w:rsid w:val="00376627"/>
    <w:rPr>
      <w:rFonts w:ascii="Arial" w:hAnsi="Arial"/>
      <w:b/>
      <w:sz w:val="24"/>
    </w:rPr>
  </w:style>
  <w:style w:type="paragraph" w:styleId="NoSpacing">
    <w:name w:val="No Spacing"/>
    <w:uiPriority w:val="99"/>
    <w:qFormat/>
    <w:rsid w:val="006E782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http://www.HealthCare.gov" TargetMode="External"/><Relationship Id="rId26" Type="http://schemas.openxmlformats.org/officeDocument/2006/relationships/hyperlink" Target="https://www.healthcare.gov/sbc-glossary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healthcare.gov/sbc-glossary/" TargetMode="External"/><Relationship Id="rId34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healthcare.gov/sbc-glossary/" TargetMode="External"/><Relationship Id="rId25" Type="http://schemas.openxmlformats.org/officeDocument/2006/relationships/hyperlink" Target="https://www.healthcare.gov/sbc-glossary/" TargetMode="External"/><Relationship Id="rId33" Type="http://schemas.openxmlformats.org/officeDocument/2006/relationships/header" Target="header3.xml"/><Relationship Id="rId38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ealthcare.gov/sbc-glossary/" TargetMode="External"/><Relationship Id="rId20" Type="http://schemas.openxmlformats.org/officeDocument/2006/relationships/hyperlink" Target="https://www.healthcare.gov/sbc-glossary/" TargetMode="External"/><Relationship Id="rId29" Type="http://schemas.openxmlformats.org/officeDocument/2006/relationships/hyperlink" Target="http://www.dol.gov/ebsa/healthrefor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hyperlink" Target="https://www.healthcare.gov/sbc-glossary/" TargetMode="External"/><Relationship Id="rId32" Type="http://schemas.openxmlformats.org/officeDocument/2006/relationships/footer" Target="footer4.xml"/><Relationship Id="rId37" Type="http://schemas.openxmlformats.org/officeDocument/2006/relationships/header" Target="header5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yperlink" Target="https://www.healthcare.gov/sbc-glossary/" TargetMode="External"/><Relationship Id="rId28" Type="http://schemas.openxmlformats.org/officeDocument/2006/relationships/hyperlink" Target="https://www.healthcare.gov/sbc-glossary/" TargetMode="External"/><Relationship Id="rId36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yperlink" Target="https://www.healthcare.gov/sbc-glossary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www.healthcare.gov/sbc-glossary/" TargetMode="External"/><Relationship Id="rId27" Type="http://schemas.openxmlformats.org/officeDocument/2006/relationships/hyperlink" Target="https://www.healthcare.gov/sbc-glossary/" TargetMode="External"/><Relationship Id="rId30" Type="http://schemas.openxmlformats.org/officeDocument/2006/relationships/footer" Target="footer3.xml"/><Relationship Id="rId35" Type="http://schemas.openxmlformats.org/officeDocument/2006/relationships/header" Target="header4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nnections xmlns="http://portal.xpertdoc.com/">
  <Connection>
    <Name>Demo</Name>
    <PortalUrl>http://demo.portal.xpertdoc.com/odata/</PortalUrl>
    <TemplateLibraryId>4df9bdfe-a1d0-447a-a45a-58c665cdb0c8</TemplateLibraryId>
    <TemplateGroupId>cae36aa0-2252-4118-acd8-337ad1223bfa</TemplateGroupId>
    <TemplateId>b3ba944c-455a-4f3e-a6cf-67a49cc19e83</TemplateId>
    <UploadDate>12/15/2020 08:26:47</UploadDate>
    <AuthenticationType>Form</AuthenticationType>
  </Connection>
  <Connection>
    <Name>http://svrportal3dev:8888/</Name>
    <PortalUrl>http://svrportal3dev:8888/odata/</PortalUrl>
    <TemplateLibraryId>a27a4fe2-d33e-eb11-8127-00155d510a02</TemplateLibraryId>
    <TemplateGroupId>578e46e8-d33e-eb11-8127-00155d510a02</TemplateGroupId>
    <TemplateId>94f346ee-d33e-eb11-8127-00155d510a02</TemplateId>
    <UploadDate>2020-12-15T08:27:26.8056238-05:00</UploadDate>
    <AuthenticationType>Windows</AuthenticationType>
  </Connection>
</Connection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ortalTemplateOrigin xmlns="http://portal.xpertdoc.com/portalorigin">
  <PortalUrl>http://demo.portal.xpertdoc.com/</PortalUrl>
  <TemplateId>b3ba944c-455a-4f3e-a6cf-67a49cc19e83</TemplateId>
  <ModifiedDate>2020-10-27T15:44:15.3029229Z</ModifiedDate>
</PortalTemplateOrigin>
</file>

<file path=customXml/item4.xml><?xml version="1.0" encoding="utf-8"?>
<TemplateInformation xmlns:xsi="http://www.w3.org/2001/XMLSchema-instance" xmlns:xsd="http://www.w3.org/2001/XMLSchema" xmlns="http://schemas.xpertdoc.com/portal/templateInformation">
  <SiteUrl>http://bripwvxdocweb01:8888/</SiteUrl>
  <TemplateId>57</TemplateId>
  <TemplateGroupId>2</TemplateGroupId>
  <TemplateLibraryId>2</TemplateLibraryId>
  <FileDate>2019-02-26T15:10:02.683</FileDate>
</TemplateInformation>
</file>

<file path=customXml/itemProps1.xml><?xml version="1.0" encoding="utf-8"?>
<ds:datastoreItem xmlns:ds="http://schemas.openxmlformats.org/officeDocument/2006/customXml" ds:itemID="{8484ACFE-098C-4902-9C40-37ED8C2EF22A}">
  <ds:schemaRefs>
    <ds:schemaRef ds:uri="http://portal.xpertdoc.com/"/>
  </ds:schemaRefs>
</ds:datastoreItem>
</file>

<file path=customXml/itemProps2.xml><?xml version="1.0" encoding="utf-8"?>
<ds:datastoreItem xmlns:ds="http://schemas.openxmlformats.org/officeDocument/2006/customXml" ds:itemID="{C2F83E0B-B084-4DC1-82DE-E72792518A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185483-3238-4579-979E-2F496C6804AC}">
  <ds:schemaRefs>
    <ds:schemaRef ds:uri="http://portal.xpertdoc.com/portalorigin"/>
  </ds:schemaRefs>
</ds:datastoreItem>
</file>

<file path=customXml/itemProps4.xml><?xml version="1.0" encoding="utf-8"?>
<ds:datastoreItem xmlns:ds="http://schemas.openxmlformats.org/officeDocument/2006/customXml" ds:itemID="{E6AD499E-2B27-4A2F-A586-390B89DE4760}">
  <ds:schemaRefs>
    <ds:schemaRef ds:uri="http://www.w3.org/2001/XMLSchema"/>
    <ds:schemaRef ds:uri="http://schemas.xpertdoc.com/portal/templateInform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2271</Words>
  <Characters>12722</Characters>
  <Application>Microsoft Office Word</Application>
  <DocSecurity>0</DocSecurity>
  <Lines>578</Lines>
  <Paragraphs>340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EBSA</Company>
  <LinksUpToDate>false</LinksUpToDate>
  <CharactersWithSpaces>14653</CharactersWithSpaces>
  <SharedDoc>false</SharedDoc>
  <HLinks>
    <vt:vector size="24" baseType="variant">
      <vt:variant>
        <vt:i4>5177432</vt:i4>
      </vt:variant>
      <vt:variant>
        <vt:i4>9</vt:i4>
      </vt:variant>
      <vt:variant>
        <vt:i4>0</vt:i4>
      </vt:variant>
      <vt:variant>
        <vt:i4>5</vt:i4>
      </vt:variant>
      <vt:variant>
        <vt:lpwstr>http://www.cciio.cms.gov/</vt:lpwstr>
      </vt:variant>
      <vt:variant>
        <vt:lpwstr/>
      </vt:variant>
      <vt:variant>
        <vt:i4>2359347</vt:i4>
      </vt:variant>
      <vt:variant>
        <vt:i4>6</vt:i4>
      </vt:variant>
      <vt:variant>
        <vt:i4>0</vt:i4>
      </vt:variant>
      <vt:variant>
        <vt:i4>5</vt:i4>
      </vt:variant>
      <vt:variant>
        <vt:lpwstr>http://www.dol.gov/ebsa</vt:lpwstr>
      </vt:variant>
      <vt:variant>
        <vt:lpwstr/>
      </vt:variant>
      <vt:variant>
        <vt:i4>7733359</vt:i4>
      </vt:variant>
      <vt:variant>
        <vt:i4>3</vt:i4>
      </vt:variant>
      <vt:variant>
        <vt:i4>0</vt:i4>
      </vt:variant>
      <vt:variant>
        <vt:i4>5</vt:i4>
      </vt:variant>
      <vt:variant>
        <vt:lpwstr>http://www.[insert]xxxxxx.com/expatriate</vt:lpwstr>
      </vt:variant>
      <vt:variant>
        <vt:lpwstr/>
      </vt:variant>
      <vt:variant>
        <vt:i4>5439573</vt:i4>
      </vt:variant>
      <vt:variant>
        <vt:i4>0</vt:i4>
      </vt:variant>
      <vt:variant>
        <vt:i4>0</vt:i4>
      </vt:variant>
      <vt:variant>
        <vt:i4>5</vt:i4>
      </vt:variant>
      <vt:variant>
        <vt:lpwstr>http://www.insurancecompany.com/prescriptions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A. Mihailovic</dc:creator>
  <cp:lastModifiedBy>Boachie, Nicole</cp:lastModifiedBy>
  <cp:revision>2</cp:revision>
  <dcterms:created xsi:type="dcterms:W3CDTF">2024-06-27T23:45:00Z</dcterms:created>
  <dcterms:modified xsi:type="dcterms:W3CDTF">2024-06-27T23:45:00Z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2024-06-17T19:08:56Z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732f6dbc-c4ef-49cb-98ba-fb35067e1219</vt:lpwstr>
  </property>
  <property fmtid="{D5CDD505-2E9C-101B-9397-08002B2CF9AE}" pid="8" name="MSIP_Label_38f1469a-2c2a-4aee-b92b-090d4c5468ff_ContentBits">
    <vt:lpwstr>0</vt:lpwstr>
  </property>
</Properties>
</file>